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9BE006" w14:textId="77777777" w:rsidR="004352B7" w:rsidRPr="00490504" w:rsidRDefault="004352B7" w:rsidP="004352B7">
      <w:pPr>
        <w:rPr>
          <w:sz w:val="28"/>
          <w:szCs w:val="28"/>
        </w:rPr>
      </w:pPr>
      <w:r w:rsidRPr="00490504">
        <w:rPr>
          <w:sz w:val="28"/>
          <w:szCs w:val="28"/>
        </w:rPr>
        <w:t>Лекция 1.</w:t>
      </w:r>
    </w:p>
    <w:p w14:paraId="08EE07E5" w14:textId="77777777" w:rsidR="004352B7" w:rsidRPr="004352B7" w:rsidRDefault="004352B7" w:rsidP="004352B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highlight w:val="yellow"/>
        </w:rPr>
        <w:t>Введение</w:t>
      </w:r>
    </w:p>
    <w:p w14:paraId="2EB19B22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  <w:r w:rsidRPr="00490504">
        <w:rPr>
          <w:sz w:val="28"/>
          <w:szCs w:val="28"/>
        </w:rPr>
        <w:t xml:space="preserve">Что изучает дисциплина </w:t>
      </w:r>
      <w:r w:rsidRPr="00490504">
        <w:rPr>
          <w:b/>
          <w:sz w:val="28"/>
          <w:szCs w:val="28"/>
          <w:u w:val="single"/>
        </w:rPr>
        <w:t>механика грунтов</w:t>
      </w:r>
      <w:r w:rsidRPr="00490504">
        <w:rPr>
          <w:sz w:val="28"/>
          <w:szCs w:val="28"/>
        </w:rPr>
        <w:t>?</w:t>
      </w:r>
    </w:p>
    <w:p w14:paraId="6E993101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  <w:r w:rsidRPr="00490504">
        <w:rPr>
          <w:sz w:val="28"/>
          <w:szCs w:val="28"/>
        </w:rPr>
        <w:t>Ранее изучались:</w:t>
      </w:r>
    </w:p>
    <w:p w14:paraId="05F9E269" w14:textId="40079B80" w:rsidR="004352B7" w:rsidRPr="00490504" w:rsidRDefault="004352B7" w:rsidP="004352B7">
      <w:pPr>
        <w:numPr>
          <w:ilvl w:val="0"/>
          <w:numId w:val="1"/>
        </w:numPr>
        <w:jc w:val="both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BDBAA4" wp14:editId="0AA03B17">
                <wp:simplePos x="0" y="0"/>
                <wp:positionH relativeFrom="column">
                  <wp:posOffset>3398520</wp:posOffset>
                </wp:positionH>
                <wp:positionV relativeFrom="paragraph">
                  <wp:posOffset>122555</wp:posOffset>
                </wp:positionV>
                <wp:extent cx="1951990" cy="346710"/>
                <wp:effectExtent l="11430" t="12700" r="8255" b="12065"/>
                <wp:wrapNone/>
                <wp:docPr id="490" name="Надпись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1990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870C0" w14:textId="77777777" w:rsidR="004352B7" w:rsidRDefault="004352B7" w:rsidP="004352B7">
                            <w:pPr>
                              <w:pStyle w:val="7"/>
                              <w:rPr>
                                <w:rFonts w:ascii="Courier New" w:hAnsi="Courier New" w:cs="Courier New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</w:rPr>
                              <w:t>Разделы физики</w:t>
                            </w:r>
                          </w:p>
                          <w:p w14:paraId="2DFA5596" w14:textId="77777777" w:rsidR="004352B7" w:rsidRDefault="004352B7" w:rsidP="004352B7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BDBAA4" id="_x0000_t202" coordsize="21600,21600" o:spt="202" path="m,l,21600r21600,l21600,xe">
                <v:stroke joinstyle="miter"/>
                <v:path gradientshapeok="t" o:connecttype="rect"/>
              </v:shapetype>
              <v:shape id="Надпись 490" o:spid="_x0000_s1026" type="#_x0000_t202" style="position:absolute;left:0;text-align:left;margin-left:267.6pt;margin-top:9.65pt;width:153.7pt;height:27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" strokecolor="white">
                <v:textbox>
                  <w:txbxContent>
                    <w:p w14:paraId="59A870C0" w14:textId="77777777" w:rsidR="004352B7" w:rsidRDefault="004352B7" w:rsidP="004352B7">
                      <w:pPr>
                        <w:pStyle w:val="7"/>
                        <w:rPr>
                          <w:rFonts w:ascii="Courier New" w:hAnsi="Courier New" w:cs="Courier New"/>
                        </w:rPr>
                      </w:pPr>
                      <w:r>
                        <w:rPr>
                          <w:rFonts w:ascii="Courier New" w:hAnsi="Courier New" w:cs="Courier New"/>
                        </w:rPr>
                        <w:t>Разделы физики</w:t>
                      </w:r>
                    </w:p>
                    <w:p w14:paraId="2DFA5596" w14:textId="77777777" w:rsidR="004352B7" w:rsidRDefault="004352B7" w:rsidP="004352B7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ADE113" wp14:editId="410CEDB0">
                <wp:simplePos x="0" y="0"/>
                <wp:positionH relativeFrom="column">
                  <wp:posOffset>3197860</wp:posOffset>
                </wp:positionH>
                <wp:positionV relativeFrom="paragraph">
                  <wp:posOffset>22225</wp:posOffset>
                </wp:positionV>
                <wp:extent cx="91440" cy="457200"/>
                <wp:effectExtent l="20320" t="17145" r="21590" b="20955"/>
                <wp:wrapNone/>
                <wp:docPr id="489" name="Правая фигурная скобка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" cy="457200"/>
                        </a:xfrm>
                        <a:prstGeom prst="rightBrace">
                          <a:avLst>
                            <a:gd name="adj1" fmla="val 41667"/>
                            <a:gd name="adj2" fmla="val 50000"/>
                          </a:avLst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DD4899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489" o:spid="_x0000_s1026" type="#_x0000_t88" style="position:absolute;margin-left:251.8pt;margin-top:1.75pt;width:7.2pt;height:3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" strokeweight="2.25pt"/>
            </w:pict>
          </mc:Fallback>
        </mc:AlternateContent>
      </w:r>
      <w:r w:rsidRPr="00490504">
        <w:rPr>
          <w:sz w:val="28"/>
          <w:szCs w:val="28"/>
        </w:rPr>
        <w:t>механика твердого тела;</w:t>
      </w:r>
    </w:p>
    <w:p w14:paraId="5E6F911D" w14:textId="77777777" w:rsidR="004352B7" w:rsidRPr="00490504" w:rsidRDefault="004352B7" w:rsidP="004352B7">
      <w:pPr>
        <w:numPr>
          <w:ilvl w:val="0"/>
          <w:numId w:val="1"/>
        </w:numPr>
        <w:jc w:val="both"/>
        <w:rPr>
          <w:sz w:val="28"/>
          <w:szCs w:val="28"/>
        </w:rPr>
      </w:pPr>
      <w:r w:rsidRPr="00490504">
        <w:rPr>
          <w:sz w:val="28"/>
          <w:szCs w:val="28"/>
        </w:rPr>
        <w:t>механика упругого тела;</w:t>
      </w:r>
    </w:p>
    <w:p w14:paraId="791EDD7F" w14:textId="77777777" w:rsidR="004352B7" w:rsidRPr="00490504" w:rsidRDefault="004352B7" w:rsidP="004352B7">
      <w:pPr>
        <w:numPr>
          <w:ilvl w:val="0"/>
          <w:numId w:val="1"/>
        </w:numPr>
        <w:jc w:val="both"/>
        <w:rPr>
          <w:sz w:val="28"/>
          <w:szCs w:val="28"/>
        </w:rPr>
      </w:pPr>
      <w:r w:rsidRPr="00490504">
        <w:rPr>
          <w:sz w:val="28"/>
          <w:szCs w:val="28"/>
        </w:rPr>
        <w:t>теоретическая механика;</w:t>
      </w:r>
    </w:p>
    <w:p w14:paraId="30245AC8" w14:textId="77777777" w:rsidR="004352B7" w:rsidRPr="00490504" w:rsidRDefault="004352B7" w:rsidP="004352B7">
      <w:pPr>
        <w:numPr>
          <w:ilvl w:val="0"/>
          <w:numId w:val="1"/>
        </w:numPr>
        <w:jc w:val="both"/>
        <w:rPr>
          <w:sz w:val="28"/>
          <w:szCs w:val="28"/>
        </w:rPr>
      </w:pPr>
      <w:r w:rsidRPr="00490504">
        <w:rPr>
          <w:sz w:val="28"/>
          <w:szCs w:val="28"/>
        </w:rPr>
        <w:t>строительная механика.</w:t>
      </w:r>
    </w:p>
    <w:p w14:paraId="7DBB780E" w14:textId="3C3109C5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33A051EC" wp14:editId="2CA7CB5A">
                <wp:simplePos x="0" y="0"/>
                <wp:positionH relativeFrom="column">
                  <wp:posOffset>3932555</wp:posOffset>
                </wp:positionH>
                <wp:positionV relativeFrom="paragraph">
                  <wp:posOffset>171450</wp:posOffset>
                </wp:positionV>
                <wp:extent cx="824865" cy="328295"/>
                <wp:effectExtent l="12065" t="12700" r="10795" b="11430"/>
                <wp:wrapNone/>
                <wp:docPr id="488" name="Надпись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4865" cy="328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99CB0" w14:textId="77777777" w:rsidR="004352B7" w:rsidRDefault="004352B7" w:rsidP="004352B7">
                            <w:pPr>
                              <w:rPr>
                                <w:rFonts w:ascii="Courier New" w:hAnsi="Courier New" w:cs="Courier New"/>
                                <w:sz w:val="32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sz w:val="32"/>
                              </w:rPr>
                              <w:t>зерна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A051EC" id="Надпись 488" o:spid="_x0000_s1027" type="#_x0000_t202" style="position:absolute;left:0;text-align:left;margin-left:309.65pt;margin-top:13.5pt;width:64.95pt;height:25.8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" strokecolor="white">
                <v:textbox>
                  <w:txbxContent>
                    <w:p w14:paraId="06C99CB0" w14:textId="77777777" w:rsidR="004352B7" w:rsidRDefault="004352B7" w:rsidP="004352B7">
                      <w:pPr>
                        <w:rPr>
                          <w:rFonts w:ascii="Courier New" w:hAnsi="Courier New" w:cs="Courier New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sz w:val="32"/>
                        </w:rPr>
                        <w:t>зерна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2873912B" wp14:editId="7A5AA22B">
                <wp:simplePos x="0" y="0"/>
                <wp:positionH relativeFrom="column">
                  <wp:posOffset>3162935</wp:posOffset>
                </wp:positionH>
                <wp:positionV relativeFrom="paragraph">
                  <wp:posOffset>171450</wp:posOffset>
                </wp:positionV>
                <wp:extent cx="361315" cy="228600"/>
                <wp:effectExtent l="13970" t="31750" r="15240" b="6350"/>
                <wp:wrapNone/>
                <wp:docPr id="487" name="Полилиния: фигура 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315" cy="228600"/>
                        </a:xfrm>
                        <a:custGeom>
                          <a:avLst/>
                          <a:gdLst>
                            <a:gd name="T0" fmla="*/ 60 w 569"/>
                            <a:gd name="T1" fmla="*/ 0 h 360"/>
                            <a:gd name="T2" fmla="*/ 67 w 569"/>
                            <a:gd name="T3" fmla="*/ 64 h 360"/>
                            <a:gd name="T4" fmla="*/ 0 w 569"/>
                            <a:gd name="T5" fmla="*/ 131 h 360"/>
                            <a:gd name="T6" fmla="*/ 33 w 569"/>
                            <a:gd name="T7" fmla="*/ 248 h 360"/>
                            <a:gd name="T8" fmla="*/ 117 w 569"/>
                            <a:gd name="T9" fmla="*/ 298 h 360"/>
                            <a:gd name="T10" fmla="*/ 217 w 569"/>
                            <a:gd name="T11" fmla="*/ 348 h 360"/>
                            <a:gd name="T12" fmla="*/ 469 w 569"/>
                            <a:gd name="T13" fmla="*/ 332 h 360"/>
                            <a:gd name="T14" fmla="*/ 519 w 569"/>
                            <a:gd name="T15" fmla="*/ 315 h 360"/>
                            <a:gd name="T16" fmla="*/ 536 w 569"/>
                            <a:gd name="T17" fmla="*/ 265 h 360"/>
                            <a:gd name="T18" fmla="*/ 569 w 569"/>
                            <a:gd name="T19" fmla="*/ 214 h 360"/>
                            <a:gd name="T20" fmla="*/ 351 w 569"/>
                            <a:gd name="T21" fmla="*/ 80 h 360"/>
                            <a:gd name="T22" fmla="*/ 251 w 569"/>
                            <a:gd name="T23" fmla="*/ 47 h 360"/>
                            <a:gd name="T24" fmla="*/ 201 w 569"/>
                            <a:gd name="T25" fmla="*/ 30 h 360"/>
                            <a:gd name="T26" fmla="*/ 60 w 569"/>
                            <a:gd name="T27" fmla="*/ 0 h 3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569" h="360">
                              <a:moveTo>
                                <a:pt x="60" y="0"/>
                              </a:moveTo>
                              <a:cubicBezTo>
                                <a:pt x="62" y="21"/>
                                <a:pt x="76" y="44"/>
                                <a:pt x="67" y="64"/>
                              </a:cubicBezTo>
                              <a:cubicBezTo>
                                <a:pt x="54" y="93"/>
                                <a:pt x="0" y="131"/>
                                <a:pt x="0" y="131"/>
                              </a:cubicBezTo>
                              <a:cubicBezTo>
                                <a:pt x="4" y="147"/>
                                <a:pt x="21" y="229"/>
                                <a:pt x="33" y="248"/>
                              </a:cubicBezTo>
                              <a:cubicBezTo>
                                <a:pt x="61" y="294"/>
                                <a:pt x="73" y="275"/>
                                <a:pt x="117" y="298"/>
                              </a:cubicBezTo>
                              <a:cubicBezTo>
                                <a:pt x="239" y="360"/>
                                <a:pt x="98" y="310"/>
                                <a:pt x="217" y="348"/>
                              </a:cubicBezTo>
                              <a:cubicBezTo>
                                <a:pt x="301" y="343"/>
                                <a:pt x="385" y="341"/>
                                <a:pt x="469" y="332"/>
                              </a:cubicBezTo>
                              <a:cubicBezTo>
                                <a:pt x="486" y="330"/>
                                <a:pt x="507" y="327"/>
                                <a:pt x="519" y="315"/>
                              </a:cubicBezTo>
                              <a:cubicBezTo>
                                <a:pt x="531" y="303"/>
                                <a:pt x="528" y="281"/>
                                <a:pt x="536" y="265"/>
                              </a:cubicBezTo>
                              <a:cubicBezTo>
                                <a:pt x="545" y="247"/>
                                <a:pt x="558" y="231"/>
                                <a:pt x="569" y="214"/>
                              </a:cubicBezTo>
                              <a:cubicBezTo>
                                <a:pt x="505" y="117"/>
                                <a:pt x="462" y="116"/>
                                <a:pt x="351" y="80"/>
                              </a:cubicBezTo>
                              <a:cubicBezTo>
                                <a:pt x="250" y="47"/>
                                <a:pt x="352" y="81"/>
                                <a:pt x="251" y="47"/>
                              </a:cubicBezTo>
                              <a:cubicBezTo>
                                <a:pt x="234" y="41"/>
                                <a:pt x="201" y="30"/>
                                <a:pt x="201" y="30"/>
                              </a:cubicBezTo>
                              <a:cubicBezTo>
                                <a:pt x="66" y="49"/>
                                <a:pt x="100" y="83"/>
                                <a:pt x="60" y="0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93B9C4" id="Полилиния: фигура 487" o:spid="_x0000_s1026" style="position:absolute;margin-left:249.05pt;margin-top:13.5pt;width:28.45pt;height:18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9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" path="m60,v2,21,16,44,7,64c54,93,,131,,131v4,16,21,98,33,117c61,294,73,275,117,298v122,62,-19,12,100,50c301,343,385,341,469,332v17,-2,38,-5,50,-17c531,303,528,281,536,265v9,-18,22,-34,33,-51c505,117,462,116,351,80,250,47,352,81,251,47,234,41,201,30,201,30,66,49,100,83,60,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38100,0;42545,40640;0,83185;20955,157480;74295,189230;137795,220980;297815,210820;329565,200025;340360,168275;361315,135890;222885,50800;159385,29845;127635,19050;38100,0" o:connectangles="0,0,0,0,0,0,0,0,0,0,0,0,0,0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7494EE91" wp14:editId="52CC9872">
                <wp:simplePos x="0" y="0"/>
                <wp:positionH relativeFrom="column">
                  <wp:posOffset>2851150</wp:posOffset>
                </wp:positionH>
                <wp:positionV relativeFrom="paragraph">
                  <wp:posOffset>171450</wp:posOffset>
                </wp:positionV>
                <wp:extent cx="304800" cy="285115"/>
                <wp:effectExtent l="6985" t="12700" r="12065" b="16510"/>
                <wp:wrapNone/>
                <wp:docPr id="486" name="Полилиния: фигура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" cy="285115"/>
                        </a:xfrm>
                        <a:custGeom>
                          <a:avLst/>
                          <a:gdLst>
                            <a:gd name="T0" fmla="*/ 119 w 480"/>
                            <a:gd name="T1" fmla="*/ 0 h 449"/>
                            <a:gd name="T2" fmla="*/ 156 w 480"/>
                            <a:gd name="T3" fmla="*/ 47 h 449"/>
                            <a:gd name="T4" fmla="*/ 55 w 480"/>
                            <a:gd name="T5" fmla="*/ 80 h 449"/>
                            <a:gd name="T6" fmla="*/ 39 w 480"/>
                            <a:gd name="T7" fmla="*/ 298 h 449"/>
                            <a:gd name="T8" fmla="*/ 89 w 480"/>
                            <a:gd name="T9" fmla="*/ 332 h 449"/>
                            <a:gd name="T10" fmla="*/ 156 w 480"/>
                            <a:gd name="T11" fmla="*/ 415 h 449"/>
                            <a:gd name="T12" fmla="*/ 256 w 480"/>
                            <a:gd name="T13" fmla="*/ 449 h 449"/>
                            <a:gd name="T14" fmla="*/ 357 w 480"/>
                            <a:gd name="T15" fmla="*/ 432 h 449"/>
                            <a:gd name="T16" fmla="*/ 390 w 480"/>
                            <a:gd name="T17" fmla="*/ 382 h 449"/>
                            <a:gd name="T18" fmla="*/ 424 w 480"/>
                            <a:gd name="T19" fmla="*/ 348 h 449"/>
                            <a:gd name="T20" fmla="*/ 440 w 480"/>
                            <a:gd name="T21" fmla="*/ 298 h 449"/>
                            <a:gd name="T22" fmla="*/ 474 w 480"/>
                            <a:gd name="T23" fmla="*/ 265 h 449"/>
                            <a:gd name="T24" fmla="*/ 457 w 480"/>
                            <a:gd name="T25" fmla="*/ 97 h 449"/>
                            <a:gd name="T26" fmla="*/ 390 w 480"/>
                            <a:gd name="T27" fmla="*/ 80 h 449"/>
                            <a:gd name="T28" fmla="*/ 206 w 480"/>
                            <a:gd name="T29" fmla="*/ 30 h 449"/>
                            <a:gd name="T30" fmla="*/ 119 w 480"/>
                            <a:gd name="T31" fmla="*/ 0 h 4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480" h="449">
                              <a:moveTo>
                                <a:pt x="119" y="0"/>
                              </a:moveTo>
                              <a:cubicBezTo>
                                <a:pt x="131" y="16"/>
                                <a:pt x="168" y="31"/>
                                <a:pt x="156" y="47"/>
                              </a:cubicBezTo>
                              <a:cubicBezTo>
                                <a:pt x="134" y="75"/>
                                <a:pt x="55" y="80"/>
                                <a:pt x="55" y="80"/>
                              </a:cubicBezTo>
                              <a:cubicBezTo>
                                <a:pt x="34" y="148"/>
                                <a:pt x="0" y="229"/>
                                <a:pt x="39" y="298"/>
                              </a:cubicBezTo>
                              <a:cubicBezTo>
                                <a:pt x="49" y="316"/>
                                <a:pt x="72" y="321"/>
                                <a:pt x="89" y="332"/>
                              </a:cubicBezTo>
                              <a:cubicBezTo>
                                <a:pt x="102" y="352"/>
                                <a:pt x="130" y="402"/>
                                <a:pt x="156" y="415"/>
                              </a:cubicBezTo>
                              <a:cubicBezTo>
                                <a:pt x="187" y="431"/>
                                <a:pt x="256" y="449"/>
                                <a:pt x="256" y="449"/>
                              </a:cubicBezTo>
                              <a:cubicBezTo>
                                <a:pt x="290" y="443"/>
                                <a:pt x="326" y="447"/>
                                <a:pt x="357" y="432"/>
                              </a:cubicBezTo>
                              <a:cubicBezTo>
                                <a:pt x="375" y="423"/>
                                <a:pt x="378" y="398"/>
                                <a:pt x="390" y="382"/>
                              </a:cubicBezTo>
                              <a:cubicBezTo>
                                <a:pt x="400" y="369"/>
                                <a:pt x="413" y="359"/>
                                <a:pt x="424" y="348"/>
                              </a:cubicBezTo>
                              <a:cubicBezTo>
                                <a:pt x="429" y="331"/>
                                <a:pt x="431" y="313"/>
                                <a:pt x="440" y="298"/>
                              </a:cubicBezTo>
                              <a:cubicBezTo>
                                <a:pt x="448" y="284"/>
                                <a:pt x="473" y="281"/>
                                <a:pt x="474" y="265"/>
                              </a:cubicBezTo>
                              <a:cubicBezTo>
                                <a:pt x="479" y="209"/>
                                <a:pt x="480" y="148"/>
                                <a:pt x="457" y="97"/>
                              </a:cubicBezTo>
                              <a:cubicBezTo>
                                <a:pt x="447" y="76"/>
                                <a:pt x="412" y="87"/>
                                <a:pt x="390" y="80"/>
                              </a:cubicBezTo>
                              <a:cubicBezTo>
                                <a:pt x="223" y="30"/>
                                <a:pt x="357" y="61"/>
                                <a:pt x="206" y="30"/>
                              </a:cubicBezTo>
                              <a:cubicBezTo>
                                <a:pt x="137" y="53"/>
                                <a:pt x="167" y="61"/>
                                <a:pt x="119" y="0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82246E" id="Полилиния: фигура 486" o:spid="_x0000_s1026" style="position:absolute;margin-left:224.5pt;margin-top:13.5pt;width:24pt;height:22.4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0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" path="m119,v12,16,49,31,37,47c134,75,55,80,55,80,34,148,,229,39,298v10,18,33,23,50,34c102,352,130,402,156,415v31,16,100,34,100,34c290,443,326,447,357,432v18,-9,21,-34,33,-50c400,369,413,359,424,348v5,-17,7,-35,16,-50c448,284,473,281,474,265v5,-56,6,-117,-17,-168c447,76,412,87,390,80,223,30,357,61,206,30,137,53,167,61,119,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75565,0;99060,29845;34925,50800;24765,189230;56515,210820;99060,263525;162560,285115;226695,274320;247650,242570;269240,220980;279400,189230;300990,168275;290195,61595;247650,50800;130810,19050;75565,0" o:connectangles="0,0,0,0,0,0,0,0,0,0,0,0,0,0,0,0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1091299D" wp14:editId="29A7061B">
                <wp:simplePos x="0" y="0"/>
                <wp:positionH relativeFrom="column">
                  <wp:posOffset>2560955</wp:posOffset>
                </wp:positionH>
                <wp:positionV relativeFrom="paragraph">
                  <wp:posOffset>171450</wp:posOffset>
                </wp:positionV>
                <wp:extent cx="1005840" cy="914400"/>
                <wp:effectExtent l="12065" t="12700" r="10795" b="15875"/>
                <wp:wrapNone/>
                <wp:docPr id="485" name="Прямоугольник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584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96FB3" id="Прямоугольник 485" o:spid="_x0000_s1026" style="position:absolute;margin-left:201.65pt;margin-top:13.5pt;width:79.2pt;height:1in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" strokeweight="1.5pt"/>
            </w:pict>
          </mc:Fallback>
        </mc:AlternateContent>
      </w:r>
    </w:p>
    <w:p w14:paraId="1BF9A347" w14:textId="27C0EF95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2BF6261B" wp14:editId="4C9C6AFB">
                <wp:simplePos x="0" y="0"/>
                <wp:positionH relativeFrom="column">
                  <wp:posOffset>3383915</wp:posOffset>
                </wp:positionH>
                <wp:positionV relativeFrom="paragraph">
                  <wp:posOffset>149860</wp:posOffset>
                </wp:positionV>
                <wp:extent cx="548640" cy="182880"/>
                <wp:effectExtent l="34925" t="5080" r="6985" b="59690"/>
                <wp:wrapNone/>
                <wp:docPr id="484" name="Прямая соединительная линия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864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B17F98" id="Прямая соединительная линия 484" o:spid="_x0000_s1026" style="position:absolute;flip:x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45pt,11.8pt" to="309.65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">
                <v:stroke endarrow="block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1D20AAE2" wp14:editId="7EC51150">
                <wp:simplePos x="0" y="0"/>
                <wp:positionH relativeFrom="column">
                  <wp:posOffset>3383915</wp:posOffset>
                </wp:positionH>
                <wp:positionV relativeFrom="paragraph">
                  <wp:posOffset>58420</wp:posOffset>
                </wp:positionV>
                <wp:extent cx="548640" cy="91440"/>
                <wp:effectExtent l="25400" t="56515" r="6985" b="13970"/>
                <wp:wrapNone/>
                <wp:docPr id="483" name="Прямая соединительная линия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6D625B" id="Прямая соединительная линия 483" o:spid="_x0000_s1026" style="position:absolute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45pt,4.6pt" to="309.6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">
                <v:stroke startarrow="block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948681C" wp14:editId="70B2A3EF">
                <wp:simplePos x="0" y="0"/>
                <wp:positionH relativeFrom="column">
                  <wp:posOffset>3300730</wp:posOffset>
                </wp:positionH>
                <wp:positionV relativeFrom="paragraph">
                  <wp:posOffset>195580</wp:posOffset>
                </wp:positionV>
                <wp:extent cx="266065" cy="226695"/>
                <wp:effectExtent l="18415" t="12700" r="10795" b="17780"/>
                <wp:wrapNone/>
                <wp:docPr id="482" name="Полилиния: фигура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065" cy="226695"/>
                        </a:xfrm>
                        <a:custGeom>
                          <a:avLst/>
                          <a:gdLst>
                            <a:gd name="T0" fmla="*/ 131 w 419"/>
                            <a:gd name="T1" fmla="*/ 72 h 357"/>
                            <a:gd name="T2" fmla="*/ 151 w 419"/>
                            <a:gd name="T3" fmla="*/ 22 h 357"/>
                            <a:gd name="T4" fmla="*/ 67 w 419"/>
                            <a:gd name="T5" fmla="*/ 72 h 357"/>
                            <a:gd name="T6" fmla="*/ 0 w 419"/>
                            <a:gd name="T7" fmla="*/ 223 h 357"/>
                            <a:gd name="T8" fmla="*/ 101 w 419"/>
                            <a:gd name="T9" fmla="*/ 357 h 357"/>
                            <a:gd name="T10" fmla="*/ 335 w 419"/>
                            <a:gd name="T11" fmla="*/ 340 h 357"/>
                            <a:gd name="T12" fmla="*/ 386 w 419"/>
                            <a:gd name="T13" fmla="*/ 323 h 357"/>
                            <a:gd name="T14" fmla="*/ 352 w 419"/>
                            <a:gd name="T15" fmla="*/ 223 h 357"/>
                            <a:gd name="T16" fmla="*/ 369 w 419"/>
                            <a:gd name="T17" fmla="*/ 172 h 357"/>
                            <a:gd name="T18" fmla="*/ 419 w 419"/>
                            <a:gd name="T19" fmla="*/ 122 h 357"/>
                            <a:gd name="T20" fmla="*/ 369 w 419"/>
                            <a:gd name="T21" fmla="*/ 89 h 357"/>
                            <a:gd name="T22" fmla="*/ 268 w 419"/>
                            <a:gd name="T23" fmla="*/ 55 h 357"/>
                            <a:gd name="T24" fmla="*/ 218 w 419"/>
                            <a:gd name="T25" fmla="*/ 22 h 357"/>
                            <a:gd name="T26" fmla="*/ 131 w 419"/>
                            <a:gd name="T27" fmla="*/ 72 h 3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419" h="357">
                              <a:moveTo>
                                <a:pt x="131" y="72"/>
                              </a:moveTo>
                              <a:cubicBezTo>
                                <a:pt x="138" y="55"/>
                                <a:pt x="163" y="35"/>
                                <a:pt x="151" y="22"/>
                              </a:cubicBezTo>
                              <a:cubicBezTo>
                                <a:pt x="131" y="0"/>
                                <a:pt x="73" y="66"/>
                                <a:pt x="67" y="72"/>
                              </a:cubicBezTo>
                              <a:cubicBezTo>
                                <a:pt x="49" y="127"/>
                                <a:pt x="18" y="168"/>
                                <a:pt x="0" y="223"/>
                              </a:cubicBezTo>
                              <a:cubicBezTo>
                                <a:pt x="23" y="312"/>
                                <a:pt x="27" y="307"/>
                                <a:pt x="101" y="357"/>
                              </a:cubicBezTo>
                              <a:cubicBezTo>
                                <a:pt x="179" y="351"/>
                                <a:pt x="257" y="349"/>
                                <a:pt x="335" y="340"/>
                              </a:cubicBezTo>
                              <a:cubicBezTo>
                                <a:pt x="353" y="338"/>
                                <a:pt x="383" y="341"/>
                                <a:pt x="386" y="323"/>
                              </a:cubicBezTo>
                              <a:cubicBezTo>
                                <a:pt x="391" y="288"/>
                                <a:pt x="352" y="223"/>
                                <a:pt x="352" y="223"/>
                              </a:cubicBezTo>
                              <a:cubicBezTo>
                                <a:pt x="358" y="206"/>
                                <a:pt x="359" y="187"/>
                                <a:pt x="369" y="172"/>
                              </a:cubicBezTo>
                              <a:cubicBezTo>
                                <a:pt x="382" y="152"/>
                                <a:pt x="419" y="146"/>
                                <a:pt x="419" y="122"/>
                              </a:cubicBezTo>
                              <a:cubicBezTo>
                                <a:pt x="419" y="102"/>
                                <a:pt x="387" y="97"/>
                                <a:pt x="369" y="89"/>
                              </a:cubicBezTo>
                              <a:cubicBezTo>
                                <a:pt x="337" y="75"/>
                                <a:pt x="302" y="66"/>
                                <a:pt x="268" y="55"/>
                              </a:cubicBezTo>
                              <a:cubicBezTo>
                                <a:pt x="249" y="49"/>
                                <a:pt x="238" y="20"/>
                                <a:pt x="218" y="22"/>
                              </a:cubicBezTo>
                              <a:cubicBezTo>
                                <a:pt x="185" y="26"/>
                                <a:pt x="160" y="55"/>
                                <a:pt x="131" y="72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766385" id="Полилиния: фигура 482" o:spid="_x0000_s1026" style="position:absolute;margin-left:259.9pt;margin-top:15.4pt;width:20.95pt;height:17.8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9,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" path="m131,72v7,-17,32,-37,20,-50c131,,73,66,67,72,49,127,18,168,,223v23,89,27,84,101,134c179,351,257,349,335,340v18,-2,48,1,51,-17c391,288,352,223,352,223v6,-17,7,-36,17,-51c382,152,419,146,419,122v,-20,-32,-25,-50,-33c337,75,302,66,268,55,249,49,238,20,218,22v-33,4,-58,33,-87,50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83185,45720;95885,13970;42545,45720;0,141605;64135,226695;212725,215900;245110,205105;223520,141605;234315,109220;266065,77470;234315,56515;170180,34925;138430,13970;83185,45720" o:connectangles="0,0,0,0,0,0,0,0,0,0,0,0,0,0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39CEC301" wp14:editId="4D597ADA">
                <wp:simplePos x="0" y="0"/>
                <wp:positionH relativeFrom="column">
                  <wp:posOffset>2567305</wp:posOffset>
                </wp:positionH>
                <wp:positionV relativeFrom="paragraph">
                  <wp:posOffset>7620</wp:posOffset>
                </wp:positionV>
                <wp:extent cx="325120" cy="233680"/>
                <wp:effectExtent l="18415" t="15240" r="8890" b="17780"/>
                <wp:wrapNone/>
                <wp:docPr id="481" name="Полилиния: фигура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5120" cy="233680"/>
                        </a:xfrm>
                        <a:custGeom>
                          <a:avLst/>
                          <a:gdLst>
                            <a:gd name="T0" fmla="*/ 218 w 512"/>
                            <a:gd name="T1" fmla="*/ 0 h 368"/>
                            <a:gd name="T2" fmla="*/ 84 w 512"/>
                            <a:gd name="T3" fmla="*/ 33 h 368"/>
                            <a:gd name="T4" fmla="*/ 67 w 512"/>
                            <a:gd name="T5" fmla="*/ 83 h 368"/>
                            <a:gd name="T6" fmla="*/ 0 w 512"/>
                            <a:gd name="T7" fmla="*/ 251 h 368"/>
                            <a:gd name="T8" fmla="*/ 184 w 512"/>
                            <a:gd name="T9" fmla="*/ 351 h 368"/>
                            <a:gd name="T10" fmla="*/ 234 w 512"/>
                            <a:gd name="T11" fmla="*/ 368 h 368"/>
                            <a:gd name="T12" fmla="*/ 486 w 512"/>
                            <a:gd name="T13" fmla="*/ 301 h 368"/>
                            <a:gd name="T14" fmla="*/ 435 w 512"/>
                            <a:gd name="T15" fmla="*/ 167 h 368"/>
                            <a:gd name="T16" fmla="*/ 218 w 512"/>
                            <a:gd name="T17" fmla="*/ 0 h 3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512" h="368">
                              <a:moveTo>
                                <a:pt x="218" y="0"/>
                              </a:moveTo>
                              <a:cubicBezTo>
                                <a:pt x="173" y="11"/>
                                <a:pt x="129" y="22"/>
                                <a:pt x="84" y="33"/>
                              </a:cubicBezTo>
                              <a:cubicBezTo>
                                <a:pt x="67" y="37"/>
                                <a:pt x="71" y="66"/>
                                <a:pt x="67" y="83"/>
                              </a:cubicBezTo>
                              <a:cubicBezTo>
                                <a:pt x="48" y="156"/>
                                <a:pt x="53" y="198"/>
                                <a:pt x="0" y="251"/>
                              </a:cubicBezTo>
                              <a:cubicBezTo>
                                <a:pt x="60" y="310"/>
                                <a:pt x="101" y="323"/>
                                <a:pt x="184" y="351"/>
                              </a:cubicBezTo>
                              <a:cubicBezTo>
                                <a:pt x="201" y="357"/>
                                <a:pt x="234" y="368"/>
                                <a:pt x="234" y="368"/>
                              </a:cubicBezTo>
                              <a:cubicBezTo>
                                <a:pt x="326" y="358"/>
                                <a:pt x="419" y="368"/>
                                <a:pt x="486" y="301"/>
                              </a:cubicBezTo>
                              <a:cubicBezTo>
                                <a:pt x="512" y="219"/>
                                <a:pt x="506" y="214"/>
                                <a:pt x="435" y="167"/>
                              </a:cubicBezTo>
                              <a:cubicBezTo>
                                <a:pt x="361" y="54"/>
                                <a:pt x="333" y="37"/>
                                <a:pt x="218" y="0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DF9BF0" id="Полилиния: фигура 481" o:spid="_x0000_s1026" style="position:absolute;margin-left:202.15pt;margin-top:.6pt;width:25.6pt;height:18.4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12,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" path="m218,c173,11,129,22,84,33,67,37,71,66,67,83,48,156,53,198,,251v60,59,101,72,184,100c201,357,234,368,234,368v92,-10,185,,252,-67c512,219,506,214,435,167,361,54,333,37,218,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138430,0;53340,20955;42545,52705;0,159385;116840,222885;148590,233680;308610,191135;276225,106045;138430,0" o:connectangles="0,0,0,0,0,0,0,0,0"/>
              </v:shape>
            </w:pict>
          </mc:Fallback>
        </mc:AlternateContent>
      </w:r>
    </w:p>
    <w:p w14:paraId="52F9ADBD" w14:textId="4DE8422C" w:rsidR="004352B7" w:rsidRPr="00490504" w:rsidRDefault="004352B7" w:rsidP="004352B7">
      <w:pPr>
        <w:ind w:left="709"/>
        <w:rPr>
          <w:b/>
          <w:bCs/>
          <w:sz w:val="28"/>
          <w:szCs w:val="28"/>
        </w:rPr>
      </w:pPr>
      <w:r w:rsidRPr="00490504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4C1BC61E" wp14:editId="598E949D">
                <wp:simplePos x="0" y="0"/>
                <wp:positionH relativeFrom="column">
                  <wp:posOffset>1917065</wp:posOffset>
                </wp:positionH>
                <wp:positionV relativeFrom="paragraph">
                  <wp:posOffset>34925</wp:posOffset>
                </wp:positionV>
                <wp:extent cx="584200" cy="217805"/>
                <wp:effectExtent l="15875" t="37465" r="28575" b="30480"/>
                <wp:wrapNone/>
                <wp:docPr id="480" name="Стрелка: вправо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4200" cy="217805"/>
                        </a:xfrm>
                        <a:prstGeom prst="rightArrow">
                          <a:avLst>
                            <a:gd name="adj1" fmla="val 50000"/>
                            <a:gd name="adj2" fmla="val 67055"/>
                          </a:avLst>
                        </a:prstGeom>
                        <a:solidFill>
                          <a:srgbClr val="339966"/>
                        </a:solidFill>
                        <a:ln w="19050">
                          <a:solidFill>
                            <a:srgbClr val="33CCCC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4884C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: вправо 480" o:spid="_x0000_s1026" type="#_x0000_t13" style="position:absolute;margin-left:150.95pt;margin-top:2.75pt;width:46pt;height:17.1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" fillcolor="#396" strokecolor="#3cc" strokeweight="1.5pt"/>
            </w:pict>
          </mc:Fallback>
        </mc:AlternateContent>
      </w:r>
      <w:r w:rsidRPr="00490504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608C550C" wp14:editId="757AC431">
                <wp:simplePos x="0" y="0"/>
                <wp:positionH relativeFrom="column">
                  <wp:posOffset>3242945</wp:posOffset>
                </wp:positionH>
                <wp:positionV relativeFrom="paragraph">
                  <wp:posOffset>219710</wp:posOffset>
                </wp:positionV>
                <wp:extent cx="307975" cy="412750"/>
                <wp:effectExtent l="8255" t="22225" r="7620" b="12700"/>
                <wp:wrapNone/>
                <wp:docPr id="479" name="Полилиния: фигура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975" cy="412750"/>
                        </a:xfrm>
                        <a:custGeom>
                          <a:avLst/>
                          <a:gdLst>
                            <a:gd name="T0" fmla="*/ 222 w 485"/>
                            <a:gd name="T1" fmla="*/ 0 h 650"/>
                            <a:gd name="T2" fmla="*/ 58 w 485"/>
                            <a:gd name="T3" fmla="*/ 198 h 650"/>
                            <a:gd name="T4" fmla="*/ 75 w 485"/>
                            <a:gd name="T5" fmla="*/ 298 h 650"/>
                            <a:gd name="T6" fmla="*/ 108 w 485"/>
                            <a:gd name="T7" fmla="*/ 633 h 650"/>
                            <a:gd name="T8" fmla="*/ 209 w 485"/>
                            <a:gd name="T9" fmla="*/ 650 h 650"/>
                            <a:gd name="T10" fmla="*/ 410 w 485"/>
                            <a:gd name="T11" fmla="*/ 616 h 650"/>
                            <a:gd name="T12" fmla="*/ 443 w 485"/>
                            <a:gd name="T13" fmla="*/ 516 h 650"/>
                            <a:gd name="T14" fmla="*/ 426 w 485"/>
                            <a:gd name="T15" fmla="*/ 465 h 650"/>
                            <a:gd name="T16" fmla="*/ 376 w 485"/>
                            <a:gd name="T17" fmla="*/ 432 h 650"/>
                            <a:gd name="T18" fmla="*/ 426 w 485"/>
                            <a:gd name="T19" fmla="*/ 348 h 650"/>
                            <a:gd name="T20" fmla="*/ 443 w 485"/>
                            <a:gd name="T21" fmla="*/ 131 h 650"/>
                            <a:gd name="T22" fmla="*/ 393 w 485"/>
                            <a:gd name="T23" fmla="*/ 114 h 650"/>
                            <a:gd name="T24" fmla="*/ 309 w 485"/>
                            <a:gd name="T25" fmla="*/ 47 h 650"/>
                            <a:gd name="T26" fmla="*/ 222 w 485"/>
                            <a:gd name="T27" fmla="*/ 0 h 6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485" h="650">
                              <a:moveTo>
                                <a:pt x="222" y="0"/>
                              </a:moveTo>
                              <a:cubicBezTo>
                                <a:pt x="175" y="74"/>
                                <a:pt x="106" y="124"/>
                                <a:pt x="58" y="198"/>
                              </a:cubicBezTo>
                              <a:cubicBezTo>
                                <a:pt x="64" y="231"/>
                                <a:pt x="75" y="264"/>
                                <a:pt x="75" y="298"/>
                              </a:cubicBezTo>
                              <a:cubicBezTo>
                                <a:pt x="75" y="374"/>
                                <a:pt x="0" y="592"/>
                                <a:pt x="108" y="633"/>
                              </a:cubicBezTo>
                              <a:cubicBezTo>
                                <a:pt x="140" y="645"/>
                                <a:pt x="175" y="644"/>
                                <a:pt x="209" y="650"/>
                              </a:cubicBezTo>
                              <a:cubicBezTo>
                                <a:pt x="276" y="639"/>
                                <a:pt x="351" y="650"/>
                                <a:pt x="410" y="616"/>
                              </a:cubicBezTo>
                              <a:cubicBezTo>
                                <a:pt x="440" y="599"/>
                                <a:pt x="443" y="516"/>
                                <a:pt x="443" y="516"/>
                              </a:cubicBezTo>
                              <a:cubicBezTo>
                                <a:pt x="437" y="499"/>
                                <a:pt x="437" y="479"/>
                                <a:pt x="426" y="465"/>
                              </a:cubicBezTo>
                              <a:cubicBezTo>
                                <a:pt x="414" y="449"/>
                                <a:pt x="383" y="451"/>
                                <a:pt x="376" y="432"/>
                              </a:cubicBezTo>
                              <a:cubicBezTo>
                                <a:pt x="364" y="402"/>
                                <a:pt x="411" y="363"/>
                                <a:pt x="426" y="348"/>
                              </a:cubicBezTo>
                              <a:cubicBezTo>
                                <a:pt x="444" y="278"/>
                                <a:pt x="485" y="204"/>
                                <a:pt x="443" y="131"/>
                              </a:cubicBezTo>
                              <a:cubicBezTo>
                                <a:pt x="434" y="116"/>
                                <a:pt x="410" y="120"/>
                                <a:pt x="393" y="114"/>
                              </a:cubicBezTo>
                              <a:cubicBezTo>
                                <a:pt x="368" y="89"/>
                                <a:pt x="343" y="60"/>
                                <a:pt x="309" y="47"/>
                              </a:cubicBezTo>
                              <a:cubicBezTo>
                                <a:pt x="213" y="11"/>
                                <a:pt x="228" y="64"/>
                                <a:pt x="222" y="0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E36539" id="Полилиния: фигура 479" o:spid="_x0000_s1026" style="position:absolute;margin-left:255.35pt;margin-top:17.3pt;width:24.25pt;height:32.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5,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" path="m222,c175,74,106,124,58,198v6,33,17,66,17,100c75,374,,592,108,633v32,12,67,11,101,17c276,639,351,650,410,616v30,-17,33,-100,33,-100c437,499,437,479,426,465,414,449,383,451,376,432v-12,-30,35,-69,50,-84c444,278,485,204,443,131v-9,-15,-33,-11,-50,-17c368,89,343,60,309,47,213,11,228,64,222,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140970,0;36830,125730;47625,189230;68580,401955;132715,412750;260350,391160;281305,327660;270510,295275;238760,274320;270510,220980;281305,83185;249555,72390;196215,29845;140970,0" o:connectangles="0,0,0,0,0,0,0,0,0,0,0,0,0,0"/>
              </v:shape>
            </w:pict>
          </mc:Fallback>
        </mc:AlternateContent>
      </w:r>
      <w:r w:rsidRPr="00490504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02A799A3" wp14:editId="3A15C37B">
                <wp:simplePos x="0" y="0"/>
                <wp:positionH relativeFrom="column">
                  <wp:posOffset>2981960</wp:posOffset>
                </wp:positionH>
                <wp:positionV relativeFrom="paragraph">
                  <wp:posOffset>31750</wp:posOffset>
                </wp:positionV>
                <wp:extent cx="309245" cy="377190"/>
                <wp:effectExtent l="13970" t="5715" r="10160" b="17145"/>
                <wp:wrapNone/>
                <wp:docPr id="478" name="Полилиния: фигура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9245" cy="377190"/>
                        </a:xfrm>
                        <a:custGeom>
                          <a:avLst/>
                          <a:gdLst>
                            <a:gd name="T0" fmla="*/ 201 w 487"/>
                            <a:gd name="T1" fmla="*/ 8 h 594"/>
                            <a:gd name="T2" fmla="*/ 84 w 487"/>
                            <a:gd name="T3" fmla="*/ 75 h 594"/>
                            <a:gd name="T4" fmla="*/ 67 w 487"/>
                            <a:gd name="T5" fmla="*/ 192 h 594"/>
                            <a:gd name="T6" fmla="*/ 0 w 487"/>
                            <a:gd name="T7" fmla="*/ 259 h 594"/>
                            <a:gd name="T8" fmla="*/ 34 w 487"/>
                            <a:gd name="T9" fmla="*/ 393 h 594"/>
                            <a:gd name="T10" fmla="*/ 168 w 487"/>
                            <a:gd name="T11" fmla="*/ 527 h 594"/>
                            <a:gd name="T12" fmla="*/ 201 w 487"/>
                            <a:gd name="T13" fmla="*/ 561 h 594"/>
                            <a:gd name="T14" fmla="*/ 301 w 487"/>
                            <a:gd name="T15" fmla="*/ 594 h 594"/>
                            <a:gd name="T16" fmla="*/ 368 w 487"/>
                            <a:gd name="T17" fmla="*/ 527 h 594"/>
                            <a:gd name="T18" fmla="*/ 402 w 487"/>
                            <a:gd name="T19" fmla="*/ 494 h 594"/>
                            <a:gd name="T20" fmla="*/ 419 w 487"/>
                            <a:gd name="T21" fmla="*/ 443 h 594"/>
                            <a:gd name="T22" fmla="*/ 486 w 487"/>
                            <a:gd name="T23" fmla="*/ 343 h 594"/>
                            <a:gd name="T24" fmla="*/ 419 w 487"/>
                            <a:gd name="T25" fmla="*/ 58 h 594"/>
                            <a:gd name="T26" fmla="*/ 368 w 487"/>
                            <a:gd name="T27" fmla="*/ 41 h 594"/>
                            <a:gd name="T28" fmla="*/ 318 w 487"/>
                            <a:gd name="T29" fmla="*/ 8 h 594"/>
                            <a:gd name="T30" fmla="*/ 201 w 487"/>
                            <a:gd name="T31" fmla="*/ 8 h 5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487" h="594">
                              <a:moveTo>
                                <a:pt x="201" y="8"/>
                              </a:moveTo>
                              <a:cubicBezTo>
                                <a:pt x="194" y="12"/>
                                <a:pt x="92" y="58"/>
                                <a:pt x="84" y="75"/>
                              </a:cubicBezTo>
                              <a:cubicBezTo>
                                <a:pt x="68" y="111"/>
                                <a:pt x="83" y="156"/>
                                <a:pt x="67" y="192"/>
                              </a:cubicBezTo>
                              <a:cubicBezTo>
                                <a:pt x="54" y="221"/>
                                <a:pt x="0" y="259"/>
                                <a:pt x="0" y="259"/>
                              </a:cubicBezTo>
                              <a:cubicBezTo>
                                <a:pt x="11" y="304"/>
                                <a:pt x="1" y="360"/>
                                <a:pt x="34" y="393"/>
                              </a:cubicBezTo>
                              <a:cubicBezTo>
                                <a:pt x="79" y="438"/>
                                <a:pt x="123" y="482"/>
                                <a:pt x="168" y="527"/>
                              </a:cubicBezTo>
                              <a:cubicBezTo>
                                <a:pt x="179" y="538"/>
                                <a:pt x="186" y="556"/>
                                <a:pt x="201" y="561"/>
                              </a:cubicBezTo>
                              <a:cubicBezTo>
                                <a:pt x="234" y="572"/>
                                <a:pt x="301" y="594"/>
                                <a:pt x="301" y="594"/>
                              </a:cubicBezTo>
                              <a:cubicBezTo>
                                <a:pt x="323" y="572"/>
                                <a:pt x="346" y="549"/>
                                <a:pt x="368" y="527"/>
                              </a:cubicBezTo>
                              <a:cubicBezTo>
                                <a:pt x="379" y="516"/>
                                <a:pt x="402" y="494"/>
                                <a:pt x="402" y="494"/>
                              </a:cubicBezTo>
                              <a:cubicBezTo>
                                <a:pt x="408" y="477"/>
                                <a:pt x="410" y="459"/>
                                <a:pt x="419" y="443"/>
                              </a:cubicBezTo>
                              <a:cubicBezTo>
                                <a:pt x="439" y="408"/>
                                <a:pt x="486" y="343"/>
                                <a:pt x="486" y="343"/>
                              </a:cubicBezTo>
                              <a:cubicBezTo>
                                <a:pt x="480" y="285"/>
                                <a:pt x="487" y="112"/>
                                <a:pt x="419" y="58"/>
                              </a:cubicBezTo>
                              <a:cubicBezTo>
                                <a:pt x="405" y="47"/>
                                <a:pt x="384" y="49"/>
                                <a:pt x="368" y="41"/>
                              </a:cubicBezTo>
                              <a:cubicBezTo>
                                <a:pt x="350" y="32"/>
                                <a:pt x="338" y="12"/>
                                <a:pt x="318" y="8"/>
                              </a:cubicBezTo>
                              <a:cubicBezTo>
                                <a:pt x="280" y="0"/>
                                <a:pt x="240" y="8"/>
                                <a:pt x="201" y="8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C21D6" id="Полилиния: фигура 478" o:spid="_x0000_s1026" style="position:absolute;margin-left:234.8pt;margin-top:2.5pt;width:24.35pt;height:29.7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7,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" path="m201,8c194,12,92,58,84,75,68,111,83,156,67,192,54,221,,259,,259v11,45,1,101,34,134c79,438,123,482,168,527v11,11,18,29,33,34c234,572,301,594,301,594v22,-22,45,-45,67,-67c379,516,402,494,402,494v6,-17,8,-35,17,-51c439,408,486,343,486,343,480,285,487,112,419,58,405,47,384,49,368,41,350,32,338,12,318,8,280,,240,8,201,8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127635,5080;53340,47625;42545,121920;0,164465;21590,249555;106680,334645;127635,356235;191135,377190;233680,334645;255270,313690;266065,281305;308610,217805;266065,36830;233680,26035;201930,5080;127635,5080" o:connectangles="0,0,0,0,0,0,0,0,0,0,0,0,0,0,0,0"/>
              </v:shape>
            </w:pict>
          </mc:Fallback>
        </mc:AlternateContent>
      </w:r>
      <w:r w:rsidRPr="00490504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72BDA162" wp14:editId="7E147EE6">
                <wp:simplePos x="0" y="0"/>
                <wp:positionH relativeFrom="column">
                  <wp:posOffset>2589530</wp:posOffset>
                </wp:positionH>
                <wp:positionV relativeFrom="paragraph">
                  <wp:posOffset>11430</wp:posOffset>
                </wp:positionV>
                <wp:extent cx="403225" cy="323215"/>
                <wp:effectExtent l="12065" t="13970" r="13335" b="15240"/>
                <wp:wrapNone/>
                <wp:docPr id="477" name="Полилиния: фигура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225" cy="323215"/>
                        </a:xfrm>
                        <a:custGeom>
                          <a:avLst/>
                          <a:gdLst>
                            <a:gd name="T0" fmla="*/ 99 w 635"/>
                            <a:gd name="T1" fmla="*/ 184 h 509"/>
                            <a:gd name="T2" fmla="*/ 116 w 635"/>
                            <a:gd name="T3" fmla="*/ 492 h 509"/>
                            <a:gd name="T4" fmla="*/ 283 w 635"/>
                            <a:gd name="T5" fmla="*/ 509 h 509"/>
                            <a:gd name="T6" fmla="*/ 501 w 635"/>
                            <a:gd name="T7" fmla="*/ 442 h 509"/>
                            <a:gd name="T8" fmla="*/ 618 w 635"/>
                            <a:gd name="T9" fmla="*/ 207 h 509"/>
                            <a:gd name="T10" fmla="*/ 635 w 635"/>
                            <a:gd name="T11" fmla="*/ 157 h 509"/>
                            <a:gd name="T12" fmla="*/ 618 w 635"/>
                            <a:gd name="T13" fmla="*/ 107 h 509"/>
                            <a:gd name="T14" fmla="*/ 417 w 635"/>
                            <a:gd name="T15" fmla="*/ 23 h 509"/>
                            <a:gd name="T16" fmla="*/ 250 w 635"/>
                            <a:gd name="T17" fmla="*/ 40 h 509"/>
                            <a:gd name="T18" fmla="*/ 216 w 635"/>
                            <a:gd name="T19" fmla="*/ 73 h 509"/>
                            <a:gd name="T20" fmla="*/ 199 w 635"/>
                            <a:gd name="T21" fmla="*/ 124 h 509"/>
                            <a:gd name="T22" fmla="*/ 149 w 635"/>
                            <a:gd name="T23" fmla="*/ 140 h 509"/>
                            <a:gd name="T24" fmla="*/ 99 w 635"/>
                            <a:gd name="T25" fmla="*/ 184 h 50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635" h="509">
                              <a:moveTo>
                                <a:pt x="99" y="184"/>
                              </a:moveTo>
                              <a:cubicBezTo>
                                <a:pt x="37" y="259"/>
                                <a:pt x="0" y="456"/>
                                <a:pt x="116" y="492"/>
                              </a:cubicBezTo>
                              <a:cubicBezTo>
                                <a:pt x="169" y="509"/>
                                <a:pt x="227" y="503"/>
                                <a:pt x="283" y="509"/>
                              </a:cubicBezTo>
                              <a:cubicBezTo>
                                <a:pt x="379" y="495"/>
                                <a:pt x="424" y="493"/>
                                <a:pt x="501" y="442"/>
                              </a:cubicBezTo>
                              <a:cubicBezTo>
                                <a:pt x="517" y="319"/>
                                <a:pt x="496" y="249"/>
                                <a:pt x="618" y="207"/>
                              </a:cubicBezTo>
                              <a:cubicBezTo>
                                <a:pt x="624" y="190"/>
                                <a:pt x="635" y="175"/>
                                <a:pt x="635" y="157"/>
                              </a:cubicBezTo>
                              <a:cubicBezTo>
                                <a:pt x="635" y="139"/>
                                <a:pt x="628" y="121"/>
                                <a:pt x="618" y="107"/>
                              </a:cubicBezTo>
                              <a:cubicBezTo>
                                <a:pt x="550" y="12"/>
                                <a:pt x="539" y="38"/>
                                <a:pt x="417" y="23"/>
                              </a:cubicBezTo>
                              <a:cubicBezTo>
                                <a:pt x="346" y="0"/>
                                <a:pt x="319" y="17"/>
                                <a:pt x="250" y="40"/>
                              </a:cubicBezTo>
                              <a:cubicBezTo>
                                <a:pt x="239" y="51"/>
                                <a:pt x="224" y="59"/>
                                <a:pt x="216" y="73"/>
                              </a:cubicBezTo>
                              <a:cubicBezTo>
                                <a:pt x="207" y="88"/>
                                <a:pt x="212" y="111"/>
                                <a:pt x="199" y="124"/>
                              </a:cubicBezTo>
                              <a:cubicBezTo>
                                <a:pt x="187" y="136"/>
                                <a:pt x="164" y="131"/>
                                <a:pt x="149" y="140"/>
                              </a:cubicBezTo>
                              <a:cubicBezTo>
                                <a:pt x="130" y="151"/>
                                <a:pt x="116" y="169"/>
                                <a:pt x="99" y="184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09FA4" id="Полилиния: фигура 477" o:spid="_x0000_s1026" style="position:absolute;margin-left:203.9pt;margin-top:.9pt;width:31.75pt;height:25.4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35,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" path="m99,184c37,259,,456,116,492v53,17,111,11,167,17c379,495,424,493,501,442,517,319,496,249,618,207v6,-17,17,-32,17,-50c635,139,628,121,618,107,550,12,539,38,417,23,346,,319,17,250,40,239,51,224,59,216,73v-9,15,-4,38,-17,51c187,136,164,131,149,140v-19,11,-33,29,-50,44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62865,116840;73660,312420;179705,323215;318135,280670;392430,131445;403225,99695;392430,67945;264795,14605;158750,25400;137160,46355;126365,78740;94615,88900;62865,116840" o:connectangles="0,0,0,0,0,0,0,0,0,0,0,0,0"/>
              </v:shape>
            </w:pict>
          </mc:Fallback>
        </mc:AlternateContent>
      </w:r>
      <w:r w:rsidRPr="00490504">
        <w:rPr>
          <w:b/>
          <w:bCs/>
          <w:sz w:val="28"/>
          <w:szCs w:val="28"/>
        </w:rPr>
        <w:t>Состав грунта:</w:t>
      </w:r>
    </w:p>
    <w:p w14:paraId="4F8B086C" w14:textId="4BA8DB86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6FE51C05" wp14:editId="1BA608B5">
                <wp:simplePos x="0" y="0"/>
                <wp:positionH relativeFrom="column">
                  <wp:posOffset>2552065</wp:posOffset>
                </wp:positionH>
                <wp:positionV relativeFrom="paragraph">
                  <wp:posOffset>181610</wp:posOffset>
                </wp:positionV>
                <wp:extent cx="101600" cy="0"/>
                <wp:effectExtent l="12700" t="7620" r="9525" b="11430"/>
                <wp:wrapNone/>
                <wp:docPr id="476" name="Прямая соединительная линия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204A10" id="Прямая соединительная линия 476" o:spid="_x0000_s1026" style="position:absolute;flip:x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5pt,14.3pt" to="208.9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4370E07B" wp14:editId="0C949236">
                <wp:simplePos x="0" y="0"/>
                <wp:positionH relativeFrom="column">
                  <wp:posOffset>2952115</wp:posOffset>
                </wp:positionH>
                <wp:positionV relativeFrom="paragraph">
                  <wp:posOffset>72390</wp:posOffset>
                </wp:positionV>
                <wp:extent cx="889000" cy="125730"/>
                <wp:effectExtent l="22225" t="60325" r="12700" b="13970"/>
                <wp:wrapNone/>
                <wp:docPr id="475" name="Прямая соединительная линия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00" cy="125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3C937F" id="Прямая соединительная линия 475" o:spid="_x0000_s1026" style="position:absolute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.45pt,5.7pt" to="302.4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">
                <v:stroke startarrow="block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5C60A17A" wp14:editId="331EAE50">
                <wp:simplePos x="0" y="0"/>
                <wp:positionH relativeFrom="column">
                  <wp:posOffset>2738120</wp:posOffset>
                </wp:positionH>
                <wp:positionV relativeFrom="paragraph">
                  <wp:posOffset>158750</wp:posOffset>
                </wp:positionV>
                <wp:extent cx="542290" cy="271780"/>
                <wp:effectExtent l="8255" t="13335" r="11430" b="10160"/>
                <wp:wrapNone/>
                <wp:docPr id="474" name="Полилиния: фигура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290" cy="271780"/>
                        </a:xfrm>
                        <a:custGeom>
                          <a:avLst/>
                          <a:gdLst>
                            <a:gd name="T0" fmla="*/ 441 w 854"/>
                            <a:gd name="T1" fmla="*/ 160 h 428"/>
                            <a:gd name="T2" fmla="*/ 200 w 854"/>
                            <a:gd name="T3" fmla="*/ 244 h 428"/>
                            <a:gd name="T4" fmla="*/ 66 w 854"/>
                            <a:gd name="T5" fmla="*/ 277 h 428"/>
                            <a:gd name="T6" fmla="*/ 49 w 854"/>
                            <a:gd name="T7" fmla="*/ 411 h 428"/>
                            <a:gd name="T8" fmla="*/ 99 w 854"/>
                            <a:gd name="T9" fmla="*/ 428 h 428"/>
                            <a:gd name="T10" fmla="*/ 434 w 854"/>
                            <a:gd name="T11" fmla="*/ 378 h 428"/>
                            <a:gd name="T12" fmla="*/ 819 w 854"/>
                            <a:gd name="T13" fmla="*/ 378 h 428"/>
                            <a:gd name="T14" fmla="*/ 803 w 854"/>
                            <a:gd name="T15" fmla="*/ 294 h 428"/>
                            <a:gd name="T16" fmla="*/ 752 w 854"/>
                            <a:gd name="T17" fmla="*/ 277 h 428"/>
                            <a:gd name="T18" fmla="*/ 803 w 854"/>
                            <a:gd name="T19" fmla="*/ 160 h 428"/>
                            <a:gd name="T20" fmla="*/ 602 w 854"/>
                            <a:gd name="T21" fmla="*/ 76 h 428"/>
                            <a:gd name="T22" fmla="*/ 552 w 854"/>
                            <a:gd name="T23" fmla="*/ 110 h 428"/>
                            <a:gd name="T24" fmla="*/ 441 w 854"/>
                            <a:gd name="T25" fmla="*/ 160 h 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854" h="428">
                              <a:moveTo>
                                <a:pt x="441" y="160"/>
                              </a:moveTo>
                              <a:cubicBezTo>
                                <a:pt x="376" y="183"/>
                                <a:pt x="275" y="230"/>
                                <a:pt x="200" y="244"/>
                              </a:cubicBezTo>
                              <a:cubicBezTo>
                                <a:pt x="99" y="263"/>
                                <a:pt x="143" y="251"/>
                                <a:pt x="66" y="277"/>
                              </a:cubicBezTo>
                              <a:cubicBezTo>
                                <a:pt x="22" y="321"/>
                                <a:pt x="0" y="325"/>
                                <a:pt x="49" y="411"/>
                              </a:cubicBezTo>
                              <a:cubicBezTo>
                                <a:pt x="58" y="426"/>
                                <a:pt x="82" y="422"/>
                                <a:pt x="99" y="428"/>
                              </a:cubicBezTo>
                              <a:cubicBezTo>
                                <a:pt x="213" y="415"/>
                                <a:pt x="321" y="396"/>
                                <a:pt x="434" y="378"/>
                              </a:cubicBezTo>
                              <a:cubicBezTo>
                                <a:pt x="605" y="419"/>
                                <a:pt x="566" y="409"/>
                                <a:pt x="819" y="378"/>
                              </a:cubicBezTo>
                              <a:cubicBezTo>
                                <a:pt x="814" y="350"/>
                                <a:pt x="819" y="318"/>
                                <a:pt x="803" y="294"/>
                              </a:cubicBezTo>
                              <a:cubicBezTo>
                                <a:pt x="793" y="279"/>
                                <a:pt x="758" y="294"/>
                                <a:pt x="752" y="277"/>
                              </a:cubicBezTo>
                              <a:cubicBezTo>
                                <a:pt x="732" y="217"/>
                                <a:pt x="771" y="191"/>
                                <a:pt x="803" y="160"/>
                              </a:cubicBezTo>
                              <a:cubicBezTo>
                                <a:pt x="854" y="0"/>
                                <a:pt x="760" y="63"/>
                                <a:pt x="602" y="76"/>
                              </a:cubicBezTo>
                              <a:cubicBezTo>
                                <a:pt x="585" y="87"/>
                                <a:pt x="566" y="96"/>
                                <a:pt x="552" y="110"/>
                              </a:cubicBezTo>
                              <a:cubicBezTo>
                                <a:pt x="511" y="151"/>
                                <a:pt x="514" y="206"/>
                                <a:pt x="441" y="160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5E9520" id="Полилиния: фигура 474" o:spid="_x0000_s1026" style="position:absolute;margin-left:215.6pt;margin-top:12.5pt;width:42.7pt;height:21.4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54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" path="m441,160v-65,23,-166,70,-241,84c99,263,143,251,66,277,22,321,,325,49,411v9,15,33,11,50,17c213,415,321,396,434,378v171,41,132,31,385,c814,350,819,318,803,294v-10,-15,-45,,-51,-17c732,217,771,191,803,160,854,,760,63,602,76v-17,11,-36,20,-50,34c511,151,514,206,441,160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280035,101600;127000,154940;41910,175895;31115,260985;62865,271780;275590,240030;520065,240030;509905,186690;477520,175895;509905,101600;382270,48260;350520,69850;280035,101600" o:connectangles="0,0,0,0,0,0,0,0,0,0,0,0,0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021FBA83" wp14:editId="3AFA07F2">
                <wp:simplePos x="0" y="0"/>
                <wp:positionH relativeFrom="column">
                  <wp:posOffset>2588260</wp:posOffset>
                </wp:positionH>
                <wp:positionV relativeFrom="paragraph">
                  <wp:posOffset>77470</wp:posOffset>
                </wp:positionV>
                <wp:extent cx="467995" cy="257175"/>
                <wp:effectExtent l="10795" t="46355" r="16510" b="10795"/>
                <wp:wrapNone/>
                <wp:docPr id="473" name="Полилиния: фигура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7995" cy="257175"/>
                        </a:xfrm>
                        <a:custGeom>
                          <a:avLst/>
                          <a:gdLst>
                            <a:gd name="T0" fmla="*/ 389 w 737"/>
                            <a:gd name="T1" fmla="*/ 0 h 405"/>
                            <a:gd name="T2" fmla="*/ 235 w 737"/>
                            <a:gd name="T3" fmla="*/ 70 h 405"/>
                            <a:gd name="T4" fmla="*/ 101 w 737"/>
                            <a:gd name="T5" fmla="*/ 104 h 405"/>
                            <a:gd name="T6" fmla="*/ 1 w 737"/>
                            <a:gd name="T7" fmla="*/ 288 h 405"/>
                            <a:gd name="T8" fmla="*/ 17 w 737"/>
                            <a:gd name="T9" fmla="*/ 388 h 405"/>
                            <a:gd name="T10" fmla="*/ 68 w 737"/>
                            <a:gd name="T11" fmla="*/ 405 h 405"/>
                            <a:gd name="T12" fmla="*/ 319 w 737"/>
                            <a:gd name="T13" fmla="*/ 388 h 405"/>
                            <a:gd name="T14" fmla="*/ 453 w 737"/>
                            <a:gd name="T15" fmla="*/ 355 h 405"/>
                            <a:gd name="T16" fmla="*/ 520 w 737"/>
                            <a:gd name="T17" fmla="*/ 288 h 405"/>
                            <a:gd name="T18" fmla="*/ 620 w 737"/>
                            <a:gd name="T19" fmla="*/ 221 h 405"/>
                            <a:gd name="T20" fmla="*/ 687 w 737"/>
                            <a:gd name="T21" fmla="*/ 154 h 405"/>
                            <a:gd name="T22" fmla="*/ 737 w 737"/>
                            <a:gd name="T23" fmla="*/ 121 h 405"/>
                            <a:gd name="T24" fmla="*/ 670 w 737"/>
                            <a:gd name="T25" fmla="*/ 20 h 405"/>
                            <a:gd name="T26" fmla="*/ 389 w 737"/>
                            <a:gd name="T27" fmla="*/ 0 h 4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737" h="405">
                              <a:moveTo>
                                <a:pt x="389" y="0"/>
                              </a:moveTo>
                              <a:cubicBezTo>
                                <a:pt x="307" y="42"/>
                                <a:pt x="305" y="51"/>
                                <a:pt x="235" y="70"/>
                              </a:cubicBezTo>
                              <a:cubicBezTo>
                                <a:pt x="191" y="82"/>
                                <a:pt x="101" y="104"/>
                                <a:pt x="101" y="104"/>
                              </a:cubicBezTo>
                              <a:cubicBezTo>
                                <a:pt x="61" y="225"/>
                                <a:pt x="65" y="191"/>
                                <a:pt x="1" y="288"/>
                              </a:cubicBezTo>
                              <a:cubicBezTo>
                                <a:pt x="6" y="321"/>
                                <a:pt x="0" y="359"/>
                                <a:pt x="17" y="388"/>
                              </a:cubicBezTo>
                              <a:cubicBezTo>
                                <a:pt x="26" y="404"/>
                                <a:pt x="50" y="405"/>
                                <a:pt x="68" y="405"/>
                              </a:cubicBezTo>
                              <a:cubicBezTo>
                                <a:pt x="152" y="405"/>
                                <a:pt x="235" y="394"/>
                                <a:pt x="319" y="388"/>
                              </a:cubicBezTo>
                              <a:cubicBezTo>
                                <a:pt x="330" y="386"/>
                                <a:pt x="432" y="370"/>
                                <a:pt x="453" y="355"/>
                              </a:cubicBezTo>
                              <a:cubicBezTo>
                                <a:pt x="479" y="337"/>
                                <a:pt x="498" y="310"/>
                                <a:pt x="520" y="288"/>
                              </a:cubicBezTo>
                              <a:cubicBezTo>
                                <a:pt x="548" y="260"/>
                                <a:pt x="587" y="243"/>
                                <a:pt x="620" y="221"/>
                              </a:cubicBezTo>
                              <a:cubicBezTo>
                                <a:pt x="646" y="203"/>
                                <a:pt x="661" y="171"/>
                                <a:pt x="687" y="154"/>
                              </a:cubicBezTo>
                              <a:cubicBezTo>
                                <a:pt x="704" y="143"/>
                                <a:pt x="720" y="132"/>
                                <a:pt x="737" y="121"/>
                              </a:cubicBezTo>
                              <a:cubicBezTo>
                                <a:pt x="728" y="84"/>
                                <a:pt x="730" y="23"/>
                                <a:pt x="670" y="20"/>
                              </a:cubicBezTo>
                              <a:cubicBezTo>
                                <a:pt x="360" y="6"/>
                                <a:pt x="234" y="106"/>
                                <a:pt x="389" y="0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0C0C0"/>
                            </a:gs>
                            <a:gs pos="100000">
                              <a:srgbClr val="C0C0C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E08A49" id="Полилиния: фигура 473" o:spid="_x0000_s1026" style="position:absolute;margin-left:203.8pt;margin-top:6.1pt;width:36.85pt;height:20.2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37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" path="m389,c307,42,305,51,235,70,191,82,101,104,101,104,61,225,65,191,1,288,6,321,,359,17,388v9,16,33,17,51,17c152,405,235,394,319,388v11,-2,113,-18,134,-33c479,337,498,310,520,288v28,-28,67,-45,100,-67c646,203,661,171,687,154v17,-11,33,-22,50,-33c728,84,730,23,670,20,360,6,234,106,389,xe" fillcolor="silver">
                <v:fill color2="#595959" focusposition=".5,.5" focussize="" focus="100%" type="gradientRadial">
                  <o:fill v:ext="view" type="gradientCenter"/>
                </v:fill>
                <v:path arrowok="t" o:connecttype="custom" o:connectlocs="247015,0;149225,44450;64135,66040;635,182880;10795,246380;43180,257175;202565,246380;287655,225425;330200,182880;393700,140335;436245,97790;467995,76835;425450,12700;247015,0" o:connectangles="0,0,0,0,0,0,0,0,0,0,0,0,0,0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42EA5E" wp14:editId="2871F694">
                <wp:simplePos x="0" y="0"/>
                <wp:positionH relativeFrom="column">
                  <wp:posOffset>3767455</wp:posOffset>
                </wp:positionH>
                <wp:positionV relativeFrom="paragraph">
                  <wp:posOffset>46990</wp:posOffset>
                </wp:positionV>
                <wp:extent cx="1828800" cy="323850"/>
                <wp:effectExtent l="8890" t="6350" r="10160" b="12700"/>
                <wp:wrapNone/>
                <wp:docPr id="472" name="Надпись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B375D" w14:textId="77777777" w:rsidR="004352B7" w:rsidRDefault="004352B7" w:rsidP="004352B7">
                            <w:pPr>
                              <w:rPr>
                                <w:sz w:val="26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sz w:val="32"/>
                              </w:rPr>
                              <w:t>поры</w:t>
                            </w:r>
                            <w:r>
                              <w:rPr>
                                <w:sz w:val="26"/>
                              </w:rPr>
                              <w:t xml:space="preserve"> (воздух + вода)</w:t>
                            </w:r>
                          </w:p>
                          <w:p w14:paraId="3E67DA34" w14:textId="77777777" w:rsidR="004352B7" w:rsidRDefault="004352B7" w:rsidP="004352B7">
                            <w:pPr>
                              <w:rPr>
                                <w:sz w:val="26"/>
                                <w:lang w:val="en-US"/>
                              </w:rPr>
                            </w:pPr>
                          </w:p>
                          <w:p w14:paraId="312ADA8D" w14:textId="77777777" w:rsidR="004352B7" w:rsidRDefault="004352B7" w:rsidP="004352B7">
                            <w:pPr>
                              <w:rPr>
                                <w:sz w:val="2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2EA5E" id="Надпись 472" o:spid="_x0000_s1028" type="#_x0000_t202" style="position:absolute;left:0;text-align:left;margin-left:296.65pt;margin-top:3.7pt;width:2in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" strokecolor="white">
                <v:textbox>
                  <w:txbxContent>
                    <w:p w14:paraId="585B375D" w14:textId="77777777" w:rsidR="004352B7" w:rsidRDefault="004352B7" w:rsidP="004352B7">
                      <w:pPr>
                        <w:rPr>
                          <w:sz w:val="26"/>
                        </w:rPr>
                      </w:pPr>
                      <w:r>
                        <w:rPr>
                          <w:rFonts w:ascii="Courier New" w:hAnsi="Courier New" w:cs="Courier New"/>
                          <w:sz w:val="32"/>
                        </w:rPr>
                        <w:t>поры</w:t>
                      </w:r>
                      <w:r>
                        <w:rPr>
                          <w:sz w:val="26"/>
                        </w:rPr>
                        <w:t xml:space="preserve"> (воздух + вода)</w:t>
                      </w:r>
                    </w:p>
                    <w:p w14:paraId="3E67DA34" w14:textId="77777777" w:rsidR="004352B7" w:rsidRDefault="004352B7" w:rsidP="004352B7">
                      <w:pPr>
                        <w:rPr>
                          <w:sz w:val="26"/>
                          <w:lang w:val="en-US"/>
                        </w:rPr>
                      </w:pPr>
                    </w:p>
                    <w:p w14:paraId="312ADA8D" w14:textId="77777777" w:rsidR="004352B7" w:rsidRDefault="004352B7" w:rsidP="004352B7">
                      <w:pPr>
                        <w:rPr>
                          <w:sz w:val="2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3CEEC21" w14:textId="78161416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2025C329" wp14:editId="40A79543">
                <wp:simplePos x="0" y="0"/>
                <wp:positionH relativeFrom="column">
                  <wp:posOffset>3529965</wp:posOffset>
                </wp:positionH>
                <wp:positionV relativeFrom="paragraph">
                  <wp:posOffset>34290</wp:posOffset>
                </wp:positionV>
                <wp:extent cx="38100" cy="0"/>
                <wp:effectExtent l="9525" t="7620" r="9525" b="11430"/>
                <wp:wrapNone/>
                <wp:docPr id="471" name="Прямая соединительная линия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F96359" id="Прямая соединительная линия 471" o:spid="_x0000_s1026" style="position:absolute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95pt,2.7pt" to="280.9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63BCD069" wp14:editId="413BC9B9">
                <wp:simplePos x="0" y="0"/>
                <wp:positionH relativeFrom="column">
                  <wp:posOffset>3041015</wp:posOffset>
                </wp:positionH>
                <wp:positionV relativeFrom="paragraph">
                  <wp:posOffset>15240</wp:posOffset>
                </wp:positionV>
                <wp:extent cx="101600" cy="0"/>
                <wp:effectExtent l="6350" t="7620" r="6350" b="11430"/>
                <wp:wrapNone/>
                <wp:docPr id="470" name="Прямая соединительная линия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A91C89" id="Прямая соединительная линия 470" o:spid="_x0000_s1026" style="position:absolute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.45pt,1.2pt" to="247.4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5D944826" wp14:editId="10806D35">
                <wp:simplePos x="0" y="0"/>
                <wp:positionH relativeFrom="column">
                  <wp:posOffset>2945765</wp:posOffset>
                </wp:positionH>
                <wp:positionV relativeFrom="paragraph">
                  <wp:posOffset>72390</wp:posOffset>
                </wp:positionV>
                <wp:extent cx="82550" cy="12700"/>
                <wp:effectExtent l="6350" t="7620" r="6350" b="8255"/>
                <wp:wrapNone/>
                <wp:docPr id="469" name="Прямая соединительная линия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255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5D4237" id="Прямая соединительная линия 469" o:spid="_x0000_s1026" style="position:absolute;flip:y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95pt,5.7pt" to="238.4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1CA0CB40" wp14:editId="01A4A973">
                <wp:simplePos x="0" y="0"/>
                <wp:positionH relativeFrom="column">
                  <wp:posOffset>3523615</wp:posOffset>
                </wp:positionH>
                <wp:positionV relativeFrom="paragraph">
                  <wp:posOffset>116840</wp:posOffset>
                </wp:positionV>
                <wp:extent cx="44450" cy="6350"/>
                <wp:effectExtent l="12700" t="13970" r="9525" b="8255"/>
                <wp:wrapNone/>
                <wp:docPr id="468" name="Прямая соединительная линия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450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99F31D" id="Прямая соединительная линия 468" o:spid="_x0000_s1026" style="position:absolute;flip:y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45pt,9.2pt" to="280.9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5FA209E0" wp14:editId="7011949D">
                <wp:simplePos x="0" y="0"/>
                <wp:positionH relativeFrom="column">
                  <wp:posOffset>3231515</wp:posOffset>
                </wp:positionH>
                <wp:positionV relativeFrom="paragraph">
                  <wp:posOffset>123190</wp:posOffset>
                </wp:positionV>
                <wp:extent cx="38100" cy="6350"/>
                <wp:effectExtent l="6350" t="10795" r="12700" b="11430"/>
                <wp:wrapNone/>
                <wp:docPr id="467" name="Прямая соединительная линия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DA31F1" id="Прямая соединительная линия 467" o:spid="_x0000_s1026" style="position:absolute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45pt,9.7pt" to="257.4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661B5FB" wp14:editId="1CC4A5B8">
                <wp:simplePos x="0" y="0"/>
                <wp:positionH relativeFrom="column">
                  <wp:posOffset>2952115</wp:posOffset>
                </wp:positionH>
                <wp:positionV relativeFrom="paragraph">
                  <wp:posOffset>46990</wp:posOffset>
                </wp:positionV>
                <wp:extent cx="127000" cy="0"/>
                <wp:effectExtent l="12700" t="10795" r="12700" b="8255"/>
                <wp:wrapNone/>
                <wp:docPr id="466" name="Прямая соединительная линия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B57B16" id="Прямая соединительная линия 466" o:spid="_x0000_s1026" style="position:absolute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.45pt,3.7pt" to="242.4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4D8F55B2" wp14:editId="02D4A793">
                <wp:simplePos x="0" y="0"/>
                <wp:positionH relativeFrom="column">
                  <wp:posOffset>2564765</wp:posOffset>
                </wp:positionH>
                <wp:positionV relativeFrom="paragraph">
                  <wp:posOffset>21590</wp:posOffset>
                </wp:positionV>
                <wp:extent cx="44450" cy="12700"/>
                <wp:effectExtent l="6350" t="13970" r="6350" b="11430"/>
                <wp:wrapNone/>
                <wp:docPr id="465" name="Прямая соединительная линия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CA9726" id="Прямая соединительная линия 465" o:spid="_x0000_s1026" style="position:absolute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95pt,1.7pt" to="205.4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0ED75CA4" wp14:editId="65E6374D">
                <wp:simplePos x="0" y="0"/>
                <wp:positionH relativeFrom="column">
                  <wp:posOffset>2596515</wp:posOffset>
                </wp:positionH>
                <wp:positionV relativeFrom="paragraph">
                  <wp:posOffset>180340</wp:posOffset>
                </wp:positionV>
                <wp:extent cx="127000" cy="0"/>
                <wp:effectExtent l="9525" t="10795" r="6350" b="8255"/>
                <wp:wrapNone/>
                <wp:docPr id="464" name="Прямая соединительная линия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1819A5" id="Прямая соединительная линия 464" o:spid="_x0000_s1026" style="position:absolute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45pt,14.2pt" to="214.4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LStTwIAAFsEAAAOAAAAZHJzL2Uyb0RvYy54bWysVM1uEzEQviPxDpbv6e6Gbdq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7709C449" wp14:editId="221D8657">
                <wp:simplePos x="0" y="0"/>
                <wp:positionH relativeFrom="column">
                  <wp:posOffset>3507105</wp:posOffset>
                </wp:positionH>
                <wp:positionV relativeFrom="paragraph">
                  <wp:posOffset>-6350</wp:posOffset>
                </wp:positionV>
                <wp:extent cx="334010" cy="243840"/>
                <wp:effectExtent l="43815" t="5080" r="12700" b="55880"/>
                <wp:wrapNone/>
                <wp:docPr id="463" name="Прямая соединительная линия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4010" cy="2438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EFCB03" id="Прямая соединительная линия 463" o:spid="_x0000_s1026" style="position:absolute;flip:x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15pt,-.5pt" to="302.4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">
                <v:stroke endarrow="block"/>
              </v:line>
            </w:pict>
          </mc:Fallback>
        </mc:AlternateContent>
      </w:r>
    </w:p>
    <w:p w14:paraId="5445801C" w14:textId="63109E4A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4CBC1403" wp14:editId="629AADF6">
                <wp:simplePos x="0" y="0"/>
                <wp:positionH relativeFrom="column">
                  <wp:posOffset>3237865</wp:posOffset>
                </wp:positionH>
                <wp:positionV relativeFrom="paragraph">
                  <wp:posOffset>39370</wp:posOffset>
                </wp:positionV>
                <wp:extent cx="120650" cy="6350"/>
                <wp:effectExtent l="12700" t="7620" r="9525" b="5080"/>
                <wp:wrapNone/>
                <wp:docPr id="462" name="Прямая соединительная линия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650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4740C2" id="Прямая соединительная линия 462" o:spid="_x0000_s1026" style="position:absolute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95pt,3.1pt" to="264.4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66589BB7" wp14:editId="101BB953">
                <wp:simplePos x="0" y="0"/>
                <wp:positionH relativeFrom="column">
                  <wp:posOffset>3504565</wp:posOffset>
                </wp:positionH>
                <wp:positionV relativeFrom="paragraph">
                  <wp:posOffset>-5080</wp:posOffset>
                </wp:positionV>
                <wp:extent cx="57150" cy="6350"/>
                <wp:effectExtent l="12700" t="10795" r="6350" b="11430"/>
                <wp:wrapNone/>
                <wp:docPr id="461" name="Прямая соединительная линия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1FFE2A" id="Прямая соединительная линия 461" o:spid="_x0000_s1026" style="position:absolute;flip:y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5.95pt,-.4pt" to="280.4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705AB982" wp14:editId="3BE486BC">
                <wp:simplePos x="0" y="0"/>
                <wp:positionH relativeFrom="column">
                  <wp:posOffset>3288665</wp:posOffset>
                </wp:positionH>
                <wp:positionV relativeFrom="paragraph">
                  <wp:posOffset>26670</wp:posOffset>
                </wp:positionV>
                <wp:extent cx="215900" cy="6350"/>
                <wp:effectExtent l="6350" t="13970" r="6350" b="8255"/>
                <wp:wrapNone/>
                <wp:docPr id="460" name="Прямая соединительная линия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5900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946156" id="Прямая соединительная линия 460" o:spid="_x0000_s1026" style="position:absolute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95pt,2.1pt" to="275.9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638B9DFF" wp14:editId="48346D19">
                <wp:simplePos x="0" y="0"/>
                <wp:positionH relativeFrom="column">
                  <wp:posOffset>2564765</wp:posOffset>
                </wp:positionH>
                <wp:positionV relativeFrom="paragraph">
                  <wp:posOffset>7620</wp:posOffset>
                </wp:positionV>
                <wp:extent cx="158750" cy="0"/>
                <wp:effectExtent l="6350" t="13970" r="6350" b="5080"/>
                <wp:wrapNone/>
                <wp:docPr id="459" name="Прямая соединительная линия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0CE29C" id="Прямая соединительная линия 459" o:spid="_x0000_s1026" style="position:absolute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95pt,.6pt" to="214.4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"/>
            </w:pict>
          </mc:Fallback>
        </mc:AlternateContent>
      </w:r>
    </w:p>
    <w:p w14:paraId="09508F03" w14:textId="77777777" w:rsidR="004352B7" w:rsidRPr="004352B7" w:rsidRDefault="004352B7" w:rsidP="004352B7">
      <w:pPr>
        <w:pStyle w:val="a3"/>
        <w:jc w:val="both"/>
        <w:rPr>
          <w:szCs w:val="28"/>
        </w:rPr>
      </w:pPr>
      <w:r w:rsidRPr="00490504">
        <w:rPr>
          <w:szCs w:val="28"/>
        </w:rPr>
        <w:t>Структура грунта – обуславливает выделение его в отдельную гру</w:t>
      </w:r>
      <w:r w:rsidRPr="00490504">
        <w:rPr>
          <w:szCs w:val="28"/>
        </w:rPr>
        <w:t>п</w:t>
      </w:r>
      <w:r w:rsidRPr="00490504">
        <w:rPr>
          <w:szCs w:val="28"/>
        </w:rPr>
        <w:t>пу. Свойства грунтов могут резко изм</w:t>
      </w:r>
      <w:r w:rsidRPr="00490504">
        <w:rPr>
          <w:szCs w:val="28"/>
        </w:rPr>
        <w:t>е</w:t>
      </w:r>
      <w:r w:rsidRPr="00490504">
        <w:rPr>
          <w:szCs w:val="28"/>
        </w:rPr>
        <w:t xml:space="preserve">няться в зависимости от состояния. </w:t>
      </w:r>
    </w:p>
    <w:p w14:paraId="728B1B96" w14:textId="77777777" w:rsidR="004352B7" w:rsidRPr="004352B7" w:rsidRDefault="004352B7" w:rsidP="004352B7">
      <w:pPr>
        <w:pStyle w:val="a3"/>
        <w:jc w:val="both"/>
        <w:rPr>
          <w:szCs w:val="28"/>
        </w:rPr>
      </w:pPr>
      <w:r w:rsidRPr="00490504">
        <w:rPr>
          <w:szCs w:val="28"/>
        </w:rPr>
        <w:t>Например:</w:t>
      </w:r>
    </w:p>
    <w:p w14:paraId="5DAE3DDB" w14:textId="77777777" w:rsidR="004352B7" w:rsidRPr="004352B7" w:rsidRDefault="004352B7" w:rsidP="004352B7">
      <w:pPr>
        <w:pStyle w:val="a3"/>
        <w:jc w:val="both"/>
        <w:rPr>
          <w:szCs w:val="28"/>
        </w:rPr>
      </w:pPr>
    </w:p>
    <w:p w14:paraId="0087D7D9" w14:textId="75EAF578" w:rsidR="004352B7" w:rsidRPr="00490504" w:rsidRDefault="004352B7" w:rsidP="004352B7">
      <w:pPr>
        <w:ind w:firstLine="709"/>
        <w:rPr>
          <w:bCs/>
          <w:sz w:val="28"/>
          <w:szCs w:val="28"/>
        </w:rPr>
      </w:pPr>
      <w:r w:rsidRPr="00490504"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E391D85" wp14:editId="45F8D407">
                <wp:simplePos x="0" y="0"/>
                <wp:positionH relativeFrom="column">
                  <wp:posOffset>1214120</wp:posOffset>
                </wp:positionH>
                <wp:positionV relativeFrom="paragraph">
                  <wp:posOffset>-635</wp:posOffset>
                </wp:positionV>
                <wp:extent cx="147955" cy="436880"/>
                <wp:effectExtent l="17780" t="17780" r="15240" b="12065"/>
                <wp:wrapNone/>
                <wp:docPr id="458" name="Левая фигурная скобка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7955" cy="436880"/>
                        </a:xfrm>
                        <a:prstGeom prst="leftBrace">
                          <a:avLst>
                            <a:gd name="adj1" fmla="val 24607"/>
                            <a:gd name="adj2" fmla="val 50083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889A48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458" o:spid="_x0000_s1026" type="#_x0000_t87" style="position:absolute;margin-left:95.6pt;margin-top:-.05pt;width:11.65pt;height:34.4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" adj=",10818" strokeweight="1.5pt"/>
            </w:pict>
          </mc:Fallback>
        </mc:AlternateContent>
      </w:r>
      <w:r w:rsidRPr="00490504">
        <w:rPr>
          <w:bCs/>
          <w:sz w:val="28"/>
          <w:szCs w:val="28"/>
        </w:rPr>
        <w:t>Глина:</w:t>
      </w:r>
      <w:r w:rsidRPr="00490504">
        <w:rPr>
          <w:bCs/>
          <w:sz w:val="28"/>
          <w:szCs w:val="28"/>
        </w:rPr>
        <w:tab/>
        <w:t>- в текучем состоянии Р = 0,5 кг/см</w:t>
      </w:r>
      <w:r w:rsidRPr="00490504">
        <w:rPr>
          <w:bCs/>
          <w:sz w:val="28"/>
          <w:szCs w:val="28"/>
          <w:vertAlign w:val="superscript"/>
        </w:rPr>
        <w:t xml:space="preserve">2 </w:t>
      </w:r>
      <w:r w:rsidRPr="00490504">
        <w:rPr>
          <w:bCs/>
          <w:sz w:val="28"/>
          <w:szCs w:val="28"/>
        </w:rPr>
        <w:t>= 0,05 МПа;</w:t>
      </w:r>
    </w:p>
    <w:p w14:paraId="767058C6" w14:textId="77777777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bCs/>
          <w:sz w:val="28"/>
          <w:szCs w:val="28"/>
        </w:rPr>
        <w:tab/>
      </w:r>
      <w:r w:rsidRPr="00490504">
        <w:rPr>
          <w:bCs/>
          <w:sz w:val="28"/>
          <w:szCs w:val="28"/>
        </w:rPr>
        <w:tab/>
      </w:r>
      <w:r w:rsidRPr="00490504">
        <w:rPr>
          <w:bCs/>
          <w:sz w:val="28"/>
          <w:szCs w:val="28"/>
        </w:rPr>
        <w:tab/>
        <w:t>- в твердом состоянии Р = 500 кг/см</w:t>
      </w:r>
      <w:r w:rsidRPr="00490504">
        <w:rPr>
          <w:bCs/>
          <w:sz w:val="28"/>
          <w:szCs w:val="28"/>
          <w:vertAlign w:val="superscript"/>
        </w:rPr>
        <w:t xml:space="preserve">2 </w:t>
      </w:r>
      <w:r w:rsidRPr="00490504">
        <w:rPr>
          <w:bCs/>
          <w:sz w:val="28"/>
          <w:szCs w:val="28"/>
        </w:rPr>
        <w:t>= 50 Мпа.</w:t>
      </w:r>
    </w:p>
    <w:p w14:paraId="4F0AA5EE" w14:textId="77777777" w:rsidR="004352B7" w:rsidRPr="00490504" w:rsidRDefault="004352B7" w:rsidP="004352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9"/>
        <w:jc w:val="center"/>
        <w:rPr>
          <w:sz w:val="28"/>
          <w:szCs w:val="28"/>
        </w:rPr>
      </w:pPr>
      <w:r w:rsidRPr="00490504">
        <w:rPr>
          <w:sz w:val="28"/>
          <w:szCs w:val="28"/>
        </w:rPr>
        <w:t>Проектирование зданий в проектных институтах обычно осуществл</w:t>
      </w:r>
      <w:r w:rsidRPr="00490504">
        <w:rPr>
          <w:sz w:val="28"/>
          <w:szCs w:val="28"/>
        </w:rPr>
        <w:t>я</w:t>
      </w:r>
      <w:r w:rsidRPr="00490504">
        <w:rPr>
          <w:sz w:val="28"/>
          <w:szCs w:val="28"/>
        </w:rPr>
        <w:t>ется по типовым проектам, а фундаменты всегда пр</w:t>
      </w:r>
      <w:r w:rsidRPr="00490504">
        <w:rPr>
          <w:sz w:val="28"/>
          <w:szCs w:val="28"/>
        </w:rPr>
        <w:t>о</w:t>
      </w:r>
      <w:r w:rsidRPr="00490504">
        <w:rPr>
          <w:sz w:val="28"/>
          <w:szCs w:val="28"/>
        </w:rPr>
        <w:t xml:space="preserve">ектируются, исходя из </w:t>
      </w:r>
      <w:r w:rsidRPr="00490504">
        <w:rPr>
          <w:sz w:val="28"/>
          <w:szCs w:val="28"/>
          <w:u w:val="single"/>
        </w:rPr>
        <w:t>индивидуальных условий</w:t>
      </w:r>
      <w:r w:rsidRPr="00490504">
        <w:rPr>
          <w:sz w:val="28"/>
          <w:szCs w:val="28"/>
        </w:rPr>
        <w:t xml:space="preserve"> – это обуславл</w:t>
      </w:r>
      <w:r w:rsidRPr="00490504">
        <w:rPr>
          <w:sz w:val="28"/>
          <w:szCs w:val="28"/>
        </w:rPr>
        <w:t>и</w:t>
      </w:r>
      <w:r w:rsidRPr="00490504">
        <w:rPr>
          <w:sz w:val="28"/>
          <w:szCs w:val="28"/>
        </w:rPr>
        <w:t>вается природным залеганием грунтов.</w:t>
      </w:r>
    </w:p>
    <w:p w14:paraId="668C8688" w14:textId="77777777" w:rsidR="004352B7" w:rsidRPr="00490504" w:rsidRDefault="004352B7" w:rsidP="004352B7">
      <w:pPr>
        <w:ind w:firstLine="709"/>
        <w:jc w:val="center"/>
        <w:rPr>
          <w:sz w:val="28"/>
          <w:szCs w:val="28"/>
          <w:u w:val="single"/>
          <w:lang w:val="en-US"/>
        </w:rPr>
      </w:pPr>
      <w:r w:rsidRPr="00490504">
        <w:rPr>
          <w:sz w:val="28"/>
          <w:szCs w:val="28"/>
          <w:u w:val="single"/>
        </w:rPr>
        <w:t>Литература:</w:t>
      </w:r>
    </w:p>
    <w:p w14:paraId="3811FEE6" w14:textId="77777777" w:rsidR="004352B7" w:rsidRPr="00490504" w:rsidRDefault="004352B7" w:rsidP="004352B7">
      <w:pPr>
        <w:numPr>
          <w:ilvl w:val="0"/>
          <w:numId w:val="2"/>
        </w:numPr>
        <w:tabs>
          <w:tab w:val="num" w:pos="1069"/>
        </w:tabs>
        <w:jc w:val="both"/>
        <w:rPr>
          <w:b/>
          <w:bCs/>
          <w:sz w:val="28"/>
          <w:szCs w:val="28"/>
        </w:rPr>
      </w:pPr>
      <w:r w:rsidRPr="00490504">
        <w:rPr>
          <w:b/>
          <w:bCs/>
          <w:sz w:val="28"/>
          <w:szCs w:val="28"/>
        </w:rPr>
        <w:t>Далматов Б.И и др. Механика грунтов. Часть 1. Основы геотехн</w:t>
      </w:r>
      <w:r w:rsidRPr="00490504">
        <w:rPr>
          <w:b/>
          <w:bCs/>
          <w:sz w:val="28"/>
          <w:szCs w:val="28"/>
        </w:rPr>
        <w:t>и</w:t>
      </w:r>
      <w:r w:rsidRPr="00490504">
        <w:rPr>
          <w:b/>
          <w:bCs/>
          <w:sz w:val="28"/>
          <w:szCs w:val="28"/>
        </w:rPr>
        <w:t>ки. 2002г.</w:t>
      </w:r>
    </w:p>
    <w:p w14:paraId="256CA22F" w14:textId="77777777" w:rsidR="004352B7" w:rsidRPr="00490504" w:rsidRDefault="004352B7" w:rsidP="004352B7">
      <w:pPr>
        <w:pStyle w:val="a3"/>
        <w:numPr>
          <w:ilvl w:val="0"/>
          <w:numId w:val="2"/>
        </w:numPr>
        <w:tabs>
          <w:tab w:val="num" w:pos="1069"/>
        </w:tabs>
        <w:jc w:val="both"/>
        <w:rPr>
          <w:b/>
          <w:bCs/>
          <w:szCs w:val="28"/>
        </w:rPr>
      </w:pPr>
      <w:r w:rsidRPr="00490504">
        <w:rPr>
          <w:b/>
          <w:bCs/>
          <w:szCs w:val="28"/>
        </w:rPr>
        <w:t>Далматов Б.И и др. Основания и фундаменты. Часть 2. Основы ге</w:t>
      </w:r>
      <w:r w:rsidRPr="00490504">
        <w:rPr>
          <w:b/>
          <w:bCs/>
          <w:szCs w:val="28"/>
        </w:rPr>
        <w:t>о</w:t>
      </w:r>
      <w:r w:rsidRPr="00490504">
        <w:rPr>
          <w:b/>
          <w:bCs/>
          <w:szCs w:val="28"/>
        </w:rPr>
        <w:t>техники. 2002г.</w:t>
      </w:r>
    </w:p>
    <w:p w14:paraId="5396BCBD" w14:textId="77777777" w:rsidR="004352B7" w:rsidRPr="00490504" w:rsidRDefault="004352B7" w:rsidP="004352B7">
      <w:pPr>
        <w:pStyle w:val="a3"/>
        <w:numPr>
          <w:ilvl w:val="0"/>
          <w:numId w:val="2"/>
        </w:numPr>
        <w:tabs>
          <w:tab w:val="num" w:pos="1069"/>
        </w:tabs>
        <w:jc w:val="both"/>
        <w:rPr>
          <w:b/>
          <w:bCs/>
          <w:szCs w:val="28"/>
        </w:rPr>
      </w:pPr>
      <w:r w:rsidRPr="00490504">
        <w:rPr>
          <w:b/>
          <w:bCs/>
          <w:szCs w:val="28"/>
        </w:rPr>
        <w:t>Цытович Н.А. Краткий курс механики грунтов. М. 1979г., 1983г.</w:t>
      </w:r>
    </w:p>
    <w:p w14:paraId="58D38C6E" w14:textId="77777777" w:rsidR="004352B7" w:rsidRPr="00490504" w:rsidRDefault="004352B7" w:rsidP="004352B7">
      <w:pPr>
        <w:numPr>
          <w:ilvl w:val="0"/>
          <w:numId w:val="2"/>
        </w:numPr>
        <w:tabs>
          <w:tab w:val="num" w:pos="1069"/>
        </w:tabs>
        <w:jc w:val="both"/>
        <w:rPr>
          <w:b/>
          <w:bCs/>
          <w:sz w:val="28"/>
          <w:szCs w:val="28"/>
        </w:rPr>
      </w:pPr>
      <w:r w:rsidRPr="00490504">
        <w:rPr>
          <w:b/>
          <w:bCs/>
          <w:sz w:val="28"/>
          <w:szCs w:val="28"/>
        </w:rPr>
        <w:t>Далматов Б.И. Механика грунтов, основания и фундаме</w:t>
      </w:r>
      <w:r w:rsidRPr="00490504">
        <w:rPr>
          <w:b/>
          <w:bCs/>
          <w:sz w:val="28"/>
          <w:szCs w:val="28"/>
        </w:rPr>
        <w:t>н</w:t>
      </w:r>
      <w:r w:rsidRPr="00490504">
        <w:rPr>
          <w:b/>
          <w:bCs/>
          <w:sz w:val="28"/>
          <w:szCs w:val="28"/>
        </w:rPr>
        <w:t>ты. М. 1981г.</w:t>
      </w:r>
    </w:p>
    <w:p w14:paraId="46BF35C5" w14:textId="77777777" w:rsidR="004352B7" w:rsidRPr="00490504" w:rsidRDefault="004352B7" w:rsidP="004352B7">
      <w:pPr>
        <w:numPr>
          <w:ilvl w:val="0"/>
          <w:numId w:val="2"/>
        </w:numPr>
        <w:tabs>
          <w:tab w:val="num" w:pos="1069"/>
        </w:tabs>
        <w:jc w:val="both"/>
        <w:rPr>
          <w:b/>
          <w:bCs/>
          <w:sz w:val="28"/>
          <w:szCs w:val="28"/>
        </w:rPr>
      </w:pPr>
      <w:r w:rsidRPr="00490504">
        <w:rPr>
          <w:b/>
          <w:bCs/>
          <w:sz w:val="28"/>
          <w:szCs w:val="28"/>
        </w:rPr>
        <w:t>СНиП  2.02.01 – 83*- Основания зданий и сооружений.</w:t>
      </w:r>
    </w:p>
    <w:p w14:paraId="307EB04B" w14:textId="77777777" w:rsidR="004352B7" w:rsidRPr="00490504" w:rsidRDefault="004352B7" w:rsidP="004352B7">
      <w:pPr>
        <w:numPr>
          <w:ilvl w:val="0"/>
          <w:numId w:val="2"/>
        </w:numPr>
        <w:tabs>
          <w:tab w:val="num" w:pos="1069"/>
        </w:tabs>
        <w:jc w:val="both"/>
        <w:rPr>
          <w:b/>
          <w:bCs/>
          <w:sz w:val="28"/>
          <w:szCs w:val="28"/>
        </w:rPr>
      </w:pPr>
      <w:r w:rsidRPr="00490504">
        <w:rPr>
          <w:b/>
          <w:bCs/>
          <w:sz w:val="28"/>
          <w:szCs w:val="28"/>
        </w:rPr>
        <w:t>СНиП  2.02.03 – 85 – Свайные фундаменты.</w:t>
      </w:r>
    </w:p>
    <w:p w14:paraId="073DEC0A" w14:textId="77777777" w:rsidR="004352B7" w:rsidRPr="00490504" w:rsidRDefault="004352B7" w:rsidP="004352B7">
      <w:pPr>
        <w:pStyle w:val="1"/>
        <w:rPr>
          <w:b/>
          <w:szCs w:val="28"/>
        </w:rPr>
      </w:pPr>
      <w:r w:rsidRPr="00490504">
        <w:rPr>
          <w:b/>
          <w:szCs w:val="28"/>
        </w:rPr>
        <w:t>Связь рассматриваемого курса с другими дисципл</w:t>
      </w:r>
      <w:r w:rsidRPr="00490504">
        <w:rPr>
          <w:b/>
          <w:szCs w:val="28"/>
        </w:rPr>
        <w:t>и</w:t>
      </w:r>
      <w:r w:rsidRPr="00490504">
        <w:rPr>
          <w:b/>
          <w:szCs w:val="28"/>
        </w:rPr>
        <w:t>нами</w:t>
      </w:r>
    </w:p>
    <w:p w14:paraId="6D94F759" w14:textId="77777777" w:rsidR="004352B7" w:rsidRPr="00490504" w:rsidRDefault="004352B7" w:rsidP="004352B7">
      <w:pPr>
        <w:jc w:val="center"/>
        <w:rPr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1275"/>
        <w:gridCol w:w="1701"/>
        <w:gridCol w:w="851"/>
        <w:gridCol w:w="1843"/>
      </w:tblGrid>
      <w:tr w:rsidR="004352B7" w:rsidRPr="00490504" w14:paraId="4E1BB2F8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3119" w:type="dxa"/>
            <w:vAlign w:val="center"/>
          </w:tcPr>
          <w:p w14:paraId="06E2089F" w14:textId="316E33EC" w:rsidR="004352B7" w:rsidRPr="00490504" w:rsidRDefault="004352B7" w:rsidP="000A163A">
            <w:pPr>
              <w:pStyle w:val="2"/>
              <w:rPr>
                <w:sz w:val="28"/>
                <w:szCs w:val="28"/>
              </w:rPr>
            </w:pPr>
            <w:r w:rsidRPr="00490504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702E6802" wp14:editId="48885693">
                      <wp:simplePos x="0" y="0"/>
                      <wp:positionH relativeFrom="column">
                        <wp:posOffset>2063750</wp:posOffset>
                      </wp:positionH>
                      <wp:positionV relativeFrom="paragraph">
                        <wp:posOffset>104775</wp:posOffset>
                      </wp:positionV>
                      <wp:extent cx="833120" cy="289560"/>
                      <wp:effectExtent l="19685" t="15240" r="42545" b="76200"/>
                      <wp:wrapNone/>
                      <wp:docPr id="457" name="Прямая соединительная линия 4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33120" cy="2895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AB2D68" id="Прямая соединительная линия 45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5pt,8.25pt" to="228.1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" o:allowincell="f" strokeweight="2.25pt">
                      <v:stroke endarrow="block"/>
                    </v:line>
                  </w:pict>
                </mc:Fallback>
              </mc:AlternateContent>
            </w:r>
            <w:r w:rsidRPr="00490504">
              <w:rPr>
                <w:sz w:val="28"/>
                <w:szCs w:val="28"/>
              </w:rPr>
              <w:t>Теория упругости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 w14:paraId="287175D5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23C23D74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C5325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6CCEA1A2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</w:tr>
      <w:tr w:rsidR="004352B7" w:rsidRPr="00490504" w14:paraId="774C1731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3119" w:type="dxa"/>
            <w:vAlign w:val="center"/>
          </w:tcPr>
          <w:p w14:paraId="17ADBC52" w14:textId="16FC5CD3" w:rsidR="004352B7" w:rsidRPr="00490504" w:rsidRDefault="004352B7" w:rsidP="000A163A">
            <w:pPr>
              <w:pStyle w:val="8"/>
              <w:rPr>
                <w:szCs w:val="28"/>
              </w:rPr>
            </w:pPr>
            <w:r w:rsidRPr="00490504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3F58F5C2" wp14:editId="05DD546C">
                      <wp:simplePos x="0" y="0"/>
                      <wp:positionH relativeFrom="column">
                        <wp:posOffset>2061210</wp:posOffset>
                      </wp:positionH>
                      <wp:positionV relativeFrom="paragraph">
                        <wp:posOffset>245110</wp:posOffset>
                      </wp:positionV>
                      <wp:extent cx="800100" cy="1905"/>
                      <wp:effectExtent l="17145" t="71120" r="30480" b="69850"/>
                      <wp:wrapNone/>
                      <wp:docPr id="456" name="Прямая соединительная линия 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190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AC6103" id="Прямая соединительная линия 45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3pt,19.3pt" to="225.3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" o:allowincell="f" strokeweight="2.25pt">
                      <v:stroke endarrow="block"/>
                    </v:line>
                  </w:pict>
                </mc:Fallback>
              </mc:AlternateContent>
            </w:r>
            <w:r w:rsidRPr="00490504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52D8F602" wp14:editId="56DE7F6C">
                      <wp:simplePos x="0" y="0"/>
                      <wp:positionH relativeFrom="column">
                        <wp:posOffset>2089150</wp:posOffset>
                      </wp:positionH>
                      <wp:positionV relativeFrom="paragraph">
                        <wp:posOffset>297815</wp:posOffset>
                      </wp:positionV>
                      <wp:extent cx="782320" cy="276860"/>
                      <wp:effectExtent l="16510" t="76200" r="48895" b="18415"/>
                      <wp:wrapNone/>
                      <wp:docPr id="455" name="Прямая соединительная линия 4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82320" cy="2768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9043ED" id="Прямая соединительная линия 455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5pt,23.45pt" to="226.1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" o:allowincell="f" strokeweight="2.25pt">
                      <v:stroke endarrow="block"/>
                    </v:line>
                  </w:pict>
                </mc:Fallback>
              </mc:AlternateContent>
            </w:r>
            <w:r w:rsidRPr="00490504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68627F18" wp14:editId="34371BE2">
                      <wp:simplePos x="0" y="0"/>
                      <wp:positionH relativeFrom="column">
                        <wp:posOffset>3945890</wp:posOffset>
                      </wp:positionH>
                      <wp:positionV relativeFrom="paragraph">
                        <wp:posOffset>234315</wp:posOffset>
                      </wp:positionV>
                      <wp:extent cx="548640" cy="0"/>
                      <wp:effectExtent l="15875" t="69850" r="26035" b="73025"/>
                      <wp:wrapNone/>
                      <wp:docPr id="454" name="Прямая соединительная линия 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18B0E1" id="Прямая соединительная линия 45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0.7pt,18.45pt" to="353.9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" o:allowincell="f" strokeweight="2.25pt">
                      <v:stroke endarrow="block"/>
                    </v:line>
                  </w:pict>
                </mc:Fallback>
              </mc:AlternateContent>
            </w:r>
            <w:r w:rsidRPr="00490504">
              <w:rPr>
                <w:szCs w:val="28"/>
              </w:rPr>
              <w:t>Строительная механика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F1E62A9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BBBFB88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Механика грунтов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5AD8047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6C1EDE89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Основания и фундаме</w:t>
            </w:r>
            <w:r w:rsidRPr="00490504">
              <w:rPr>
                <w:b/>
                <w:bCs/>
                <w:sz w:val="28"/>
                <w:szCs w:val="28"/>
              </w:rPr>
              <w:t>н</w:t>
            </w:r>
            <w:r w:rsidRPr="00490504">
              <w:rPr>
                <w:b/>
                <w:bCs/>
                <w:sz w:val="28"/>
                <w:szCs w:val="28"/>
              </w:rPr>
              <w:t>ты</w:t>
            </w:r>
          </w:p>
        </w:tc>
      </w:tr>
      <w:tr w:rsidR="004352B7" w:rsidRPr="00490504" w14:paraId="08EA94A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3119" w:type="dxa"/>
            <w:vAlign w:val="center"/>
          </w:tcPr>
          <w:p w14:paraId="3D22A285" w14:textId="77777777" w:rsidR="004352B7" w:rsidRPr="00490504" w:rsidRDefault="004352B7" w:rsidP="000A163A">
            <w:pPr>
              <w:pStyle w:val="8"/>
              <w:rPr>
                <w:szCs w:val="28"/>
              </w:rPr>
            </w:pPr>
            <w:r w:rsidRPr="00490504">
              <w:rPr>
                <w:szCs w:val="28"/>
              </w:rPr>
              <w:t>Инженерная геология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 w14:paraId="74C19B8F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4279B595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t>Теоретич</w:t>
            </w:r>
            <w:r w:rsidRPr="00490504">
              <w:rPr>
                <w:sz w:val="28"/>
                <w:szCs w:val="28"/>
              </w:rPr>
              <w:t>е</w:t>
            </w:r>
            <w:r w:rsidRPr="00490504">
              <w:rPr>
                <w:sz w:val="28"/>
                <w:szCs w:val="28"/>
              </w:rPr>
              <w:t>ская дисц</w:t>
            </w:r>
            <w:r w:rsidRPr="00490504">
              <w:rPr>
                <w:sz w:val="28"/>
                <w:szCs w:val="28"/>
              </w:rPr>
              <w:t>и</w:t>
            </w:r>
            <w:r w:rsidRPr="00490504">
              <w:rPr>
                <w:sz w:val="28"/>
                <w:szCs w:val="28"/>
              </w:rPr>
              <w:t>плина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8000D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4966D447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t>Прикладная ди</w:t>
            </w:r>
            <w:r w:rsidRPr="00490504">
              <w:rPr>
                <w:sz w:val="28"/>
                <w:szCs w:val="28"/>
              </w:rPr>
              <w:t>с</w:t>
            </w:r>
            <w:r w:rsidRPr="00490504">
              <w:rPr>
                <w:sz w:val="28"/>
                <w:szCs w:val="28"/>
              </w:rPr>
              <w:t>циплина</w:t>
            </w:r>
          </w:p>
        </w:tc>
      </w:tr>
    </w:tbl>
    <w:p w14:paraId="2A5614AD" w14:textId="77777777" w:rsidR="004352B7" w:rsidRPr="00490504" w:rsidRDefault="004352B7" w:rsidP="004352B7">
      <w:pPr>
        <w:jc w:val="center"/>
        <w:rPr>
          <w:sz w:val="28"/>
          <w:szCs w:val="28"/>
        </w:rPr>
      </w:pPr>
    </w:p>
    <w:p w14:paraId="4363FF4C" w14:textId="77777777" w:rsidR="004352B7" w:rsidRPr="00490504" w:rsidRDefault="004352B7" w:rsidP="004352B7">
      <w:pPr>
        <w:jc w:val="center"/>
        <w:rPr>
          <w:sz w:val="28"/>
          <w:szCs w:val="28"/>
          <w:lang w:val="en-US"/>
        </w:rPr>
      </w:pPr>
      <w:r w:rsidRPr="00490504">
        <w:rPr>
          <w:sz w:val="28"/>
          <w:szCs w:val="28"/>
        </w:rPr>
        <w:lastRenderedPageBreak/>
        <w:t>«Гражданское строительство должно гармонично вписываться в окружа</w:t>
      </w:r>
      <w:r w:rsidRPr="00490504">
        <w:rPr>
          <w:sz w:val="28"/>
          <w:szCs w:val="28"/>
        </w:rPr>
        <w:t>ю</w:t>
      </w:r>
      <w:r w:rsidRPr="00490504">
        <w:rPr>
          <w:sz w:val="28"/>
          <w:szCs w:val="28"/>
        </w:rPr>
        <w:t xml:space="preserve">щую среду не только в эстетическом, но и в физическом плане; </w:t>
      </w:r>
      <w:r w:rsidRPr="00490504">
        <w:rPr>
          <w:sz w:val="28"/>
          <w:szCs w:val="28"/>
          <w:u w:val="single"/>
        </w:rPr>
        <w:t>при этом о</w:t>
      </w:r>
      <w:r w:rsidRPr="00490504">
        <w:rPr>
          <w:sz w:val="28"/>
          <w:szCs w:val="28"/>
          <w:u w:val="single"/>
        </w:rPr>
        <w:t>к</w:t>
      </w:r>
      <w:r w:rsidRPr="00490504">
        <w:rPr>
          <w:sz w:val="28"/>
          <w:szCs w:val="28"/>
          <w:u w:val="single"/>
        </w:rPr>
        <w:t>ружающая среда в большей мере определяется геол</w:t>
      </w:r>
      <w:r w:rsidRPr="00490504">
        <w:rPr>
          <w:sz w:val="28"/>
          <w:szCs w:val="28"/>
          <w:u w:val="single"/>
        </w:rPr>
        <w:t>о</w:t>
      </w:r>
      <w:r w:rsidRPr="00490504">
        <w:rPr>
          <w:sz w:val="28"/>
          <w:szCs w:val="28"/>
          <w:u w:val="single"/>
        </w:rPr>
        <w:t>гическими факторами</w:t>
      </w:r>
      <w:r w:rsidRPr="00490504">
        <w:rPr>
          <w:sz w:val="28"/>
          <w:szCs w:val="28"/>
        </w:rPr>
        <w:t>.»</w:t>
      </w:r>
    </w:p>
    <w:p w14:paraId="6E45E744" w14:textId="77777777" w:rsidR="004352B7" w:rsidRPr="00490504" w:rsidRDefault="004352B7" w:rsidP="004352B7">
      <w:pPr>
        <w:jc w:val="center"/>
        <w:rPr>
          <w:sz w:val="28"/>
          <w:szCs w:val="28"/>
          <w:lang w:val="en-US"/>
        </w:rPr>
      </w:pPr>
    </w:p>
    <w:p w14:paraId="0AC601AF" w14:textId="77777777" w:rsidR="004352B7" w:rsidRPr="00490504" w:rsidRDefault="004352B7" w:rsidP="004352B7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Пизанская башня (</w:t>
      </w:r>
      <w:r w:rsidRPr="00490504">
        <w:rPr>
          <w:b/>
          <w:sz w:val="28"/>
          <w:szCs w:val="28"/>
        </w:rPr>
        <w:t>построенная более 800 лет</w:t>
      </w:r>
      <w:r>
        <w:rPr>
          <w:b/>
          <w:sz w:val="28"/>
          <w:szCs w:val="28"/>
        </w:rPr>
        <w:t xml:space="preserve"> назад</w:t>
      </w:r>
      <w:r w:rsidRPr="00490504">
        <w:rPr>
          <w:b/>
          <w:sz w:val="28"/>
          <w:szCs w:val="28"/>
        </w:rPr>
        <w:t>)</w:t>
      </w:r>
    </w:p>
    <w:p w14:paraId="693B524A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23D0D82C" w14:textId="0C19B7D2" w:rsidR="004352B7" w:rsidRPr="00490504" w:rsidRDefault="004352B7" w:rsidP="004352B7">
      <w:pPr>
        <w:ind w:left="3686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5B2A9CA" wp14:editId="74A8D5A9">
                <wp:simplePos x="0" y="0"/>
                <wp:positionH relativeFrom="column">
                  <wp:posOffset>1068705</wp:posOffset>
                </wp:positionH>
                <wp:positionV relativeFrom="paragraph">
                  <wp:posOffset>432435</wp:posOffset>
                </wp:positionV>
                <wp:extent cx="638810" cy="319405"/>
                <wp:effectExtent l="5715" t="6350" r="12700" b="7620"/>
                <wp:wrapNone/>
                <wp:docPr id="453" name="Надпись 4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3881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8B4D1F" w14:textId="77777777" w:rsidR="004352B7" w:rsidRDefault="004352B7" w:rsidP="004352B7">
                            <w:r>
                              <w:t>1,6м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2A9CA" id="Надпись 453" o:spid="_x0000_s1029" type="#_x0000_t202" style="position:absolute;left:0;text-align:left;margin-left:84.15pt;margin-top:34.05pt;width:50.3pt;height:25.1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" strokecolor="white">
                <o:lock v:ext="edit" aspectratio="t"/>
                <v:textbox>
                  <w:txbxContent>
                    <w:p w14:paraId="658B4D1F" w14:textId="77777777" w:rsidR="004352B7" w:rsidRDefault="004352B7" w:rsidP="004352B7">
                      <w:r>
                        <w:t>1,6м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sz w:val="28"/>
          <w:szCs w:val="28"/>
        </w:rPr>
        <w:t>Р</w:t>
      </w:r>
      <w:r w:rsidRPr="00490504">
        <w:rPr>
          <w:sz w:val="28"/>
          <w:szCs w:val="28"/>
          <w:vertAlign w:val="subscript"/>
        </w:rPr>
        <w:t>ср</w:t>
      </w:r>
      <w:r w:rsidRPr="00490504">
        <w:rPr>
          <w:sz w:val="28"/>
          <w:szCs w:val="28"/>
        </w:rPr>
        <w:t xml:space="preserve"> = 5 кг/см</w:t>
      </w:r>
      <w:r w:rsidRPr="00490504">
        <w:rPr>
          <w:sz w:val="28"/>
          <w:szCs w:val="28"/>
          <w:vertAlign w:val="superscript"/>
        </w:rPr>
        <w:t>2</w:t>
      </w:r>
      <w:r w:rsidRPr="00490504">
        <w:rPr>
          <w:sz w:val="28"/>
          <w:szCs w:val="28"/>
        </w:rPr>
        <w:t xml:space="preserve"> = 50 т/м</w:t>
      </w:r>
      <w:r w:rsidRPr="00490504">
        <w:rPr>
          <w:sz w:val="28"/>
          <w:szCs w:val="28"/>
          <w:vertAlign w:val="superscript"/>
        </w:rPr>
        <w:t>2</w:t>
      </w:r>
      <w:r w:rsidRPr="00490504">
        <w:rPr>
          <w:sz w:val="28"/>
          <w:szCs w:val="28"/>
        </w:rPr>
        <w:t xml:space="preserve"> = 500 кН/м</w:t>
      </w:r>
      <w:r w:rsidRPr="00490504">
        <w:rPr>
          <w:sz w:val="28"/>
          <w:szCs w:val="28"/>
          <w:vertAlign w:val="superscript"/>
        </w:rPr>
        <w:t>2</w:t>
      </w:r>
      <w:r w:rsidRPr="00490504">
        <w:rPr>
          <w:sz w:val="28"/>
          <w:szCs w:val="28"/>
        </w:rPr>
        <w:t xml:space="preserve"> = 0,5 Мпа</w:t>
      </w:r>
    </w:p>
    <w:p w14:paraId="1E01CA0E" w14:textId="6E10857F" w:rsidR="004352B7" w:rsidRPr="00490504" w:rsidRDefault="004352B7" w:rsidP="004352B7">
      <w:pPr>
        <w:ind w:left="3686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2287DB4" wp14:editId="27F7F220">
                <wp:simplePos x="0" y="0"/>
                <wp:positionH relativeFrom="column">
                  <wp:posOffset>1068705</wp:posOffset>
                </wp:positionH>
                <wp:positionV relativeFrom="paragraph">
                  <wp:posOffset>38100</wp:posOffset>
                </wp:positionV>
                <wp:extent cx="0" cy="2023745"/>
                <wp:effectExtent l="5715" t="6985" r="13335" b="7620"/>
                <wp:wrapNone/>
                <wp:docPr id="452" name="Прямая соединительная линия 4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0237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1F802B" id="Прямая соединительная линия 452" o:spid="_x0000_s1026" style="position:absolute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5pt,3pt" to="84.15pt,1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" strokeweight=".5pt">
                <v:stroke dashstyle="dash"/>
                <o:lock v:ext="edit" aspectratio="t"/>
              </v:line>
            </w:pict>
          </mc:Fallback>
        </mc:AlternateContent>
      </w:r>
    </w:p>
    <w:p w14:paraId="45B14C29" w14:textId="7B3F2A2C" w:rsidR="004352B7" w:rsidRPr="00425E4B" w:rsidRDefault="004352B7" w:rsidP="004352B7">
      <w:pPr>
        <w:ind w:left="5103"/>
        <w:jc w:val="both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766B3BA1" wp14:editId="59ED2F5F">
                <wp:simplePos x="0" y="0"/>
                <wp:positionH relativeFrom="column">
                  <wp:posOffset>1793240</wp:posOffset>
                </wp:positionH>
                <wp:positionV relativeFrom="paragraph">
                  <wp:posOffset>1863725</wp:posOffset>
                </wp:positionV>
                <wp:extent cx="24765" cy="99060"/>
                <wp:effectExtent l="15875" t="17780" r="16510" b="16510"/>
                <wp:wrapNone/>
                <wp:docPr id="451" name="Прямая соединительная линия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65" cy="990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E7EE51" id="Прямая соединительная линия 451" o:spid="_x0000_s1026" style="position:absolute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2pt,146.75pt" to="143.15pt,1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" strokeweight="1.5pt">
                <v:stroke dashstyle="dash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0ADB7625" wp14:editId="32536E71">
                <wp:simplePos x="0" y="0"/>
                <wp:positionH relativeFrom="column">
                  <wp:posOffset>-152400</wp:posOffset>
                </wp:positionH>
                <wp:positionV relativeFrom="paragraph">
                  <wp:posOffset>1857375</wp:posOffset>
                </wp:positionV>
                <wp:extent cx="1153795" cy="275590"/>
                <wp:effectExtent l="13335" t="11430" r="13970" b="8255"/>
                <wp:wrapNone/>
                <wp:docPr id="450" name="Надпись 4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53795" cy="275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F9DC230" w14:textId="77777777" w:rsidR="004352B7" w:rsidRDefault="004352B7" w:rsidP="004352B7">
                            <w:pPr>
                              <w:rPr>
                                <w:b/>
                                <w:bCs/>
                                <w:sz w:val="24"/>
                                <w:vertAlign w:val="superscript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=1 кг/см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DB7625" id="Надпись 450" o:spid="_x0000_s1030" type="#_x0000_t202" style="position:absolute;left:0;text-align:left;margin-left:-12pt;margin-top:146.25pt;width:90.85pt;height:21.7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" filled="f" strokecolor="white">
                <o:lock v:ext="edit" aspectratio="t"/>
                <v:textbox>
                  <w:txbxContent>
                    <w:p w14:paraId="0F9DC230" w14:textId="77777777" w:rsidR="004352B7" w:rsidRDefault="004352B7" w:rsidP="004352B7">
                      <w:pPr>
                        <w:rPr>
                          <w:b/>
                          <w:bCs/>
                          <w:sz w:val="24"/>
                          <w:vertAlign w:val="superscript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Р</w:t>
                      </w:r>
                      <w:r>
                        <w:rPr>
                          <w:b/>
                          <w:bCs/>
                          <w:sz w:val="24"/>
                          <w:vertAlign w:val="subscript"/>
                        </w:rPr>
                        <w:t>1</w:t>
                      </w:r>
                      <w:r>
                        <w:rPr>
                          <w:b/>
                          <w:bCs/>
                          <w:sz w:val="24"/>
                        </w:rPr>
                        <w:t>=1 кг/см</w:t>
                      </w:r>
                      <w:r>
                        <w:rPr>
                          <w:b/>
                          <w:bCs/>
                          <w:sz w:val="24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2050173A" wp14:editId="70D586C9">
                <wp:simplePos x="0" y="0"/>
                <wp:positionH relativeFrom="column">
                  <wp:posOffset>689610</wp:posOffset>
                </wp:positionH>
                <wp:positionV relativeFrom="paragraph">
                  <wp:posOffset>1649730</wp:posOffset>
                </wp:positionV>
                <wp:extent cx="263525" cy="634365"/>
                <wp:effectExtent l="17145" t="13335" r="14605" b="9525"/>
                <wp:wrapNone/>
                <wp:docPr id="449" name="Прямая соединительная линия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3525" cy="63436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857ED8" id="Прямая соединительная линия 449" o:spid="_x0000_s1026" style="position:absolute;flip:x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3pt,129.9pt" to="75.05pt,1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" strokeweight="1.5pt">
                <v:stroke dashstyle="dash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3B97BEDF" wp14:editId="776ADB7C">
                <wp:simplePos x="0" y="0"/>
                <wp:positionH relativeFrom="column">
                  <wp:posOffset>2240280</wp:posOffset>
                </wp:positionH>
                <wp:positionV relativeFrom="paragraph">
                  <wp:posOffset>1431290</wp:posOffset>
                </wp:positionV>
                <wp:extent cx="425450" cy="212725"/>
                <wp:effectExtent l="5715" t="0" r="6985" b="11430"/>
                <wp:wrapNone/>
                <wp:docPr id="448" name="Полилиния: фигура 4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 flipV="1">
                          <a:off x="0" y="0"/>
                          <a:ext cx="425450" cy="21272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544"/>
                            <a:gd name="T1" fmla="*/ 0 h 21600"/>
                            <a:gd name="T2" fmla="*/ 21544 w 21544"/>
                            <a:gd name="T3" fmla="*/ 20053 h 21600"/>
                            <a:gd name="T4" fmla="*/ 0 w 2154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544" h="21600" fill="none" extrusionOk="0">
                              <a:moveTo>
                                <a:pt x="0" y="0"/>
                              </a:moveTo>
                              <a:cubicBezTo>
                                <a:pt x="11329" y="0"/>
                                <a:pt x="20733" y="8752"/>
                                <a:pt x="21544" y="20052"/>
                              </a:cubicBezTo>
                            </a:path>
                            <a:path w="21544" h="21600" stroke="0" extrusionOk="0">
                              <a:moveTo>
                                <a:pt x="0" y="0"/>
                              </a:moveTo>
                              <a:cubicBezTo>
                                <a:pt x="11329" y="0"/>
                                <a:pt x="20733" y="8752"/>
                                <a:pt x="21544" y="20052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8AEFF" id="Полилиния: фигура 448" o:spid="_x0000_s1026" style="position:absolute;margin-left:176.4pt;margin-top:112.7pt;width:33.5pt;height:16.75pt;flip:y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54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" path="m,nfc11329,,20733,8752,21544,20052em,nsc11329,,20733,8752,21544,20052l,21600,,xe" filled="f">
                <v:path arrowok="t" o:extrusionok="f" o:connecttype="custom" o:connectlocs="0,0;425450,197490;0,212725" o:connectangles="0,0,0"/>
                <o:lock v:ext="edit" aspectratio="t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78250B2" wp14:editId="0BCD586A">
                <wp:simplePos x="0" y="0"/>
                <wp:positionH relativeFrom="column">
                  <wp:posOffset>749300</wp:posOffset>
                </wp:positionH>
                <wp:positionV relativeFrom="paragraph">
                  <wp:posOffset>1324610</wp:posOffset>
                </wp:positionV>
                <wp:extent cx="106045" cy="213360"/>
                <wp:effectExtent l="10160" t="12065" r="7620" b="12700"/>
                <wp:wrapNone/>
                <wp:docPr id="447" name="Полилиния: фигура 4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 flipH="1" flipV="1">
                          <a:off x="0" y="0"/>
                          <a:ext cx="106045" cy="21336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7CCEFD" id="Полилиния: фигура 447" o:spid="_x0000_s1026" style="position:absolute;margin-left:59pt;margin-top:104.3pt;width:8.35pt;height:16.8pt;flip:x y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" path="m,nfc11929,,21600,9670,21600,21600em,nsc11929,,21600,9670,21600,21600l,21600,,xe" filled="f">
                <v:path arrowok="t" o:extrusionok="f" o:connecttype="custom" o:connectlocs="0,0;106045,213360;0,213360" o:connectangles="0,0,0"/>
                <o:lock v:ext="edit" aspectratio="t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6D5E94C7" wp14:editId="326D225C">
                <wp:simplePos x="0" y="0"/>
                <wp:positionH relativeFrom="column">
                  <wp:posOffset>1302385</wp:posOffset>
                </wp:positionH>
                <wp:positionV relativeFrom="paragraph">
                  <wp:posOffset>1431290</wp:posOffset>
                </wp:positionV>
                <wp:extent cx="52705" cy="1278255"/>
                <wp:effectExtent l="10795" t="13970" r="12700" b="12700"/>
                <wp:wrapNone/>
                <wp:docPr id="446" name="Прямоугольник 4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2705" cy="1278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55DF3B" id="Прямоугольник 446" o:spid="_x0000_s1026" style="position:absolute;margin-left:102.55pt;margin-top:112.7pt;width:4.15pt;height:100.6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" strokeweight="1.5pt">
                <o:lock v:ext="edit" aspectratio="t"/>
              </v:rect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607E8782" wp14:editId="05C42CA1">
                <wp:simplePos x="0" y="0"/>
                <wp:positionH relativeFrom="column">
                  <wp:posOffset>962025</wp:posOffset>
                </wp:positionH>
                <wp:positionV relativeFrom="paragraph">
                  <wp:posOffset>1644015</wp:posOffset>
                </wp:positionV>
                <wp:extent cx="852170" cy="106680"/>
                <wp:effectExtent l="32385" t="150495" r="39370" b="152400"/>
                <wp:wrapNone/>
                <wp:docPr id="445" name="Прямоугольник 4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 rot="945506">
                          <a:off x="0" y="0"/>
                          <a:ext cx="852170" cy="106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443903" id="Прямоугольник 445" o:spid="_x0000_s1026" style="position:absolute;margin-left:75.75pt;margin-top:129.45pt;width:67.1pt;height:8.4pt;rotation:1032745fd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" strokeweight="2.25pt">
                <o:lock v:ext="edit" aspectratio="t"/>
              </v:rect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12171BF" wp14:editId="3A88ECC5">
                <wp:simplePos x="0" y="0"/>
                <wp:positionH relativeFrom="column">
                  <wp:posOffset>1281430</wp:posOffset>
                </wp:positionH>
                <wp:positionV relativeFrom="paragraph">
                  <wp:posOffset>153035</wp:posOffset>
                </wp:positionV>
                <wp:extent cx="638810" cy="1597660"/>
                <wp:effectExtent l="237490" t="97790" r="238125" b="95250"/>
                <wp:wrapNone/>
                <wp:docPr id="444" name="Прямоугольник 4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 rot="946268">
                          <a:off x="0" y="0"/>
                          <a:ext cx="638810" cy="159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B390A6" id="Прямоугольник 444" o:spid="_x0000_s1026" style="position:absolute;margin-left:100.9pt;margin-top:12.05pt;width:50.3pt;height:125.8pt;rotation:1033577fd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" strokeweight="2.25pt">
                <o:lock v:ext="edit" aspectratio="t"/>
              </v:rect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B159F54" wp14:editId="22274A68">
                <wp:simplePos x="0" y="0"/>
                <wp:positionH relativeFrom="column">
                  <wp:posOffset>535940</wp:posOffset>
                </wp:positionH>
                <wp:positionV relativeFrom="paragraph">
                  <wp:posOffset>46990</wp:posOffset>
                </wp:positionV>
                <wp:extent cx="0" cy="1490980"/>
                <wp:effectExtent l="53975" t="20320" r="60325" b="22225"/>
                <wp:wrapNone/>
                <wp:docPr id="443" name="Прямая соединительная линия 4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4909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10A41A" id="Прямая соединительная линия 443" o:spid="_x0000_s1026" style="position:absolute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2pt,3.7pt" to="42.2pt,1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">
                <v:stroke startarrow="block" endarrow="block"/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78E2591" wp14:editId="56166B2B">
                <wp:simplePos x="0" y="0"/>
                <wp:positionH relativeFrom="column">
                  <wp:posOffset>429895</wp:posOffset>
                </wp:positionH>
                <wp:positionV relativeFrom="paragraph">
                  <wp:posOffset>1111885</wp:posOffset>
                </wp:positionV>
                <wp:extent cx="745490" cy="319405"/>
                <wp:effectExtent l="5080" t="8890" r="11430" b="5080"/>
                <wp:wrapNone/>
                <wp:docPr id="442" name="Надпись 4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549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33862" w14:textId="77777777" w:rsidR="004352B7" w:rsidRDefault="004352B7" w:rsidP="004352B7">
                            <w:r>
                              <w:rPr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lang w:val="en-US"/>
                              </w:rPr>
                              <w:t>=1.2</w:t>
                            </w:r>
                            <w:r>
                              <w:t>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E2591" id="Надпись 442" o:spid="_x0000_s1031" type="#_x0000_t202" style="position:absolute;left:0;text-align:left;margin-left:33.85pt;margin-top:87.55pt;width:58.7pt;height:25.1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" strokecolor="white">
                <o:lock v:ext="edit" aspectratio="t"/>
                <v:textbox>
                  <w:txbxContent>
                    <w:p w14:paraId="5FC33862" w14:textId="77777777" w:rsidR="004352B7" w:rsidRDefault="004352B7" w:rsidP="004352B7">
                      <w:r>
                        <w:rPr>
                          <w:lang w:val="en-US"/>
                        </w:rPr>
                        <w:t>S</w:t>
                      </w:r>
                      <w:r>
                        <w:rPr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lang w:val="en-US"/>
                        </w:rPr>
                        <w:t>=1.2</w:t>
                      </w:r>
                      <w: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23441387" wp14:editId="2C0BC140">
                <wp:simplePos x="0" y="0"/>
                <wp:positionH relativeFrom="column">
                  <wp:posOffset>1068705</wp:posOffset>
                </wp:positionH>
                <wp:positionV relativeFrom="paragraph">
                  <wp:posOffset>46990</wp:posOffset>
                </wp:positionV>
                <wp:extent cx="426085" cy="0"/>
                <wp:effectExtent l="15240" t="58420" r="15875" b="55880"/>
                <wp:wrapNone/>
                <wp:docPr id="441" name="Прямая соединительная линия 4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4260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DC2FBF" id="Прямая соединительная линия 441" o:spid="_x0000_s1026" style="position:absolute;flip:x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5pt,3.7pt" to="117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">
                <v:stroke startarrow="block" endarrow="block"/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5ADF298" wp14:editId="593839AB">
                <wp:simplePos x="0" y="0"/>
                <wp:positionH relativeFrom="column">
                  <wp:posOffset>3810</wp:posOffset>
                </wp:positionH>
                <wp:positionV relativeFrom="paragraph">
                  <wp:posOffset>685800</wp:posOffset>
                </wp:positionV>
                <wp:extent cx="638810" cy="319405"/>
                <wp:effectExtent l="7620" t="11430" r="10795" b="12065"/>
                <wp:wrapNone/>
                <wp:docPr id="440" name="Надпись 4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3881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AE5FB9" w14:textId="77777777" w:rsidR="004352B7" w:rsidRDefault="004352B7" w:rsidP="004352B7">
                            <w:r>
                              <w:t>56м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ADF298" id="Надпись 440" o:spid="_x0000_s1032" type="#_x0000_t202" style="position:absolute;left:0;text-align:left;margin-left:.3pt;margin-top:54pt;width:50.3pt;height:25.1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" strokecolor="white">
                <o:lock v:ext="edit" aspectratio="t"/>
                <v:textbox>
                  <w:txbxContent>
                    <w:p w14:paraId="25AE5FB9" w14:textId="77777777" w:rsidR="004352B7" w:rsidRDefault="004352B7" w:rsidP="004352B7">
                      <w:r>
                        <w:t>56м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7D406ECE" wp14:editId="79563E72">
                <wp:simplePos x="0" y="0"/>
                <wp:positionH relativeFrom="column">
                  <wp:posOffset>2240280</wp:posOffset>
                </wp:positionH>
                <wp:positionV relativeFrom="paragraph">
                  <wp:posOffset>1537970</wp:posOffset>
                </wp:positionV>
                <wp:extent cx="0" cy="319405"/>
                <wp:effectExtent l="53340" t="15875" r="60960" b="17145"/>
                <wp:wrapNone/>
                <wp:docPr id="439" name="Прямая соединительная линия 4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3194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757321" id="Прямая соединительная линия 439" o:spid="_x0000_s1026" style="position:absolute;flip:y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6.4pt,121.1pt" to="176.4pt,14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">
                <v:stroke startarrow="block" endarrow="block"/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2BE7E0E1" wp14:editId="510DC4F9">
                <wp:simplePos x="0" y="0"/>
                <wp:positionH relativeFrom="column">
                  <wp:posOffset>2133600</wp:posOffset>
                </wp:positionH>
                <wp:positionV relativeFrom="paragraph">
                  <wp:posOffset>1857375</wp:posOffset>
                </wp:positionV>
                <wp:extent cx="212725" cy="0"/>
                <wp:effectExtent l="13335" t="11430" r="12065" b="7620"/>
                <wp:wrapNone/>
                <wp:docPr id="438" name="Прямая соединительная линия 4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E8989C" id="Прямая соединительная линия 438" o:spid="_x0000_s1026" style="position:absolute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pt,146.25pt" to="184.75pt,14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79AADDF1" wp14:editId="0234E980">
                <wp:simplePos x="0" y="0"/>
                <wp:positionH relativeFrom="column">
                  <wp:posOffset>855345</wp:posOffset>
                </wp:positionH>
                <wp:positionV relativeFrom="paragraph">
                  <wp:posOffset>1431290</wp:posOffset>
                </wp:positionV>
                <wp:extent cx="0" cy="319405"/>
                <wp:effectExtent l="11430" t="13970" r="7620" b="9525"/>
                <wp:wrapNone/>
                <wp:docPr id="437" name="Прямая соединительная линия 4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3194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763A3" id="Прямая соединительная линия 437" o:spid="_x0000_s1026" style="position:absolute;flip:y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35pt,112.7pt" to="67.3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B116E53" wp14:editId="2FFE7094">
                <wp:simplePos x="0" y="0"/>
                <wp:positionH relativeFrom="column">
                  <wp:posOffset>749300</wp:posOffset>
                </wp:positionH>
                <wp:positionV relativeFrom="paragraph">
                  <wp:posOffset>1644015</wp:posOffset>
                </wp:positionV>
                <wp:extent cx="212725" cy="0"/>
                <wp:effectExtent l="10160" t="7620" r="5715" b="11430"/>
                <wp:wrapNone/>
                <wp:docPr id="436" name="Прямая соединительная линия 4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212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CFCA5D" id="Прямая соединительная линия 436" o:spid="_x0000_s1026" style="position:absolute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pt,129.45pt" to="75.75pt,1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56C21EB9" wp14:editId="39AE20FE">
                <wp:simplePos x="0" y="0"/>
                <wp:positionH relativeFrom="column">
                  <wp:posOffset>323215</wp:posOffset>
                </wp:positionH>
                <wp:positionV relativeFrom="paragraph">
                  <wp:posOffset>46990</wp:posOffset>
                </wp:positionV>
                <wp:extent cx="426085" cy="0"/>
                <wp:effectExtent l="12700" t="10795" r="8890" b="8255"/>
                <wp:wrapNone/>
                <wp:docPr id="435" name="Прямая соединительная линия 4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4260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12FA6A" id="Прямая соединительная линия 435" o:spid="_x0000_s1026" style="position:absolute;flip:x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45pt,3.7pt" to="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70217E5D" wp14:editId="21533ABD">
                <wp:simplePos x="0" y="0"/>
                <wp:positionH relativeFrom="column">
                  <wp:posOffset>1494790</wp:posOffset>
                </wp:positionH>
                <wp:positionV relativeFrom="paragraph">
                  <wp:posOffset>46990</wp:posOffset>
                </wp:positionV>
                <wp:extent cx="0" cy="106045"/>
                <wp:effectExtent l="12700" t="10795" r="6350" b="6985"/>
                <wp:wrapNone/>
                <wp:docPr id="434" name="Прямая соединительная линия 4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1060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FD923" id="Прямая соединительная линия 434" o:spid="_x0000_s1026" style="position:absolute;flip:y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pt,3.7pt" to="117.7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4FF9A9D9" wp14:editId="060BD6E1">
                <wp:simplePos x="0" y="0"/>
                <wp:positionH relativeFrom="column">
                  <wp:posOffset>1494790</wp:posOffset>
                </wp:positionH>
                <wp:positionV relativeFrom="paragraph">
                  <wp:posOffset>46990</wp:posOffset>
                </wp:positionV>
                <wp:extent cx="0" cy="0"/>
                <wp:effectExtent l="12700" t="10795" r="6350" b="8255"/>
                <wp:wrapNone/>
                <wp:docPr id="433" name="Прямая соединительная линия 4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9AE22E" id="Прямая соединительная линия 433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pt,3.7pt" to="117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37F5D19C" wp14:editId="1B5C5992">
                <wp:simplePos x="0" y="0"/>
                <wp:positionH relativeFrom="column">
                  <wp:posOffset>2985770</wp:posOffset>
                </wp:positionH>
                <wp:positionV relativeFrom="paragraph">
                  <wp:posOffset>1750695</wp:posOffset>
                </wp:positionV>
                <wp:extent cx="212725" cy="213360"/>
                <wp:effectExtent l="8255" t="9525" r="7620" b="5715"/>
                <wp:wrapNone/>
                <wp:docPr id="432" name="Прямая соединительная линия 4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7B562" id="Прямая соединительная линия 432" o:spid="_x0000_s1026" style="position:absolute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1pt,137.85pt" to="251.85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6C771719" wp14:editId="609994D2">
                <wp:simplePos x="0" y="0"/>
                <wp:positionH relativeFrom="column">
                  <wp:posOffset>2772410</wp:posOffset>
                </wp:positionH>
                <wp:positionV relativeFrom="paragraph">
                  <wp:posOffset>1750695</wp:posOffset>
                </wp:positionV>
                <wp:extent cx="213360" cy="213360"/>
                <wp:effectExtent l="13970" t="9525" r="10795" b="5715"/>
                <wp:wrapNone/>
                <wp:docPr id="431" name="Прямая соединительная линия 4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3360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9EC7FD" id="Прямая соединительная линия 431" o:spid="_x0000_s1026" style="position:absolute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3pt,137.85pt" to="235.1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FBE1A96" wp14:editId="18D351C9">
                <wp:simplePos x="0" y="0"/>
                <wp:positionH relativeFrom="column">
                  <wp:posOffset>2559685</wp:posOffset>
                </wp:positionH>
                <wp:positionV relativeFrom="paragraph">
                  <wp:posOffset>1750695</wp:posOffset>
                </wp:positionV>
                <wp:extent cx="212725" cy="213360"/>
                <wp:effectExtent l="10795" t="9525" r="5080" b="5715"/>
                <wp:wrapNone/>
                <wp:docPr id="430" name="Прямая соединительная линия 4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09FFA4" id="Прямая соединительная линия 430" o:spid="_x0000_s1026" style="position:absolute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55pt,137.85pt" to="218.3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B0EB3C0" wp14:editId="386413BC">
                <wp:simplePos x="0" y="0"/>
                <wp:positionH relativeFrom="column">
                  <wp:posOffset>2346325</wp:posOffset>
                </wp:positionH>
                <wp:positionV relativeFrom="paragraph">
                  <wp:posOffset>1750695</wp:posOffset>
                </wp:positionV>
                <wp:extent cx="213360" cy="213360"/>
                <wp:effectExtent l="6985" t="9525" r="8255" b="5715"/>
                <wp:wrapNone/>
                <wp:docPr id="429" name="Прямая соединительная линия 4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3360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E7FAF2" id="Прямая соединительная линия 429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75pt,137.85pt" to="201.55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E129C9F" wp14:editId="771E13CF">
                <wp:simplePos x="0" y="0"/>
                <wp:positionH relativeFrom="column">
                  <wp:posOffset>2133600</wp:posOffset>
                </wp:positionH>
                <wp:positionV relativeFrom="paragraph">
                  <wp:posOffset>1750695</wp:posOffset>
                </wp:positionV>
                <wp:extent cx="212725" cy="213360"/>
                <wp:effectExtent l="13335" t="9525" r="12065" b="5715"/>
                <wp:wrapNone/>
                <wp:docPr id="428" name="Прямая соединительная линия 4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80D220" id="Прямая соединительная линия 428" o:spid="_x0000_s1026" style="position:absolute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pt,137.85pt" to="184.75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5B0F71BA" wp14:editId="16871518">
                <wp:simplePos x="0" y="0"/>
                <wp:positionH relativeFrom="column">
                  <wp:posOffset>1920240</wp:posOffset>
                </wp:positionH>
                <wp:positionV relativeFrom="paragraph">
                  <wp:posOffset>1750695</wp:posOffset>
                </wp:positionV>
                <wp:extent cx="213360" cy="213360"/>
                <wp:effectExtent l="9525" t="9525" r="5715" b="5715"/>
                <wp:wrapNone/>
                <wp:docPr id="427" name="Прямая соединительная линия 4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3360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A62563" id="Прямая соединительная линия 427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137.85pt" to="168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A8AD10C" wp14:editId="6F4273BA">
                <wp:simplePos x="0" y="0"/>
                <wp:positionH relativeFrom="column">
                  <wp:posOffset>1707515</wp:posOffset>
                </wp:positionH>
                <wp:positionV relativeFrom="paragraph">
                  <wp:posOffset>1750695</wp:posOffset>
                </wp:positionV>
                <wp:extent cx="212725" cy="213360"/>
                <wp:effectExtent l="6350" t="9525" r="9525" b="5715"/>
                <wp:wrapNone/>
                <wp:docPr id="426" name="Прямая соединительная линия 4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CF4FD0" id="Прямая соединительная линия 426" o:spid="_x0000_s1026" style="position:absolute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5pt,137.85pt" to="151.2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A82A974" wp14:editId="587AE0C7">
                <wp:simplePos x="0" y="0"/>
                <wp:positionH relativeFrom="column">
                  <wp:posOffset>1494790</wp:posOffset>
                </wp:positionH>
                <wp:positionV relativeFrom="paragraph">
                  <wp:posOffset>1750695</wp:posOffset>
                </wp:positionV>
                <wp:extent cx="212725" cy="213360"/>
                <wp:effectExtent l="12700" t="9525" r="12700" b="5715"/>
                <wp:wrapNone/>
                <wp:docPr id="425" name="Прямая соединительная линия 4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213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D97A2F" id="Прямая соединительная линия 425" o:spid="_x0000_s1026" style="position:absolute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pt,137.85pt" to="134.45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1AB96CA" wp14:editId="3863AAD1">
                <wp:simplePos x="0" y="0"/>
                <wp:positionH relativeFrom="column">
                  <wp:posOffset>1281430</wp:posOffset>
                </wp:positionH>
                <wp:positionV relativeFrom="paragraph">
                  <wp:posOffset>1750695</wp:posOffset>
                </wp:positionV>
                <wp:extent cx="213360" cy="319405"/>
                <wp:effectExtent l="8890" t="9525" r="6350" b="13970"/>
                <wp:wrapNone/>
                <wp:docPr id="424" name="Прямая соединительная линия 4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3360" cy="3194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832F8E" id="Прямая соединительная линия 424" o:spid="_x0000_s1026" style="position:absolute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9pt,137.85pt" to="117.7pt,1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6EC4A071" wp14:editId="0F90EB4D">
                <wp:simplePos x="0" y="0"/>
                <wp:positionH relativeFrom="column">
                  <wp:posOffset>1068705</wp:posOffset>
                </wp:positionH>
                <wp:positionV relativeFrom="paragraph">
                  <wp:posOffset>1750695</wp:posOffset>
                </wp:positionV>
                <wp:extent cx="319405" cy="426085"/>
                <wp:effectExtent l="5715" t="9525" r="8255" b="12065"/>
                <wp:wrapNone/>
                <wp:docPr id="423" name="Прямая соединительная линия 4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4260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ED5C1F" id="Прямая соединительная линия 423" o:spid="_x0000_s1026" style="position:absolute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5pt,137.85pt" to="109.3pt,1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84BFFD2" wp14:editId="61B3EA52">
                <wp:simplePos x="0" y="0"/>
                <wp:positionH relativeFrom="column">
                  <wp:posOffset>855345</wp:posOffset>
                </wp:positionH>
                <wp:positionV relativeFrom="paragraph">
                  <wp:posOffset>1750695</wp:posOffset>
                </wp:positionV>
                <wp:extent cx="320040" cy="532765"/>
                <wp:effectExtent l="11430" t="9525" r="11430" b="10160"/>
                <wp:wrapNone/>
                <wp:docPr id="422" name="Прямая соединительная линия 4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20040" cy="5327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A7F12A" id="Прямая соединительная линия 422" o:spid="_x0000_s1026" style="position:absolute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35pt,137.85pt" to="92.5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6A1DD00" wp14:editId="1A120D9D">
                <wp:simplePos x="0" y="0"/>
                <wp:positionH relativeFrom="column">
                  <wp:posOffset>642620</wp:posOffset>
                </wp:positionH>
                <wp:positionV relativeFrom="paragraph">
                  <wp:posOffset>1750695</wp:posOffset>
                </wp:positionV>
                <wp:extent cx="319405" cy="532765"/>
                <wp:effectExtent l="8255" t="9525" r="5715" b="10160"/>
                <wp:wrapNone/>
                <wp:docPr id="421" name="Прямая соединительная линия 4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5327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E8790E" id="Прямая соединительная линия 421" o:spid="_x0000_s1026" style="position:absolute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6pt,137.85pt" to="75.7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AA82E4D" wp14:editId="57995975">
                <wp:simplePos x="0" y="0"/>
                <wp:positionH relativeFrom="column">
                  <wp:posOffset>429895</wp:posOffset>
                </wp:positionH>
                <wp:positionV relativeFrom="paragraph">
                  <wp:posOffset>1750695</wp:posOffset>
                </wp:positionV>
                <wp:extent cx="319405" cy="532765"/>
                <wp:effectExtent l="5080" t="9525" r="8890" b="10160"/>
                <wp:wrapNone/>
                <wp:docPr id="420" name="Прямая соединительная линия 4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5327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EF16AA" id="Прямая соединительная линия 420" o:spid="_x0000_s1026" style="position:absolute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85pt,137.85pt" to="59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1052FFD" wp14:editId="4FA8344A">
                <wp:simplePos x="0" y="0"/>
                <wp:positionH relativeFrom="column">
                  <wp:posOffset>216535</wp:posOffset>
                </wp:positionH>
                <wp:positionV relativeFrom="paragraph">
                  <wp:posOffset>1750695</wp:posOffset>
                </wp:positionV>
                <wp:extent cx="319405" cy="532765"/>
                <wp:effectExtent l="10795" t="9525" r="12700" b="10160"/>
                <wp:wrapNone/>
                <wp:docPr id="419" name="Прямая соединительная линия 4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5327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D5C634" id="Прямая соединительная линия 419" o:spid="_x0000_s1026" style="position:absolute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37.85pt" to="42.2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F0EEBF4" wp14:editId="0583299D">
                <wp:simplePos x="0" y="0"/>
                <wp:positionH relativeFrom="column">
                  <wp:posOffset>3810</wp:posOffset>
                </wp:positionH>
                <wp:positionV relativeFrom="paragraph">
                  <wp:posOffset>1750695</wp:posOffset>
                </wp:positionV>
                <wp:extent cx="319405" cy="532765"/>
                <wp:effectExtent l="7620" t="9525" r="6350" b="10160"/>
                <wp:wrapNone/>
                <wp:docPr id="418" name="Прямая соединительная линия 4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5327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DEA85F" id="Прямая соединительная линия 418" o:spid="_x0000_s1026" style="position:absolute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137.85pt" to="25.4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A7ED0D4" wp14:editId="22717C59">
                <wp:simplePos x="0" y="0"/>
                <wp:positionH relativeFrom="column">
                  <wp:posOffset>-102870</wp:posOffset>
                </wp:positionH>
                <wp:positionV relativeFrom="paragraph">
                  <wp:posOffset>1537970</wp:posOffset>
                </wp:positionV>
                <wp:extent cx="106680" cy="106045"/>
                <wp:effectExtent l="5715" t="6350" r="11430" b="11430"/>
                <wp:wrapNone/>
                <wp:docPr id="417" name="Прямая соединительная линия 4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06680" cy="1060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88F63" id="Прямая соединительная линия 417" o:spid="_x0000_s1026" style="position:absolute;flip:x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1pt,121.1pt" to=".3pt,1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E1DF8AF" wp14:editId="34B0268C">
                <wp:simplePos x="0" y="0"/>
                <wp:positionH relativeFrom="column">
                  <wp:posOffset>2985770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8255" t="6350" r="7620" b="9525"/>
                <wp:wrapNone/>
                <wp:docPr id="416" name="Прямая соединительная линия 4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46082B" id="Прямая соединительная линия 416" o:spid="_x0000_s1026" style="position:absolute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1pt,121.1pt" to="251.8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EDA16BC" wp14:editId="4D88970A">
                <wp:simplePos x="0" y="0"/>
                <wp:positionH relativeFrom="column">
                  <wp:posOffset>2772410</wp:posOffset>
                </wp:positionH>
                <wp:positionV relativeFrom="paragraph">
                  <wp:posOffset>1537970</wp:posOffset>
                </wp:positionV>
                <wp:extent cx="213360" cy="212725"/>
                <wp:effectExtent l="13970" t="6350" r="10795" b="9525"/>
                <wp:wrapNone/>
                <wp:docPr id="415" name="Прямая соединительная линия 4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3360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2056D7" id="Прямая соединительная линия 415" o:spid="_x0000_s1026" style="position:absolute;flip: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3pt,121.1pt" to="235.1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FA6F6E0" wp14:editId="1AA647F1">
                <wp:simplePos x="0" y="0"/>
                <wp:positionH relativeFrom="column">
                  <wp:posOffset>2559685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10795" t="6350" r="5080" b="9525"/>
                <wp:wrapNone/>
                <wp:docPr id="414" name="Прямая соединительная линия 4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DAFCE0" id="Прямая соединительная линия 414" o:spid="_x0000_s1026" style="position:absolute;flip:y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55pt,121.1pt" to="218.3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359BB47" wp14:editId="44F265F2">
                <wp:simplePos x="0" y="0"/>
                <wp:positionH relativeFrom="column">
                  <wp:posOffset>2346325</wp:posOffset>
                </wp:positionH>
                <wp:positionV relativeFrom="paragraph">
                  <wp:posOffset>1537970</wp:posOffset>
                </wp:positionV>
                <wp:extent cx="213360" cy="212725"/>
                <wp:effectExtent l="6985" t="6350" r="8255" b="9525"/>
                <wp:wrapNone/>
                <wp:docPr id="413" name="Прямая соединительная линия 4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3360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381D22" id="Прямая соединительная линия 413" o:spid="_x0000_s1026" style="position:absolute;flip:y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75pt,121.1pt" to="201.5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4726CB6" wp14:editId="6BFB557B">
                <wp:simplePos x="0" y="0"/>
                <wp:positionH relativeFrom="column">
                  <wp:posOffset>2133600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13335" t="6350" r="12065" b="9525"/>
                <wp:wrapNone/>
                <wp:docPr id="412" name="Прямая соединительная линия 4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27E6C" id="Прямая соединительная линия 412" o:spid="_x0000_s1026" style="position:absolute;flip:y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pt,121.1pt" to="184.7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4C13466" wp14:editId="713531B2">
                <wp:simplePos x="0" y="0"/>
                <wp:positionH relativeFrom="column">
                  <wp:posOffset>1920240</wp:posOffset>
                </wp:positionH>
                <wp:positionV relativeFrom="paragraph">
                  <wp:posOffset>1537970</wp:posOffset>
                </wp:positionV>
                <wp:extent cx="213360" cy="212725"/>
                <wp:effectExtent l="9525" t="6350" r="5715" b="9525"/>
                <wp:wrapNone/>
                <wp:docPr id="411" name="Прямая соединительная линия 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3360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E2A941" id="Прямая соединительная линия 411" o:spid="_x0000_s1026" style="position:absolute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121.1pt" to="168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303DBF7" wp14:editId="4E4B916F">
                <wp:simplePos x="0" y="0"/>
                <wp:positionH relativeFrom="column">
                  <wp:posOffset>1707515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6350" t="6350" r="9525" b="9525"/>
                <wp:wrapNone/>
                <wp:docPr id="410" name="Прямая соединительная линия 4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0CACA" id="Прямая соединительная линия 410" o:spid="_x0000_s1026" style="position:absolute;flip:y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5pt,121.1pt" to="151.2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461A3AF8" wp14:editId="7ECE5B8E">
                <wp:simplePos x="0" y="0"/>
                <wp:positionH relativeFrom="column">
                  <wp:posOffset>1494790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12700" t="6350" r="12700" b="9525"/>
                <wp:wrapNone/>
                <wp:docPr id="409" name="Прямая соединительная линия 4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4CC81A" id="Прямая соединительная линия 409" o:spid="_x0000_s1026" style="position:absolute;flip:y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pt,121.1pt" to="134.4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7550453" wp14:editId="118574EF">
                <wp:simplePos x="0" y="0"/>
                <wp:positionH relativeFrom="column">
                  <wp:posOffset>1281430</wp:posOffset>
                </wp:positionH>
                <wp:positionV relativeFrom="paragraph">
                  <wp:posOffset>1537970</wp:posOffset>
                </wp:positionV>
                <wp:extent cx="213360" cy="212725"/>
                <wp:effectExtent l="8890" t="6350" r="6350" b="9525"/>
                <wp:wrapNone/>
                <wp:docPr id="408" name="Прямая соединительная линия 4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3360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0247E9" id="Прямая соединительная линия 408" o:spid="_x0000_s1026" style="position:absolute;flip:y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9pt,121.1pt" to="117.7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393D8E5" wp14:editId="337CA51A">
                <wp:simplePos x="0" y="0"/>
                <wp:positionH relativeFrom="column">
                  <wp:posOffset>1068705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5715" t="6350" r="10160" b="9525"/>
                <wp:wrapNone/>
                <wp:docPr id="407" name="Прямая соединительная линия 4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263E0" id="Прямая соединительная линия 407" o:spid="_x0000_s1026" style="position:absolute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5pt,121.1pt" to="100.9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9F47CAB" wp14:editId="0BFB481F">
                <wp:simplePos x="0" y="0"/>
                <wp:positionH relativeFrom="column">
                  <wp:posOffset>855345</wp:posOffset>
                </wp:positionH>
                <wp:positionV relativeFrom="paragraph">
                  <wp:posOffset>1537970</wp:posOffset>
                </wp:positionV>
                <wp:extent cx="213360" cy="212725"/>
                <wp:effectExtent l="11430" t="6350" r="13335" b="9525"/>
                <wp:wrapNone/>
                <wp:docPr id="406" name="Прямая соединительная линия 4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3360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E4960D" id="Прямая соединительная линия 406" o:spid="_x0000_s1026" style="position:absolute;flip:y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35pt,121.1pt" to="84.1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35F7DCC" wp14:editId="4CFBA1F7">
                <wp:simplePos x="0" y="0"/>
                <wp:positionH relativeFrom="column">
                  <wp:posOffset>642620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8255" t="6350" r="7620" b="9525"/>
                <wp:wrapNone/>
                <wp:docPr id="405" name="Прямая соединительная линия 4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5FEF68" id="Прямая соединительная линия 405" o:spid="_x0000_s1026" style="position:absolute;flip:y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6pt,121.1pt" to="67.3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169AE23" wp14:editId="18D1CEC5">
                <wp:simplePos x="0" y="0"/>
                <wp:positionH relativeFrom="column">
                  <wp:posOffset>429895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5080" t="6350" r="10795" b="9525"/>
                <wp:wrapNone/>
                <wp:docPr id="404" name="Прямая соединительная линия 4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F3ECF7" id="Прямая соединительная линия 404" o:spid="_x0000_s1026" style="position:absolute;flip:y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85pt,121.1pt" to="50.6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E4A42F0" wp14:editId="1D873830">
                <wp:simplePos x="0" y="0"/>
                <wp:positionH relativeFrom="column">
                  <wp:posOffset>216535</wp:posOffset>
                </wp:positionH>
                <wp:positionV relativeFrom="paragraph">
                  <wp:posOffset>1537970</wp:posOffset>
                </wp:positionV>
                <wp:extent cx="213360" cy="212725"/>
                <wp:effectExtent l="10795" t="6350" r="13970" b="9525"/>
                <wp:wrapNone/>
                <wp:docPr id="403" name="Прямая соединительная линия 4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3360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67FDFD" id="Прямая соединительная линия 403" o:spid="_x0000_s1026" style="position:absolute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21.1pt" to="33.8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31F6E34E" wp14:editId="4E56E5BB">
                <wp:simplePos x="0" y="0"/>
                <wp:positionH relativeFrom="column">
                  <wp:posOffset>3810</wp:posOffset>
                </wp:positionH>
                <wp:positionV relativeFrom="paragraph">
                  <wp:posOffset>1537970</wp:posOffset>
                </wp:positionV>
                <wp:extent cx="212725" cy="212725"/>
                <wp:effectExtent l="7620" t="6350" r="8255" b="9525"/>
                <wp:wrapNone/>
                <wp:docPr id="402" name="Прямая соединительная линия 4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12725" cy="212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968B89" id="Прямая соединительная линия 402" o:spid="_x0000_s1026" style="position:absolute;flip:y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121.1pt" to="17.0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77AF363" wp14:editId="1E9B760D">
                <wp:simplePos x="0" y="0"/>
                <wp:positionH relativeFrom="column">
                  <wp:posOffset>-102870</wp:posOffset>
                </wp:positionH>
                <wp:positionV relativeFrom="paragraph">
                  <wp:posOffset>1750695</wp:posOffset>
                </wp:positionV>
                <wp:extent cx="3301365" cy="0"/>
                <wp:effectExtent l="5715" t="9525" r="7620" b="9525"/>
                <wp:wrapNone/>
                <wp:docPr id="401" name="Прямая соединительная линия 4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301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0B339F" id="Прямая соединительная линия 401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1pt,137.85pt" to="251.85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72D804D0" wp14:editId="52EFD970">
                <wp:simplePos x="0" y="0"/>
                <wp:positionH relativeFrom="column">
                  <wp:posOffset>-102870</wp:posOffset>
                </wp:positionH>
                <wp:positionV relativeFrom="paragraph">
                  <wp:posOffset>1537970</wp:posOffset>
                </wp:positionV>
                <wp:extent cx="3301365" cy="0"/>
                <wp:effectExtent l="5715" t="6350" r="7620" b="12700"/>
                <wp:wrapNone/>
                <wp:docPr id="400" name="Прямая соединительная линия 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301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9C93CF" id="Прямая соединительная линия 400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1pt,121.1pt" to="251.85pt,1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43D9652" wp14:editId="3D5A8FA6">
                <wp:simplePos x="0" y="0"/>
                <wp:positionH relativeFrom="column">
                  <wp:posOffset>2346325</wp:posOffset>
                </wp:positionH>
                <wp:positionV relativeFrom="paragraph">
                  <wp:posOffset>1218565</wp:posOffset>
                </wp:positionV>
                <wp:extent cx="745490" cy="319405"/>
                <wp:effectExtent l="0" t="1270" r="0" b="3175"/>
                <wp:wrapNone/>
                <wp:docPr id="399" name="Надпись 3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5490" cy="319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4B99DA" w14:textId="77777777" w:rsidR="004352B7" w:rsidRDefault="004352B7" w:rsidP="004352B7">
                            <w:r>
                              <w:rPr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lang w:val="en-US"/>
                              </w:rPr>
                              <w:t>=2.8</w:t>
                            </w:r>
                            <w:r>
                              <w:t>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D9652" id="Надпись 399" o:spid="_x0000_s1033" type="#_x0000_t202" style="position:absolute;left:0;text-align:left;margin-left:184.75pt;margin-top:95.95pt;width:58.7pt;height:25.1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" filled="f" stroked="f" strokecolor="white">
                <o:lock v:ext="edit" aspectratio="t"/>
                <v:textbox>
                  <w:txbxContent>
                    <w:p w14:paraId="2C4B99DA" w14:textId="77777777" w:rsidR="004352B7" w:rsidRDefault="004352B7" w:rsidP="004352B7">
                      <w:r>
                        <w:rPr>
                          <w:lang w:val="en-US"/>
                        </w:rPr>
                        <w:t>S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  <w:r>
                        <w:rPr>
                          <w:lang w:val="en-US"/>
                        </w:rPr>
                        <w:t>=2.8</w:t>
                      </w:r>
                      <w:r>
                        <w:t>м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sz w:val="28"/>
          <w:szCs w:val="28"/>
        </w:rPr>
        <w:t>В 1932г. под основание башни б</w:t>
      </w:r>
      <w:r w:rsidRPr="00490504">
        <w:rPr>
          <w:sz w:val="28"/>
          <w:szCs w:val="28"/>
        </w:rPr>
        <w:t>ы</w:t>
      </w:r>
      <w:r w:rsidRPr="00490504">
        <w:rPr>
          <w:sz w:val="28"/>
          <w:szCs w:val="28"/>
        </w:rPr>
        <w:t xml:space="preserve">ло произведено нагнетание через </w:t>
      </w:r>
      <w:r w:rsidRPr="00490504">
        <w:rPr>
          <w:b/>
          <w:sz w:val="28"/>
          <w:szCs w:val="28"/>
        </w:rPr>
        <w:t>351</w:t>
      </w:r>
      <w:r w:rsidRPr="00490504">
        <w:rPr>
          <w:sz w:val="28"/>
          <w:szCs w:val="28"/>
        </w:rPr>
        <w:t xml:space="preserve"> скв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 xml:space="preserve">жину </w:t>
      </w:r>
      <w:r w:rsidRPr="00490504">
        <w:rPr>
          <w:sz w:val="28"/>
          <w:szCs w:val="28"/>
        </w:rPr>
        <w:sym w:font="Symbol" w:char="F0C6"/>
      </w:r>
      <w:r w:rsidRPr="00490504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 мм"/>
        </w:smartTagPr>
        <w:r w:rsidRPr="00490504">
          <w:rPr>
            <w:sz w:val="28"/>
            <w:szCs w:val="28"/>
          </w:rPr>
          <w:t>50 мм</w:t>
        </w:r>
      </w:smartTag>
      <w:r w:rsidRPr="00490504">
        <w:rPr>
          <w:sz w:val="28"/>
          <w:szCs w:val="28"/>
        </w:rPr>
        <w:t xml:space="preserve"> около </w:t>
      </w:r>
      <w:r w:rsidRPr="00490504">
        <w:rPr>
          <w:sz w:val="28"/>
          <w:szCs w:val="28"/>
          <w:u w:val="single"/>
        </w:rPr>
        <w:t>1000т цементного раств</w:t>
      </w:r>
      <w:r w:rsidRPr="00490504">
        <w:rPr>
          <w:sz w:val="28"/>
          <w:szCs w:val="28"/>
          <w:u w:val="single"/>
        </w:rPr>
        <w:t>о</w:t>
      </w:r>
      <w:r w:rsidRPr="00490504">
        <w:rPr>
          <w:sz w:val="28"/>
          <w:szCs w:val="28"/>
          <w:u w:val="single"/>
        </w:rPr>
        <w:t>ра</w:t>
      </w:r>
      <w:r w:rsidRPr="00490504">
        <w:rPr>
          <w:sz w:val="28"/>
          <w:szCs w:val="28"/>
        </w:rPr>
        <w:t xml:space="preserve">. Приращение наклона за последнее время </w:t>
      </w:r>
      <w:r w:rsidRPr="00490504">
        <w:rPr>
          <w:sz w:val="28"/>
          <w:szCs w:val="28"/>
        </w:rPr>
        <w:sym w:font="Symbol" w:char="F0BB"/>
      </w:r>
      <w:r w:rsidRPr="00490504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3 мм"/>
        </w:smartTagPr>
        <w:r w:rsidRPr="00490504">
          <w:rPr>
            <w:sz w:val="28"/>
            <w:szCs w:val="28"/>
          </w:rPr>
          <w:t>3,3 мм</w:t>
        </w:r>
      </w:smartTag>
      <w:r w:rsidRPr="00490504">
        <w:rPr>
          <w:sz w:val="28"/>
          <w:szCs w:val="28"/>
        </w:rPr>
        <w:t xml:space="preserve"> в год (1мм в год).</w:t>
      </w:r>
      <w:r w:rsidRPr="00425E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Только в </w:t>
      </w:r>
      <w:smartTag w:uri="urn:schemas-microsoft-com:office:smarttags" w:element="metricconverter">
        <w:smartTagPr>
          <w:attr w:name="ProductID" w:val="2002 г"/>
        </w:smartTagPr>
        <w:r>
          <w:rPr>
            <w:sz w:val="28"/>
            <w:szCs w:val="28"/>
          </w:rPr>
          <w:t>2002 г</w:t>
        </w:r>
      </w:smartTag>
      <w:r>
        <w:rPr>
          <w:sz w:val="28"/>
          <w:szCs w:val="28"/>
        </w:rPr>
        <w:t>.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клонение башни было стабилизировано за счет выемки грунта из основания. </w:t>
      </w:r>
    </w:p>
    <w:p w14:paraId="3DC388E7" w14:textId="411EE713" w:rsidR="004352B7" w:rsidRPr="00490504" w:rsidRDefault="004352B7" w:rsidP="004352B7">
      <w:pPr>
        <w:ind w:left="4536"/>
        <w:jc w:val="both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29BCC43F" wp14:editId="78CF3B32">
                <wp:simplePos x="0" y="0"/>
                <wp:positionH relativeFrom="column">
                  <wp:posOffset>1818640</wp:posOffset>
                </wp:positionH>
                <wp:positionV relativeFrom="paragraph">
                  <wp:posOffset>57150</wp:posOffset>
                </wp:positionV>
                <wp:extent cx="133350" cy="365760"/>
                <wp:effectExtent l="60325" t="39370" r="6350" b="13970"/>
                <wp:wrapNone/>
                <wp:docPr id="398" name="Прямая соединительная линия 3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 flipV="1">
                          <a:off x="0" y="0"/>
                          <a:ext cx="13335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217834" id="Прямая соединительная линия 398" o:spid="_x0000_s1026" style="position:absolute;flip:x y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2pt,4.5pt" to="153.7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">
                <v:stroke endarrow="block"/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49C17369" wp14:editId="6E525B8C">
                <wp:simplePos x="0" y="0"/>
                <wp:positionH relativeFrom="column">
                  <wp:posOffset>186690</wp:posOffset>
                </wp:positionH>
                <wp:positionV relativeFrom="paragraph">
                  <wp:posOffset>186055</wp:posOffset>
                </wp:positionV>
                <wp:extent cx="486410" cy="181610"/>
                <wp:effectExtent l="9525" t="6350" r="37465" b="59690"/>
                <wp:wrapNone/>
                <wp:docPr id="397" name="Прямая соединительная линия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6410" cy="1816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C9EFF8" id="Прямая соединительная линия 397" o:spid="_x0000_s1026" style="position:absolute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7pt,14.65pt" to="53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">
                <v:stroke endarrow="block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1D756AC6" wp14:editId="493D0B36">
                <wp:simplePos x="0" y="0"/>
                <wp:positionH relativeFrom="column">
                  <wp:posOffset>2453005</wp:posOffset>
                </wp:positionH>
                <wp:positionV relativeFrom="paragraph">
                  <wp:posOffset>170180</wp:posOffset>
                </wp:positionV>
                <wp:extent cx="319405" cy="0"/>
                <wp:effectExtent l="8890" t="9525" r="5080" b="9525"/>
                <wp:wrapNone/>
                <wp:docPr id="396" name="Прямая соединительная линия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EE427B" id="Прямая соединительная линия 396" o:spid="_x0000_s1026" style="position:absolute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15pt,13.4pt" to="218.3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C8DE96C" wp14:editId="58274619">
                <wp:simplePos x="0" y="0"/>
                <wp:positionH relativeFrom="column">
                  <wp:posOffset>1920240</wp:posOffset>
                </wp:positionH>
                <wp:positionV relativeFrom="paragraph">
                  <wp:posOffset>170180</wp:posOffset>
                </wp:positionV>
                <wp:extent cx="320040" cy="0"/>
                <wp:effectExtent l="9525" t="9525" r="13335" b="9525"/>
                <wp:wrapNone/>
                <wp:docPr id="395" name="Прямая соединительная линия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8D3990" id="Прямая соединительная линия 395" o:spid="_x0000_s1026" style="position:absolute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13.4pt" to="176.4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B40B69E" wp14:editId="60B0414A">
                <wp:simplePos x="0" y="0"/>
                <wp:positionH relativeFrom="column">
                  <wp:posOffset>-102870</wp:posOffset>
                </wp:positionH>
                <wp:positionV relativeFrom="paragraph">
                  <wp:posOffset>64135</wp:posOffset>
                </wp:positionV>
                <wp:extent cx="212725" cy="319405"/>
                <wp:effectExtent l="5715" t="8255" r="10160" b="5715"/>
                <wp:wrapNone/>
                <wp:docPr id="394" name="Прямая соединительная линия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 flipV="1">
                          <a:off x="0" y="0"/>
                          <a:ext cx="212725" cy="3194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B8A27F" id="Прямая соединительная линия 394" o:spid="_x0000_s1026" style="position:absolute;flip:x y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1pt,5.05pt" to="8.65pt,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CAA91D4" wp14:editId="61A2759B">
                <wp:simplePos x="0" y="0"/>
                <wp:positionH relativeFrom="column">
                  <wp:posOffset>1147445</wp:posOffset>
                </wp:positionH>
                <wp:positionV relativeFrom="paragraph">
                  <wp:posOffset>66040</wp:posOffset>
                </wp:positionV>
                <wp:extent cx="668655" cy="322580"/>
                <wp:effectExtent l="8255" t="10160" r="8890" b="10160"/>
                <wp:wrapNone/>
                <wp:docPr id="393" name="Полилиния: фигура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68655" cy="322580"/>
                        </a:xfrm>
                        <a:custGeom>
                          <a:avLst/>
                          <a:gdLst>
                            <a:gd name="T0" fmla="*/ 904 w 904"/>
                            <a:gd name="T1" fmla="*/ 0 h 436"/>
                            <a:gd name="T2" fmla="*/ 502 w 904"/>
                            <a:gd name="T3" fmla="*/ 84 h 436"/>
                            <a:gd name="T4" fmla="*/ 385 w 904"/>
                            <a:gd name="T5" fmla="*/ 218 h 436"/>
                            <a:gd name="T6" fmla="*/ 168 w 904"/>
                            <a:gd name="T7" fmla="*/ 369 h 436"/>
                            <a:gd name="T8" fmla="*/ 0 w 904"/>
                            <a:gd name="T9" fmla="*/ 436 h 4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04" h="436">
                              <a:moveTo>
                                <a:pt x="904" y="0"/>
                              </a:moveTo>
                              <a:cubicBezTo>
                                <a:pt x="765" y="24"/>
                                <a:pt x="637" y="50"/>
                                <a:pt x="502" y="84"/>
                              </a:cubicBezTo>
                              <a:cubicBezTo>
                                <a:pt x="419" y="141"/>
                                <a:pt x="463" y="101"/>
                                <a:pt x="385" y="218"/>
                              </a:cubicBezTo>
                              <a:cubicBezTo>
                                <a:pt x="336" y="291"/>
                                <a:pt x="248" y="342"/>
                                <a:pt x="168" y="369"/>
                              </a:cubicBezTo>
                              <a:cubicBezTo>
                                <a:pt x="120" y="415"/>
                                <a:pt x="66" y="436"/>
                                <a:pt x="0" y="43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4BE3F3" id="Полилиния: фигура 393" o:spid="_x0000_s1026" style="position:absolute;margin-left:90.35pt;margin-top:5.2pt;width:52.65pt;height:25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4,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" path="m904,c765,24,637,50,502,84v-83,57,-39,17,-117,134c336,291,248,342,168,369,120,415,66,436,,436e" filled="f">
                <v:path arrowok="t" o:connecttype="custom" o:connectlocs="668655,0;371311,62148;284770,161290;124263,273009;0,322580" o:connectangles="0,0,0,0,0"/>
                <o:lock v:ext="edit" aspectratio="t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6A96853" wp14:editId="5F406E8B">
                <wp:simplePos x="0" y="0"/>
                <wp:positionH relativeFrom="column">
                  <wp:posOffset>1814195</wp:posOffset>
                </wp:positionH>
                <wp:positionV relativeFrom="paragraph">
                  <wp:posOffset>64135</wp:posOffset>
                </wp:positionV>
                <wp:extent cx="1384300" cy="0"/>
                <wp:effectExtent l="8255" t="8255" r="7620" b="10795"/>
                <wp:wrapNone/>
                <wp:docPr id="392" name="Прямая соединительная линия 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138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7C815" id="Прямая соединительная линия 392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85pt,5.05pt" to="251.8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">
                <o:lock v:ext="edit" aspectratio="t"/>
              </v:line>
            </w:pict>
          </mc:Fallback>
        </mc:AlternateContent>
      </w:r>
    </w:p>
    <w:p w14:paraId="1167CEC0" w14:textId="084314C2" w:rsidR="004352B7" w:rsidRPr="00490504" w:rsidRDefault="004352B7" w:rsidP="004352B7">
      <w:pPr>
        <w:ind w:left="4536"/>
        <w:jc w:val="both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C14312A" wp14:editId="7036FADE">
                <wp:simplePos x="0" y="0"/>
                <wp:positionH relativeFrom="column">
                  <wp:posOffset>1929130</wp:posOffset>
                </wp:positionH>
                <wp:positionV relativeFrom="paragraph">
                  <wp:posOffset>72390</wp:posOffset>
                </wp:positionV>
                <wp:extent cx="1064895" cy="261620"/>
                <wp:effectExtent l="8890" t="11430" r="12065" b="12700"/>
                <wp:wrapNone/>
                <wp:docPr id="391" name="Надпись 3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4895" cy="261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D448E9" w14:textId="77777777" w:rsidR="004352B7" w:rsidRDefault="004352B7" w:rsidP="004352B7">
                            <w:pPr>
                              <w:rPr>
                                <w:b/>
                                <w:bCs/>
                                <w:sz w:val="24"/>
                                <w:vertAlign w:val="superscript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Р=9 кг/см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14312A" id="Надпись 391" o:spid="_x0000_s1034" type="#_x0000_t202" style="position:absolute;left:0;text-align:left;margin-left:151.9pt;margin-top:5.7pt;width:83.85pt;height:20.6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" filled="f" strokecolor="white">
                <o:lock v:ext="edit" aspectratio="t"/>
                <v:textbox>
                  <w:txbxContent>
                    <w:p w14:paraId="76D448E9" w14:textId="77777777" w:rsidR="004352B7" w:rsidRDefault="004352B7" w:rsidP="004352B7">
                      <w:pPr>
                        <w:rPr>
                          <w:b/>
                          <w:bCs/>
                          <w:sz w:val="24"/>
                          <w:vertAlign w:val="superscript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Р=9 кг/см</w:t>
                      </w:r>
                      <w:r>
                        <w:rPr>
                          <w:b/>
                          <w:bCs/>
                          <w:sz w:val="24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DAED924" wp14:editId="5E3FD3DE">
                <wp:simplePos x="0" y="0"/>
                <wp:positionH relativeFrom="column">
                  <wp:posOffset>2772410</wp:posOffset>
                </wp:positionH>
                <wp:positionV relativeFrom="paragraph">
                  <wp:posOffset>72390</wp:posOffset>
                </wp:positionV>
                <wp:extent cx="319405" cy="0"/>
                <wp:effectExtent l="13970" t="11430" r="9525" b="7620"/>
                <wp:wrapNone/>
                <wp:docPr id="390" name="Прямая соединительная линия 3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65055D" id="Прямая соединительная линия 390" o:spid="_x0000_s1026" style="position:absolute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3pt,5.7pt" to="243.4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7CD45D2" wp14:editId="04475E56">
                <wp:simplePos x="0" y="0"/>
                <wp:positionH relativeFrom="column">
                  <wp:posOffset>2133600</wp:posOffset>
                </wp:positionH>
                <wp:positionV relativeFrom="paragraph">
                  <wp:posOffset>72390</wp:posOffset>
                </wp:positionV>
                <wp:extent cx="319405" cy="0"/>
                <wp:effectExtent l="13335" t="11430" r="10160" b="7620"/>
                <wp:wrapNone/>
                <wp:docPr id="389" name="Прямая соединительная линия 3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0A34BD" id="Прямая соединительная линия 389" o:spid="_x0000_s1026" style="position:absolute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pt,5.7pt" to="193.1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8FC59FC" wp14:editId="761CCB63">
                <wp:simplePos x="0" y="0"/>
                <wp:positionH relativeFrom="column">
                  <wp:posOffset>1600835</wp:posOffset>
                </wp:positionH>
                <wp:positionV relativeFrom="paragraph">
                  <wp:posOffset>72390</wp:posOffset>
                </wp:positionV>
                <wp:extent cx="319405" cy="0"/>
                <wp:effectExtent l="13970" t="11430" r="9525" b="7620"/>
                <wp:wrapNone/>
                <wp:docPr id="388" name="Прямая соединительная линия 3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0CD3B0" id="Прямая соединительная линия 388" o:spid="_x0000_s1026" style="position:absolute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05pt,5.7pt" to="151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64150A70" wp14:editId="7B2630D3">
                <wp:simplePos x="0" y="0"/>
                <wp:positionH relativeFrom="column">
                  <wp:posOffset>1388110</wp:posOffset>
                </wp:positionH>
                <wp:positionV relativeFrom="paragraph">
                  <wp:posOffset>179070</wp:posOffset>
                </wp:positionV>
                <wp:extent cx="319405" cy="0"/>
                <wp:effectExtent l="10795" t="13335" r="12700" b="5715"/>
                <wp:wrapNone/>
                <wp:docPr id="387" name="Прямая соединительная линия 3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ECBA02" id="Прямая соединительная линия 387" o:spid="_x0000_s1026" style="position:absolute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3pt,14.1pt" to="134.4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63E4820" wp14:editId="18DE7BD5">
                <wp:simplePos x="0" y="0"/>
                <wp:positionH relativeFrom="column">
                  <wp:posOffset>-102870</wp:posOffset>
                </wp:positionH>
                <wp:positionV relativeFrom="paragraph">
                  <wp:posOffset>179070</wp:posOffset>
                </wp:positionV>
                <wp:extent cx="1278255" cy="0"/>
                <wp:effectExtent l="5715" t="13335" r="11430" b="5715"/>
                <wp:wrapNone/>
                <wp:docPr id="386" name="Прямая соединительная линия 3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2782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27E92E" id="Прямая соединительная линия 386" o:spid="_x0000_s1026" style="position:absolute;flip:x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1pt,14.1pt" to="92.5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">
                <o:lock v:ext="edit" aspectratio="t"/>
              </v:line>
            </w:pict>
          </mc:Fallback>
        </mc:AlternateContent>
      </w:r>
    </w:p>
    <w:p w14:paraId="56736481" w14:textId="61BD206D" w:rsidR="004352B7" w:rsidRPr="00490504" w:rsidRDefault="004352B7" w:rsidP="004352B7">
      <w:pPr>
        <w:ind w:left="4536"/>
        <w:jc w:val="both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61BA81" wp14:editId="07C9BF50">
                <wp:simplePos x="0" y="0"/>
                <wp:positionH relativeFrom="column">
                  <wp:posOffset>88265</wp:posOffset>
                </wp:positionH>
                <wp:positionV relativeFrom="paragraph">
                  <wp:posOffset>98425</wp:posOffset>
                </wp:positionV>
                <wp:extent cx="1062355" cy="288290"/>
                <wp:effectExtent l="0" t="3810" r="0" b="3175"/>
                <wp:wrapNone/>
                <wp:docPr id="385" name="Надпись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235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5D00A7" w14:textId="77777777" w:rsidR="004352B7" w:rsidRDefault="004352B7" w:rsidP="004352B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Глина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1BA81" id="Надпись 385" o:spid="_x0000_s1035" type="#_x0000_t202" style="position:absolute;left:0;text-align:left;margin-left:6.95pt;margin-top:7.75pt;width:83.65pt;height:2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" stroked="f">
                <v:textbox>
                  <w:txbxContent>
                    <w:p w14:paraId="535D00A7" w14:textId="77777777" w:rsidR="004352B7" w:rsidRDefault="004352B7" w:rsidP="004352B7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Глина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363CE09F" wp14:editId="3446CA07">
                <wp:simplePos x="0" y="0"/>
                <wp:positionH relativeFrom="column">
                  <wp:posOffset>2879090</wp:posOffset>
                </wp:positionH>
                <wp:positionV relativeFrom="paragraph">
                  <wp:posOffset>80645</wp:posOffset>
                </wp:positionV>
                <wp:extent cx="212725" cy="0"/>
                <wp:effectExtent l="6350" t="5080" r="9525" b="13970"/>
                <wp:wrapNone/>
                <wp:docPr id="384" name="Прямая соединительная линия 3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6B9A3A" id="Прямая соединительная линия 384" o:spid="_x0000_s1026" style="position:absolute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6.7pt,6.35pt" to="243.4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5882140B" wp14:editId="1678DB8D">
                <wp:simplePos x="0" y="0"/>
                <wp:positionH relativeFrom="column">
                  <wp:posOffset>2240280</wp:posOffset>
                </wp:positionH>
                <wp:positionV relativeFrom="paragraph">
                  <wp:posOffset>187325</wp:posOffset>
                </wp:positionV>
                <wp:extent cx="425450" cy="0"/>
                <wp:effectExtent l="5715" t="6985" r="6985" b="12065"/>
                <wp:wrapNone/>
                <wp:docPr id="383" name="Прямая соединительная линия 3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4254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B42569" id="Прямая соединительная линия 383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6.4pt,14.75pt" to="209.9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1147D380" wp14:editId="65434D17">
                <wp:simplePos x="0" y="0"/>
                <wp:positionH relativeFrom="column">
                  <wp:posOffset>1814195</wp:posOffset>
                </wp:positionH>
                <wp:positionV relativeFrom="paragraph">
                  <wp:posOffset>187325</wp:posOffset>
                </wp:positionV>
                <wp:extent cx="319405" cy="0"/>
                <wp:effectExtent l="8255" t="6985" r="5715" b="12065"/>
                <wp:wrapNone/>
                <wp:docPr id="382" name="Прямая соединительная линия 3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919C47" id="Прямая соединительная линия 382" o:spid="_x0000_s1026" style="position:absolute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85pt,14.75pt" to="168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0B897F63" wp14:editId="778AA516">
                <wp:simplePos x="0" y="0"/>
                <wp:positionH relativeFrom="column">
                  <wp:posOffset>1600835</wp:posOffset>
                </wp:positionH>
                <wp:positionV relativeFrom="paragraph">
                  <wp:posOffset>80645</wp:posOffset>
                </wp:positionV>
                <wp:extent cx="319405" cy="0"/>
                <wp:effectExtent l="13970" t="5080" r="9525" b="13970"/>
                <wp:wrapNone/>
                <wp:docPr id="381" name="Прямая соединительная линия 3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C4CF92" id="Прямая соединительная линия 381" o:spid="_x0000_s1026" style="position:absolute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05pt,6.35pt" to="151.2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34E8C10C" wp14:editId="46D1D199">
                <wp:simplePos x="0" y="0"/>
                <wp:positionH relativeFrom="column">
                  <wp:posOffset>1281430</wp:posOffset>
                </wp:positionH>
                <wp:positionV relativeFrom="paragraph">
                  <wp:posOffset>187325</wp:posOffset>
                </wp:positionV>
                <wp:extent cx="213360" cy="0"/>
                <wp:effectExtent l="8890" t="6985" r="6350" b="12065"/>
                <wp:wrapNone/>
                <wp:docPr id="380" name="Прямая соединительная линия 3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33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7F1908" id="Прямая соединительная линия 380" o:spid="_x0000_s1026" style="position:absolute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9pt,14.75pt" to="117.7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042B928" wp14:editId="0D7FF8FD">
                <wp:simplePos x="0" y="0"/>
                <wp:positionH relativeFrom="column">
                  <wp:posOffset>962025</wp:posOffset>
                </wp:positionH>
                <wp:positionV relativeFrom="paragraph">
                  <wp:posOffset>80645</wp:posOffset>
                </wp:positionV>
                <wp:extent cx="319405" cy="0"/>
                <wp:effectExtent l="13335" t="5080" r="10160" b="13970"/>
                <wp:wrapNone/>
                <wp:docPr id="379" name="Прямая соединительная линия 3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05319F" id="Прямая соединительная линия 379" o:spid="_x0000_s1026" style="position:absolute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75pt,6.35pt" to="100.9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AC61E87" wp14:editId="4100A914">
                <wp:simplePos x="0" y="0"/>
                <wp:positionH relativeFrom="column">
                  <wp:posOffset>749300</wp:posOffset>
                </wp:positionH>
                <wp:positionV relativeFrom="paragraph">
                  <wp:posOffset>187325</wp:posOffset>
                </wp:positionV>
                <wp:extent cx="319405" cy="0"/>
                <wp:effectExtent l="10160" t="6985" r="13335" b="12065"/>
                <wp:wrapNone/>
                <wp:docPr id="378" name="Прямая соединительная линия 3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4C7756" id="Прямая соединительная линия 378" o:spid="_x0000_s1026" style="position:absolute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pt,14.75pt" to="84.1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1D8E0992" wp14:editId="2A63D8AF">
                <wp:simplePos x="0" y="0"/>
                <wp:positionH relativeFrom="column">
                  <wp:posOffset>429895</wp:posOffset>
                </wp:positionH>
                <wp:positionV relativeFrom="paragraph">
                  <wp:posOffset>80645</wp:posOffset>
                </wp:positionV>
                <wp:extent cx="319405" cy="0"/>
                <wp:effectExtent l="5080" t="5080" r="8890" b="13970"/>
                <wp:wrapNone/>
                <wp:docPr id="377" name="Прямая соединительная линия 3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57876F" id="Прямая соединительная линия 377" o:spid="_x0000_s1026" style="position:absolute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85pt,6.35pt" to="59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D11E87F" wp14:editId="25F0B748">
                <wp:simplePos x="0" y="0"/>
                <wp:positionH relativeFrom="column">
                  <wp:posOffset>109855</wp:posOffset>
                </wp:positionH>
                <wp:positionV relativeFrom="paragraph">
                  <wp:posOffset>187325</wp:posOffset>
                </wp:positionV>
                <wp:extent cx="320040" cy="0"/>
                <wp:effectExtent l="8890" t="6985" r="13970" b="12065"/>
                <wp:wrapNone/>
                <wp:docPr id="376" name="Прямая соединительная линия 3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6F54FA" id="Прямая соединительная линия 376" o:spid="_x0000_s1026" style="position:absolute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65pt,14.75pt" to="33.8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631154C2" wp14:editId="748E425C">
                <wp:simplePos x="0" y="0"/>
                <wp:positionH relativeFrom="column">
                  <wp:posOffset>-102870</wp:posOffset>
                </wp:positionH>
                <wp:positionV relativeFrom="paragraph">
                  <wp:posOffset>80645</wp:posOffset>
                </wp:positionV>
                <wp:extent cx="319405" cy="0"/>
                <wp:effectExtent l="5715" t="5080" r="8255" b="13970"/>
                <wp:wrapNone/>
                <wp:docPr id="375" name="Прямая соединительная линия 3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094DA1" id="Прямая соединительная линия 375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1pt,6.35pt" to="17.0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">
                <o:lock v:ext="edit" aspectratio="t"/>
              </v:line>
            </w:pict>
          </mc:Fallback>
        </mc:AlternateContent>
      </w:r>
    </w:p>
    <w:p w14:paraId="23E39104" w14:textId="7E6A8465" w:rsidR="004352B7" w:rsidRPr="00490504" w:rsidRDefault="004352B7" w:rsidP="004352B7">
      <w:pPr>
        <w:ind w:left="4536"/>
        <w:jc w:val="both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AED83CC" wp14:editId="2480DB51">
                <wp:simplePos x="0" y="0"/>
                <wp:positionH relativeFrom="column">
                  <wp:posOffset>1156335</wp:posOffset>
                </wp:positionH>
                <wp:positionV relativeFrom="paragraph">
                  <wp:posOffset>24130</wp:posOffset>
                </wp:positionV>
                <wp:extent cx="182245" cy="365760"/>
                <wp:effectExtent l="7620" t="38735" r="57785" b="5080"/>
                <wp:wrapNone/>
                <wp:docPr id="374" name="Прямая соединительная линия 3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182245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934DA5" id="Прямая соединительная линия 374" o:spid="_x0000_s1026" style="position:absolute;flip:y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05pt,1.9pt" to="105.4pt,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">
                <v:stroke endarrow="block"/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4E60378" wp14:editId="5CAA7A0E">
                <wp:simplePos x="0" y="0"/>
                <wp:positionH relativeFrom="column">
                  <wp:posOffset>2772410</wp:posOffset>
                </wp:positionH>
                <wp:positionV relativeFrom="paragraph">
                  <wp:posOffset>89535</wp:posOffset>
                </wp:positionV>
                <wp:extent cx="319405" cy="0"/>
                <wp:effectExtent l="13970" t="8890" r="9525" b="10160"/>
                <wp:wrapNone/>
                <wp:docPr id="373" name="Прямая соединительная линия 3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B27E0E" id="Прямая соединительная линия 373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3pt,7.05pt" to="243.4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3720150B" wp14:editId="7C6789D5">
                <wp:simplePos x="0" y="0"/>
                <wp:positionH relativeFrom="column">
                  <wp:posOffset>2559685</wp:posOffset>
                </wp:positionH>
                <wp:positionV relativeFrom="paragraph">
                  <wp:posOffset>196215</wp:posOffset>
                </wp:positionV>
                <wp:extent cx="319405" cy="0"/>
                <wp:effectExtent l="10795" t="10795" r="12700" b="8255"/>
                <wp:wrapNone/>
                <wp:docPr id="372" name="Прямая соединительная линия 3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2930FF" id="Прямая соединительная линия 372" o:spid="_x0000_s1026" style="position:absolute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55pt,15.45pt" to="226.7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64D429F9" wp14:editId="0BECE51C">
                <wp:simplePos x="0" y="0"/>
                <wp:positionH relativeFrom="column">
                  <wp:posOffset>2026920</wp:posOffset>
                </wp:positionH>
                <wp:positionV relativeFrom="paragraph">
                  <wp:posOffset>89535</wp:posOffset>
                </wp:positionV>
                <wp:extent cx="319405" cy="0"/>
                <wp:effectExtent l="11430" t="8890" r="12065" b="10160"/>
                <wp:wrapNone/>
                <wp:docPr id="371" name="Прямая соединительная линия 3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024791" id="Прямая соединительная линия 371" o:spid="_x0000_s1026" style="position:absolute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6pt,7.05pt" to="184.7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A5B33A3" wp14:editId="484FB779">
                <wp:simplePos x="0" y="0"/>
                <wp:positionH relativeFrom="column">
                  <wp:posOffset>1494790</wp:posOffset>
                </wp:positionH>
                <wp:positionV relativeFrom="paragraph">
                  <wp:posOffset>89535</wp:posOffset>
                </wp:positionV>
                <wp:extent cx="212725" cy="0"/>
                <wp:effectExtent l="12700" t="8890" r="12700" b="10160"/>
                <wp:wrapNone/>
                <wp:docPr id="370" name="Прямая соединительная линия 3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3075CC" id="Прямая соединительная линия 370" o:spid="_x0000_s1026" style="position:absolute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pt,7.05pt" to="134.4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57D8C98F" wp14:editId="7757E833">
                <wp:simplePos x="0" y="0"/>
                <wp:positionH relativeFrom="column">
                  <wp:posOffset>1068705</wp:posOffset>
                </wp:positionH>
                <wp:positionV relativeFrom="paragraph">
                  <wp:posOffset>89535</wp:posOffset>
                </wp:positionV>
                <wp:extent cx="212725" cy="0"/>
                <wp:effectExtent l="5715" t="8890" r="10160" b="10160"/>
                <wp:wrapNone/>
                <wp:docPr id="369" name="Прямая соединительная линия 3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127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E1840C" id="Прямая соединительная линия 369" o:spid="_x0000_s1026" style="position:absolute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5pt,7.05pt" to="100.9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32B94885" wp14:editId="0C9E9496">
                <wp:simplePos x="0" y="0"/>
                <wp:positionH relativeFrom="column">
                  <wp:posOffset>535940</wp:posOffset>
                </wp:positionH>
                <wp:positionV relativeFrom="paragraph">
                  <wp:posOffset>89535</wp:posOffset>
                </wp:positionV>
                <wp:extent cx="319405" cy="0"/>
                <wp:effectExtent l="6350" t="8890" r="7620" b="10160"/>
                <wp:wrapNone/>
                <wp:docPr id="368" name="Прямая соединительная линия 3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384364" id="Прямая соединительная линия 368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2pt,7.05pt" to="67.3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91FDA6E" wp14:editId="33B1A6A7">
                <wp:simplePos x="0" y="0"/>
                <wp:positionH relativeFrom="column">
                  <wp:posOffset>3810</wp:posOffset>
                </wp:positionH>
                <wp:positionV relativeFrom="paragraph">
                  <wp:posOffset>89535</wp:posOffset>
                </wp:positionV>
                <wp:extent cx="319405" cy="0"/>
                <wp:effectExtent l="7620" t="8890" r="6350" b="10160"/>
                <wp:wrapNone/>
                <wp:docPr id="367" name="Прямая соединительная линия 3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19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3E873A" id="Прямая соединительная линия 367" o:spid="_x0000_s1026" style="position:absolute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7.05pt" to="25.4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60B65B6" wp14:editId="2209D8B8">
                <wp:simplePos x="0" y="0"/>
                <wp:positionH relativeFrom="column">
                  <wp:posOffset>1024255</wp:posOffset>
                </wp:positionH>
                <wp:positionV relativeFrom="paragraph">
                  <wp:posOffset>183515</wp:posOffset>
                </wp:positionV>
                <wp:extent cx="494665" cy="46355"/>
                <wp:effectExtent l="8890" t="17145" r="10795" b="12700"/>
                <wp:wrapNone/>
                <wp:docPr id="366" name="Полилиния: фигура 3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94665" cy="46355"/>
                        </a:xfrm>
                        <a:custGeom>
                          <a:avLst/>
                          <a:gdLst>
                            <a:gd name="T0" fmla="*/ 669 w 669"/>
                            <a:gd name="T1" fmla="*/ 17 h 63"/>
                            <a:gd name="T2" fmla="*/ 251 w 669"/>
                            <a:gd name="T3" fmla="*/ 0 h 63"/>
                            <a:gd name="T4" fmla="*/ 0 w 669"/>
                            <a:gd name="T5" fmla="*/ 17 h 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69" h="63">
                              <a:moveTo>
                                <a:pt x="669" y="17"/>
                              </a:moveTo>
                              <a:cubicBezTo>
                                <a:pt x="534" y="63"/>
                                <a:pt x="385" y="46"/>
                                <a:pt x="251" y="0"/>
                              </a:cubicBezTo>
                              <a:cubicBezTo>
                                <a:pt x="11" y="17"/>
                                <a:pt x="95" y="17"/>
                                <a:pt x="0" y="17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E5095" id="Полилиния: фигура 366" o:spid="_x0000_s1026" style="position:absolute;margin-left:80.65pt;margin-top:14.45pt;width:38.95pt;height:3.6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69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" path="m669,17c534,63,385,46,251,,11,17,95,17,,17e" filled="f">
                <v:path arrowok="t" o:connecttype="custom" o:connectlocs="494665,12508;185592,0;0,12508" o:connectangles="0,0,0"/>
                <o:lock v:ext="edit" aspectratio="t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E49AFFD" wp14:editId="0ED51B44">
                <wp:simplePos x="0" y="0"/>
                <wp:positionH relativeFrom="column">
                  <wp:posOffset>1494790</wp:posOffset>
                </wp:positionH>
                <wp:positionV relativeFrom="paragraph">
                  <wp:posOffset>196215</wp:posOffset>
                </wp:positionV>
                <wp:extent cx="1703705" cy="106045"/>
                <wp:effectExtent l="12700" t="10795" r="7620" b="6985"/>
                <wp:wrapNone/>
                <wp:docPr id="365" name="Прямая соединительная линия 3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1703705" cy="1060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AF986A" id="Прямая соединительная линия 365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7pt,15.45pt" to="251.85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">
                <o:lock v:ext="edit" aspectratio="t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BF15195" wp14:editId="1895EEEC">
                <wp:simplePos x="0" y="0"/>
                <wp:positionH relativeFrom="column">
                  <wp:posOffset>-102870</wp:posOffset>
                </wp:positionH>
                <wp:positionV relativeFrom="paragraph">
                  <wp:posOffset>196215</wp:posOffset>
                </wp:positionV>
                <wp:extent cx="1171575" cy="0"/>
                <wp:effectExtent l="5715" t="10795" r="13335" b="8255"/>
                <wp:wrapNone/>
                <wp:docPr id="364" name="Прямая соединительная линия 3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48329F" id="Прямая соединительная линия 364" o:spid="_x0000_s1026" style="position:absolute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1pt,15.45pt" to="84.1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">
                <o:lock v:ext="edit" aspectratio="t"/>
              </v:line>
            </w:pict>
          </mc:Fallback>
        </mc:AlternateContent>
      </w:r>
    </w:p>
    <w:p w14:paraId="6C3F0C5C" w14:textId="3DA7D258" w:rsidR="004352B7" w:rsidRPr="00490504" w:rsidRDefault="004352B7" w:rsidP="004352B7">
      <w:pPr>
        <w:ind w:left="4536"/>
        <w:jc w:val="both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D37E58" wp14:editId="09E8A8FE">
                <wp:simplePos x="0" y="0"/>
                <wp:positionH relativeFrom="column">
                  <wp:posOffset>10160</wp:posOffset>
                </wp:positionH>
                <wp:positionV relativeFrom="paragraph">
                  <wp:posOffset>68580</wp:posOffset>
                </wp:positionV>
                <wp:extent cx="1021080" cy="297815"/>
                <wp:effectExtent l="13970" t="11430" r="12700" b="5080"/>
                <wp:wrapNone/>
                <wp:docPr id="363" name="Надпись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2978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310D972" w14:textId="77777777" w:rsidR="004352B7" w:rsidRDefault="004352B7" w:rsidP="004352B7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скваж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и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37E58" id="Надпись 363" o:spid="_x0000_s1036" type="#_x0000_t202" style="position:absolute;left:0;text-align:left;margin-left:.8pt;margin-top:5.4pt;width:80.4pt;height:23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" filled="f" strokecolor="white">
                <v:textbox>
                  <w:txbxContent>
                    <w:p w14:paraId="3310D972" w14:textId="77777777" w:rsidR="004352B7" w:rsidRDefault="004352B7" w:rsidP="004352B7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скваж</w:t>
                      </w:r>
                      <w:r>
                        <w:rPr>
                          <w:b/>
                          <w:bCs/>
                          <w:sz w:val="28"/>
                        </w:rPr>
                        <w:t>и</w:t>
                      </w:r>
                      <w:r>
                        <w:rPr>
                          <w:b/>
                          <w:bCs/>
                          <w:sz w:val="28"/>
                        </w:rPr>
                        <w:t>на</w:t>
                      </w:r>
                    </w:p>
                  </w:txbxContent>
                </v:textbox>
              </v:shape>
            </w:pict>
          </mc:Fallback>
        </mc:AlternateContent>
      </w:r>
    </w:p>
    <w:p w14:paraId="49CA1151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68073FD8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79291F20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399C10C7" w14:textId="77777777" w:rsidR="004352B7" w:rsidRPr="00490504" w:rsidRDefault="004352B7" w:rsidP="004352B7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Трансконский элеватор (</w:t>
      </w:r>
      <w:r w:rsidRPr="00490504">
        <w:rPr>
          <w:b/>
          <w:sz w:val="28"/>
          <w:szCs w:val="28"/>
        </w:rPr>
        <w:t xml:space="preserve">г. Виннипег, Канада </w:t>
      </w:r>
      <w:smartTag w:uri="urn:schemas-microsoft-com:office:smarttags" w:element="metricconverter">
        <w:smartTagPr>
          <w:attr w:name="ProductID" w:val="1913 г"/>
        </w:smartTagPr>
        <w:r w:rsidRPr="00490504">
          <w:rPr>
            <w:b/>
            <w:sz w:val="28"/>
            <w:szCs w:val="28"/>
          </w:rPr>
          <w:t>1913 г</w:t>
        </w:r>
      </w:smartTag>
      <w:r w:rsidRPr="00490504">
        <w:rPr>
          <w:b/>
          <w:sz w:val="28"/>
          <w:szCs w:val="28"/>
        </w:rPr>
        <w:t>.)</w:t>
      </w:r>
    </w:p>
    <w:p w14:paraId="333C6967" w14:textId="77777777" w:rsidR="004352B7" w:rsidRPr="00490504" w:rsidRDefault="004352B7" w:rsidP="004352B7">
      <w:pPr>
        <w:ind w:firstLine="709"/>
        <w:jc w:val="both"/>
        <w:rPr>
          <w:b/>
          <w:sz w:val="28"/>
          <w:szCs w:val="28"/>
        </w:rPr>
      </w:pPr>
    </w:p>
    <w:p w14:paraId="2FA4565B" w14:textId="33DEF6F5" w:rsidR="004352B7" w:rsidRPr="00490504" w:rsidRDefault="004352B7" w:rsidP="004352B7">
      <w:pPr>
        <w:ind w:left="5103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23A2DF2C" wp14:editId="72F81F8A">
                <wp:simplePos x="0" y="0"/>
                <wp:positionH relativeFrom="column">
                  <wp:posOffset>-477520</wp:posOffset>
                </wp:positionH>
                <wp:positionV relativeFrom="paragraph">
                  <wp:posOffset>314960</wp:posOffset>
                </wp:positionV>
                <wp:extent cx="3949065" cy="2852420"/>
                <wp:effectExtent l="2540" t="17780" r="10795" b="0"/>
                <wp:wrapNone/>
                <wp:docPr id="280" name="Группа 2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949065" cy="2852420"/>
                          <a:chOff x="1152" y="8885"/>
                          <a:chExt cx="5184" cy="3745"/>
                        </a:xfrm>
                      </wpg:grpSpPr>
                      <wps:wsp>
                        <wps:cNvPr id="281" name="Line 2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584" y="10469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2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584" y="11190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2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584" y="11766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25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1728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26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2304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27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2880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28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3456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29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032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30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608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31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5184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Line 3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872" y="11766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Line 3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304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Line 3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880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Line 3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456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Line 3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032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3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608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3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184" y="117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39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1584" y="11190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Line 40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2160" y="11190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Line 41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2736" y="11190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42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3312" y="11190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43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3888" y="11190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44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4464" y="11190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45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040" y="11190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46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1728" y="10469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4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584" y="8885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48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1728" y="8885"/>
                            <a:ext cx="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08" name="Group 49"/>
                        <wpg:cNvGrpSpPr>
                          <a:grpSpLocks noChangeAspect="1"/>
                        </wpg:cNvGrpSpPr>
                        <wpg:grpSpPr bwMode="auto">
                          <a:xfrm>
                            <a:off x="2736" y="8885"/>
                            <a:ext cx="1440" cy="1728"/>
                            <a:chOff x="2880" y="7920"/>
                            <a:chExt cx="1440" cy="1728"/>
                          </a:xfrm>
                        </wpg:grpSpPr>
                        <wps:wsp>
                          <wps:cNvPr id="309" name="Rectangle 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880" y="9504"/>
                              <a:ext cx="1440" cy="1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Rectangle 5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024" y="7920"/>
                              <a:ext cx="1152" cy="15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1" name="Line 5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880" y="10469"/>
                            <a:ext cx="0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53"/>
                        <wps:cNvCnPr>
                          <a:cxnSpLocks noChangeAspect="1" noChangeShapeType="1"/>
                        </wps:cNvCnPr>
                        <wps:spPr bwMode="auto">
                          <a:xfrm rot="1152267">
                            <a:off x="3452" y="9222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54"/>
                        <wps:cNvCnPr>
                          <a:cxnSpLocks noChangeAspect="1" noChangeShapeType="1"/>
                        </wps:cNvCnPr>
                        <wps:spPr bwMode="auto">
                          <a:xfrm rot="1152267">
                            <a:off x="3223" y="8988"/>
                            <a:ext cx="0" cy="15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55"/>
                        <wps:cNvCnPr>
                          <a:cxnSpLocks noChangeAspect="1" noChangeShapeType="1"/>
                        </wps:cNvCnPr>
                        <wps:spPr bwMode="auto">
                          <a:xfrm rot="1152267">
                            <a:off x="4311" y="9367"/>
                            <a:ext cx="0" cy="15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56"/>
                        <wps:cNvCnPr>
                          <a:cxnSpLocks noChangeAspect="1" noChangeShapeType="1"/>
                        </wps:cNvCnPr>
                        <wps:spPr bwMode="auto">
                          <a:xfrm rot="1152267">
                            <a:off x="2787" y="10717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57"/>
                        <wps:cNvCnPr>
                          <a:cxnSpLocks noChangeAspect="1" noChangeShapeType="1"/>
                        </wps:cNvCnPr>
                        <wps:spPr bwMode="auto">
                          <a:xfrm rot="1152267">
                            <a:off x="2739" y="10853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58"/>
                        <wps:cNvCnPr>
                          <a:cxnSpLocks noChangeAspect="1" noChangeShapeType="1"/>
                        </wps:cNvCnPr>
                        <wps:spPr bwMode="auto">
                          <a:xfrm rot="1152267" flipV="1">
                            <a:off x="2803" y="10477"/>
                            <a:ext cx="0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Line 59"/>
                        <wps:cNvCnPr>
                          <a:cxnSpLocks noChangeAspect="1" noChangeShapeType="1"/>
                        </wps:cNvCnPr>
                        <wps:spPr bwMode="auto">
                          <a:xfrm rot="1152267" flipV="1">
                            <a:off x="4163" y="10950"/>
                            <a:ext cx="0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9" name="Freeform 60"/>
                        <wps:cNvSpPr>
                          <a:spLocks noChangeAspect="1"/>
                        </wps:cNvSpPr>
                        <wps:spPr bwMode="auto">
                          <a:xfrm>
                            <a:off x="4176" y="10037"/>
                            <a:ext cx="2160" cy="480"/>
                          </a:xfrm>
                          <a:custGeom>
                            <a:avLst/>
                            <a:gdLst>
                              <a:gd name="T0" fmla="*/ 0 w 2160"/>
                              <a:gd name="T1" fmla="*/ 432 h 480"/>
                              <a:gd name="T2" fmla="*/ 864 w 2160"/>
                              <a:gd name="T3" fmla="*/ 0 h 480"/>
                              <a:gd name="T4" fmla="*/ 1728 w 2160"/>
                              <a:gd name="T5" fmla="*/ 432 h 480"/>
                              <a:gd name="T6" fmla="*/ 2160 w 2160"/>
                              <a:gd name="T7" fmla="*/ 288 h 4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60" h="480">
                                <a:moveTo>
                                  <a:pt x="0" y="432"/>
                                </a:moveTo>
                                <a:cubicBezTo>
                                  <a:pt x="288" y="216"/>
                                  <a:pt x="576" y="0"/>
                                  <a:pt x="864" y="0"/>
                                </a:cubicBezTo>
                                <a:cubicBezTo>
                                  <a:pt x="1152" y="0"/>
                                  <a:pt x="1512" y="384"/>
                                  <a:pt x="1728" y="432"/>
                                </a:cubicBezTo>
                                <a:cubicBezTo>
                                  <a:pt x="1944" y="480"/>
                                  <a:pt x="2052" y="384"/>
                                  <a:pt x="2160" y="28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Freeform 61"/>
                        <wps:cNvSpPr>
                          <a:spLocks noChangeAspect="1"/>
                        </wps:cNvSpPr>
                        <wps:spPr bwMode="auto">
                          <a:xfrm>
                            <a:off x="1296" y="10037"/>
                            <a:ext cx="1584" cy="432"/>
                          </a:xfrm>
                          <a:custGeom>
                            <a:avLst/>
                            <a:gdLst>
                              <a:gd name="T0" fmla="*/ 1584 w 1584"/>
                              <a:gd name="T1" fmla="*/ 648 h 648"/>
                              <a:gd name="T2" fmla="*/ 864 w 1584"/>
                              <a:gd name="T3" fmla="*/ 72 h 648"/>
                              <a:gd name="T4" fmla="*/ 0 w 1584"/>
                              <a:gd name="T5" fmla="*/ 216 h 6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84" h="648">
                                <a:moveTo>
                                  <a:pt x="1584" y="648"/>
                                </a:moveTo>
                                <a:cubicBezTo>
                                  <a:pt x="1356" y="396"/>
                                  <a:pt x="1128" y="144"/>
                                  <a:pt x="864" y="72"/>
                                </a:cubicBezTo>
                                <a:cubicBezTo>
                                  <a:pt x="600" y="0"/>
                                  <a:pt x="300" y="108"/>
                                  <a:pt x="0" y="2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Freeform 62"/>
                        <wps:cNvSpPr>
                          <a:spLocks noChangeAspect="1"/>
                        </wps:cNvSpPr>
                        <wps:spPr bwMode="auto">
                          <a:xfrm>
                            <a:off x="1440" y="10758"/>
                            <a:ext cx="4896" cy="144"/>
                          </a:xfrm>
                          <a:custGeom>
                            <a:avLst/>
                            <a:gdLst>
                              <a:gd name="T0" fmla="*/ 0 w 4896"/>
                              <a:gd name="T1" fmla="*/ 144 h 144"/>
                              <a:gd name="T2" fmla="*/ 720 w 4896"/>
                              <a:gd name="T3" fmla="*/ 0 h 144"/>
                              <a:gd name="T4" fmla="*/ 1728 w 4896"/>
                              <a:gd name="T5" fmla="*/ 144 h 144"/>
                              <a:gd name="T6" fmla="*/ 2448 w 4896"/>
                              <a:gd name="T7" fmla="*/ 0 h 144"/>
                              <a:gd name="T8" fmla="*/ 3312 w 4896"/>
                              <a:gd name="T9" fmla="*/ 144 h 144"/>
                              <a:gd name="T10" fmla="*/ 4032 w 4896"/>
                              <a:gd name="T11" fmla="*/ 0 h 144"/>
                              <a:gd name="T12" fmla="*/ 4896 w 4896"/>
                              <a:gd name="T13" fmla="*/ 14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896" h="144">
                                <a:moveTo>
                                  <a:pt x="0" y="144"/>
                                </a:moveTo>
                                <a:cubicBezTo>
                                  <a:pt x="216" y="72"/>
                                  <a:pt x="432" y="0"/>
                                  <a:pt x="720" y="0"/>
                                </a:cubicBezTo>
                                <a:cubicBezTo>
                                  <a:pt x="1008" y="0"/>
                                  <a:pt x="1440" y="144"/>
                                  <a:pt x="1728" y="144"/>
                                </a:cubicBezTo>
                                <a:cubicBezTo>
                                  <a:pt x="2016" y="144"/>
                                  <a:pt x="2184" y="0"/>
                                  <a:pt x="2448" y="0"/>
                                </a:cubicBezTo>
                                <a:cubicBezTo>
                                  <a:pt x="2712" y="0"/>
                                  <a:pt x="3048" y="144"/>
                                  <a:pt x="3312" y="144"/>
                                </a:cubicBezTo>
                                <a:cubicBezTo>
                                  <a:pt x="3576" y="144"/>
                                  <a:pt x="3768" y="0"/>
                                  <a:pt x="4032" y="0"/>
                                </a:cubicBezTo>
                                <a:cubicBezTo>
                                  <a:pt x="4296" y="0"/>
                                  <a:pt x="4752" y="120"/>
                                  <a:pt x="4896" y="14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Arc 63"/>
                        <wps:cNvSpPr>
                          <a:spLocks noChangeAspect="1"/>
                        </wps:cNvSpPr>
                        <wps:spPr bwMode="auto">
                          <a:xfrm rot="15578236" flipV="1">
                            <a:off x="4320" y="10181"/>
                            <a:ext cx="288" cy="28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Arc 64"/>
                        <wps:cNvSpPr>
                          <a:spLocks noChangeAspect="1"/>
                        </wps:cNvSpPr>
                        <wps:spPr bwMode="auto">
                          <a:xfrm rot="14823063" flipV="1">
                            <a:off x="4320" y="10253"/>
                            <a:ext cx="288" cy="14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Line 65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1728" y="10758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66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2016" y="10758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67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2880" y="10902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68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3168" y="10902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69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3456" y="10902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Line 70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3744" y="11046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Line 71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032" y="1090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Line 72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320" y="1090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2" name="Line 73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608" y="1090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Line 74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896" y="10758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Line 75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5184" y="10758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Line 76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5472" y="10758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6" name="Line 77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5760" y="10758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7" name="Line 78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1728" y="1046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8" name="Line 79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2016" y="1046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9" name="Line 80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2304" y="1046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Line 81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2592" y="10469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1" name="Line 82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3024" y="10758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2" name="Line 83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4176" y="10614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3" name="Line 84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4320" y="10469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" name="Line 85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4608" y="10469"/>
                            <a:ext cx="28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Line 86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4896" y="1046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6" name="Line 87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184" y="1046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88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472" y="1046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89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760" y="1046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9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760" y="11766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91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5760" y="11766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9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760" y="11190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93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472" y="11190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Line 9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904" y="11190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Text Box 9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168" y="12198"/>
                            <a:ext cx="201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78CA78" w14:textId="77777777" w:rsidR="004352B7" w:rsidRDefault="004352B7" w:rsidP="004352B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известняки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Text Box 9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160" y="10758"/>
                            <a:ext cx="1440" cy="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FDEB6F" w14:textId="77777777" w:rsidR="004352B7" w:rsidRDefault="004352B7" w:rsidP="004352B7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глина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Text Box 9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608" y="9605"/>
                            <a:ext cx="1008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E31066" w14:textId="77777777" w:rsidR="004352B7" w:rsidRDefault="004352B7" w:rsidP="004352B7">
                              <w:r>
                                <w:rPr>
                                  <w:sz w:val="28"/>
                                </w:rPr>
                                <w:t>63</w:t>
                              </w:r>
                              <w:r>
                                <w:rPr>
                                  <w:rFonts w:ascii="Lucida Console" w:hAnsi="Lucida Console"/>
                                  <w:sz w:val="28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Line 9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896" y="10325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Freeform 99"/>
                        <wps:cNvSpPr>
                          <a:spLocks noChangeAspect="1"/>
                        </wps:cNvSpPr>
                        <wps:spPr bwMode="auto">
                          <a:xfrm>
                            <a:off x="4320" y="10325"/>
                            <a:ext cx="576" cy="576"/>
                          </a:xfrm>
                          <a:custGeom>
                            <a:avLst/>
                            <a:gdLst>
                              <a:gd name="T0" fmla="*/ 576 w 576"/>
                              <a:gd name="T1" fmla="*/ 0 h 576"/>
                              <a:gd name="T2" fmla="*/ 288 w 576"/>
                              <a:gd name="T3" fmla="*/ 144 h 576"/>
                              <a:gd name="T4" fmla="*/ 288 w 576"/>
                              <a:gd name="T5" fmla="*/ 432 h 576"/>
                              <a:gd name="T6" fmla="*/ 0 w 576"/>
                              <a:gd name="T7" fmla="*/ 576 h 5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76" h="576">
                                <a:moveTo>
                                  <a:pt x="576" y="0"/>
                                </a:moveTo>
                                <a:cubicBezTo>
                                  <a:pt x="456" y="36"/>
                                  <a:pt x="336" y="72"/>
                                  <a:pt x="288" y="144"/>
                                </a:cubicBezTo>
                                <a:cubicBezTo>
                                  <a:pt x="240" y="216"/>
                                  <a:pt x="336" y="360"/>
                                  <a:pt x="288" y="432"/>
                                </a:cubicBezTo>
                                <a:cubicBezTo>
                                  <a:pt x="240" y="504"/>
                                  <a:pt x="48" y="552"/>
                                  <a:pt x="0" y="576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Freeform 100"/>
                        <wps:cNvSpPr>
                          <a:spLocks noChangeAspect="1"/>
                        </wps:cNvSpPr>
                        <wps:spPr bwMode="auto">
                          <a:xfrm>
                            <a:off x="2016" y="10325"/>
                            <a:ext cx="720" cy="432"/>
                          </a:xfrm>
                          <a:custGeom>
                            <a:avLst/>
                            <a:gdLst>
                              <a:gd name="T0" fmla="*/ 720 w 720"/>
                              <a:gd name="T1" fmla="*/ 432 h 432"/>
                              <a:gd name="T2" fmla="*/ 432 w 720"/>
                              <a:gd name="T3" fmla="*/ 144 h 432"/>
                              <a:gd name="T4" fmla="*/ 0 w 720"/>
                              <a:gd name="T5" fmla="*/ 0 h 4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432">
                                <a:moveTo>
                                  <a:pt x="720" y="432"/>
                                </a:moveTo>
                                <a:cubicBezTo>
                                  <a:pt x="636" y="324"/>
                                  <a:pt x="552" y="216"/>
                                  <a:pt x="432" y="144"/>
                                </a:cubicBezTo>
                                <a:cubicBezTo>
                                  <a:pt x="312" y="72"/>
                                  <a:pt x="72" y="24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Line 10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016" y="10325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1" name="Text Box 10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52" y="9461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28FA3D" w14:textId="77777777" w:rsidR="004352B7" w:rsidRDefault="004352B7" w:rsidP="004352B7">
                              <w:smartTag w:uri="urn:schemas-microsoft-com:office:smarttags" w:element="metricconverter">
                                <w:smartTagPr>
                                  <w:attr w:name="ProductID" w:val="28 м"/>
                                </w:smartTagPr>
                                <w:r>
                                  <w:t>28 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Text Box 10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52" y="10905"/>
                            <a:ext cx="86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78FF46" w14:textId="77777777" w:rsidR="004352B7" w:rsidRDefault="004352B7" w:rsidP="004352B7">
                              <w:smartTag w:uri="urn:schemas-microsoft-com:office:smarttags" w:element="metricconverter">
                                <w:smartTagPr>
                                  <w:attr w:name="ProductID" w:val="16 м"/>
                                </w:smartTagPr>
                                <w:r>
                                  <w:t>16 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A2DF2C" id="Группа 280" o:spid="_x0000_s1037" style="position:absolute;left:0;text-align:left;margin-left:-37.6pt;margin-top:24.8pt;width:310.95pt;height:224.6pt;z-index:251678720" coordorigin="1152,8885" coordsize="5184,3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">
                <o:lock v:ext="edit" aspectratio="t"/>
                <v:line id="Line 22" o:spid="_x0000_s1038" style="position:absolute;visibility:visible;mso-wrap-style:square" from="1584,10469" to="5904,104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">
                  <o:lock v:ext="edit" aspectratio="t"/>
                </v:line>
                <v:line id="Line 23" o:spid="_x0000_s1039" style="position:absolute;visibility:visible;mso-wrap-style:square" from="1584,11190" to="5904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">
                  <o:lock v:ext="edit" aspectratio="t"/>
                </v:line>
                <v:line id="Line 24" o:spid="_x0000_s1040" style="position:absolute;visibility:visible;mso-wrap-style:square" from="1584,11766" to="5904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">
                  <o:lock v:ext="edit" aspectratio="t"/>
                </v:line>
                <v:line id="Line 25" o:spid="_x0000_s1041" style="position:absolute;flip:y;visibility:visible;mso-wrap-style:square" from="1728,11766" to="2304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">
                  <o:lock v:ext="edit" aspectratio="t"/>
                </v:line>
                <v:line id="Line 26" o:spid="_x0000_s1042" style="position:absolute;flip:y;visibility:visible;mso-wrap-style:square" from="2304,11766" to="2880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">
                  <o:lock v:ext="edit" aspectratio="t"/>
                </v:line>
                <v:line id="Line 27" o:spid="_x0000_s1043" style="position:absolute;flip:y;visibility:visible;mso-wrap-style:square" from="2880,11766" to="3456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">
                  <o:lock v:ext="edit" aspectratio="t"/>
                </v:line>
                <v:line id="Line 28" o:spid="_x0000_s1044" style="position:absolute;flip:y;visibility:visible;mso-wrap-style:square" from="3456,11766" to="4032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">
                  <o:lock v:ext="edit" aspectratio="t"/>
                </v:line>
                <v:line id="Line 29" o:spid="_x0000_s1045" style="position:absolute;flip:y;visibility:visible;mso-wrap-style:square" from="4032,11766" to="4608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">
                  <o:lock v:ext="edit" aspectratio="t"/>
                </v:line>
                <v:line id="Line 30" o:spid="_x0000_s1046" style="position:absolute;flip:y;visibility:visible;mso-wrap-style:square" from="4608,11766" to="5184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">
                  <o:lock v:ext="edit" aspectratio="t"/>
                </v:line>
                <v:line id="Line 31" o:spid="_x0000_s1047" style="position:absolute;flip:y;visibility:visible;mso-wrap-style:square" from="5184,11766" to="5760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">
                  <o:lock v:ext="edit" aspectratio="t"/>
                </v:line>
                <v:line id="Line 32" o:spid="_x0000_s1048" style="position:absolute;visibility:visible;mso-wrap-style:square" from="1872,11766" to="2304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">
                  <o:lock v:ext="edit" aspectratio="t"/>
                </v:line>
                <v:line id="Line 33" o:spid="_x0000_s1049" style="position:absolute;visibility:visible;mso-wrap-style:square" from="2304,11766" to="2880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">
                  <o:lock v:ext="edit" aspectratio="t"/>
                </v:line>
                <v:line id="Line 34" o:spid="_x0000_s1050" style="position:absolute;visibility:visible;mso-wrap-style:square" from="2880,11766" to="3456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">
                  <o:lock v:ext="edit" aspectratio="t"/>
                </v:line>
                <v:line id="Line 35" o:spid="_x0000_s1051" style="position:absolute;visibility:visible;mso-wrap-style:square" from="3456,11766" to="4032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">
                  <o:lock v:ext="edit" aspectratio="t"/>
                </v:line>
                <v:line id="Line 36" o:spid="_x0000_s1052" style="position:absolute;visibility:visible;mso-wrap-style:square" from="4032,11766" to="4608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">
                  <o:lock v:ext="edit" aspectratio="t"/>
                </v:line>
                <v:line id="Line 37" o:spid="_x0000_s1053" style="position:absolute;visibility:visible;mso-wrap-style:square" from="4608,11766" to="5184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8nKxgAAANw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SeHvTDwCcvELAAD//wMAUEsBAi0AFAAGAAgAAAAhANvh9svuAAAAhQEAABMAAAAAAAAA&#10;AAAAAAAAAAAAAFtDb250ZW50X1R5cGVzXS54bWxQSwECLQAUAAYACAAAACEAWvQsW78AAAAVAQAA&#10;CwAAAAAAAAAAAAAAAAAfAQAAX3JlbHMvLnJlbHNQSwECLQAUAAYACAAAACEARXPJysYAAADcAAAA&#10;DwAAAAAAAAAAAAAAAAAHAgAAZHJzL2Rvd25yZXYueG1sUEsFBgAAAAADAAMAtwAAAPoCAAAAAA==&#10;">
                  <o:lock v:ext="edit" aspectratio="t"/>
                </v:line>
                <v:line id="Line 38" o:spid="_x0000_s1054" style="position:absolute;visibility:visible;mso-wrap-style:square" from="5184,11766" to="5760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">
                  <o:lock v:ext="edit" aspectratio="t"/>
                </v:line>
                <v:line id="Line 39" o:spid="_x0000_s1055" style="position:absolute;flip:x y;visibility:visible;mso-wrap-style:square" from="1584,11190" to="2016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">
                  <o:lock v:ext="edit" aspectratio="t"/>
                </v:line>
                <v:line id="Line 40" o:spid="_x0000_s1056" style="position:absolute;flip:x y;visibility:visible;mso-wrap-style:square" from="2160,11190" to="2592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">
                  <o:lock v:ext="edit" aspectratio="t"/>
                </v:line>
                <v:line id="Line 41" o:spid="_x0000_s1057" style="position:absolute;flip:x y;visibility:visible;mso-wrap-style:square" from="2736,11190" to="3168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">
                  <o:lock v:ext="edit" aspectratio="t"/>
                </v:line>
                <v:line id="Line 42" o:spid="_x0000_s1058" style="position:absolute;flip:x y;visibility:visible;mso-wrap-style:square" from="3312,11190" to="3744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">
                  <o:lock v:ext="edit" aspectratio="t"/>
                </v:line>
                <v:line id="Line 43" o:spid="_x0000_s1059" style="position:absolute;flip:x y;visibility:visible;mso-wrap-style:square" from="3888,11190" to="4320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">
                  <o:lock v:ext="edit" aspectratio="t"/>
                </v:line>
                <v:line id="Line 44" o:spid="_x0000_s1060" style="position:absolute;flip:x y;visibility:visible;mso-wrap-style:square" from="4464,11190" to="4896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">
                  <o:lock v:ext="edit" aspectratio="t"/>
                </v:line>
                <v:line id="Line 45" o:spid="_x0000_s1061" style="position:absolute;flip:x y;visibility:visible;mso-wrap-style:square" from="5040,11190" to="5472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">
                  <o:lock v:ext="edit" aspectratio="t"/>
                </v:line>
                <v:line id="Line 46" o:spid="_x0000_s1062" style="position:absolute;flip:y;visibility:visible;mso-wrap-style:square" from="1728,10469" to="1728,11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">
                  <v:stroke startarrow="open" endarrow="open"/>
                  <o:lock v:ext="edit" aspectratio="t"/>
                </v:line>
                <v:line id="Line 47" o:spid="_x0000_s1063" style="position:absolute;flip:x;visibility:visible;mso-wrap-style:square" from="1584,8885" to="1872,8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">
                  <o:lock v:ext="edit" aspectratio="t"/>
                </v:line>
                <v:line id="Line 48" o:spid="_x0000_s1064" style="position:absolute;flip:y;visibility:visible;mso-wrap-style:square" from="1728,8885" to="1728,104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">
                  <v:stroke startarrow="open" endarrow="open"/>
                  <o:lock v:ext="edit" aspectratio="t"/>
                </v:line>
                <v:group id="Group 49" o:spid="_x0000_s1065" style="position:absolute;left:2736;top:8885;width:1440;height:1728" coordorigin="2880,7920" coordsize="1440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i7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">
                  <o:lock v:ext="edit" aspectratio="t"/>
                  <v:rect id="Rectangle 50" o:spid="_x0000_s1066" style="position:absolute;left:2880;top:9504;width:1440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" strokeweight="2.25pt">
                    <o:lock v:ext="edit" aspectratio="t"/>
                  </v:rect>
                  <v:rect id="Rectangle 51" o:spid="_x0000_s1067" style="position:absolute;left:3024;top:7920;width:1152;height:1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" strokeweight="2.25pt">
                    <o:lock v:ext="edit" aspectratio="t"/>
                  </v:rect>
                </v:group>
                <v:line id="Line 52" o:spid="_x0000_s1068" style="position:absolute;visibility:visible;mso-wrap-style:square" from="2880,10469" to="2880,106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">
                  <v:stroke dashstyle="dash"/>
                  <o:lock v:ext="edit" aspectratio="t"/>
                </v:line>
                <v:line id="Line 53" o:spid="_x0000_s1069" style="position:absolute;rotation:1258583fd;visibility:visible;mso-wrap-style:square" from="3452,9222" to="4604,9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" strokeweight="1.5pt">
                  <v:stroke dashstyle="longDash"/>
                  <o:lock v:ext="edit" aspectratio="t"/>
                </v:line>
                <v:line id="Line 54" o:spid="_x0000_s1070" style="position:absolute;rotation:1258583fd;visibility:visible;mso-wrap-style:square" from="3223,8988" to="3223,10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" strokeweight="1.5pt">
                  <v:stroke dashstyle="longDash"/>
                  <o:lock v:ext="edit" aspectratio="t"/>
                </v:line>
                <v:line id="Line 55" o:spid="_x0000_s1071" style="position:absolute;rotation:1258583fd;visibility:visible;mso-wrap-style:square" from="4311,9367" to="4311,109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" strokeweight="1.5pt">
                  <v:stroke dashstyle="longDash"/>
                  <o:lock v:ext="edit" aspectratio="t"/>
                </v:line>
                <v:line id="Line 56" o:spid="_x0000_s1072" style="position:absolute;rotation:1258583fd;visibility:visible;mso-wrap-style:square" from="2787,10717" to="4227,10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" strokeweight="1.5pt">
                  <v:stroke dashstyle="longDash"/>
                  <o:lock v:ext="edit" aspectratio="t"/>
                </v:line>
                <v:line id="Line 57" o:spid="_x0000_s1073" style="position:absolute;rotation:1258583fd;visibility:visible;mso-wrap-style:square" from="2739,10853" to="4179,108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" strokeweight="1.5pt">
                  <v:stroke dashstyle="longDash"/>
                  <o:lock v:ext="edit" aspectratio="t"/>
                </v:line>
                <v:line id="Line 58" o:spid="_x0000_s1074" style="position:absolute;rotation:-1258583fd;flip:y;visibility:visible;mso-wrap-style:square" from="2803,10477" to="2803,106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">
                  <v:stroke dashstyle="dash"/>
                  <o:lock v:ext="edit" aspectratio="t"/>
                </v:line>
                <v:line id="Line 59" o:spid="_x0000_s1075" style="position:absolute;rotation:-1258583fd;flip:y;visibility:visible;mso-wrap-style:square" from="4163,10950" to="4163,11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">
                  <v:stroke dashstyle="dash"/>
                  <o:lock v:ext="edit" aspectratio="t"/>
                </v:line>
                <v:shape id="Freeform 60" o:spid="_x0000_s1076" style="position:absolute;left:4176;top:10037;width:2160;height:480;visibility:visible;mso-wrap-style:square;v-text-anchor:top" coordsize="2160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" path="m,432c288,216,576,,864,v288,,648,384,864,432c1944,480,2052,384,2160,288e" filled="f">
                  <v:path arrowok="t" o:connecttype="custom" o:connectlocs="0,432;864,0;1728,432;2160,288" o:connectangles="0,0,0,0"/>
                  <o:lock v:ext="edit" aspectratio="t"/>
                </v:shape>
                <v:shape id="Freeform 61" o:spid="_x0000_s1077" style="position:absolute;left:1296;top:10037;width:1584;height:432;visibility:visible;mso-wrap-style:square;v-text-anchor:top" coordsize="1584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" path="m1584,648c1356,396,1128,144,864,72,600,,300,108,,216e" filled="f">
                  <v:path arrowok="t" o:connecttype="custom" o:connectlocs="1584,432;864,48;0,144" o:connectangles="0,0,0"/>
                  <o:lock v:ext="edit" aspectratio="t"/>
                </v:shape>
                <v:shape id="Freeform 62" o:spid="_x0000_s1078" style="position:absolute;left:1440;top:10758;width:4896;height:144;visibility:visible;mso-wrap-style:square;v-text-anchor:top" coordsize="4896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" path="m,144c216,72,432,,720,v288,,720,144,1008,144c2016,144,2184,,2448,v264,,600,144,864,144c3576,144,3768,,4032,v264,,720,120,864,144e" filled="f">
                  <v:path arrowok="t" o:connecttype="custom" o:connectlocs="0,144;720,0;1728,144;2448,0;3312,144;4032,0;4896,144" o:connectangles="0,0,0,0,0,0,0"/>
                  <o:lock v:ext="edit" aspectratio="t"/>
                </v:shape>
                <v:shape id="Arc 63" o:spid="_x0000_s1079" style="position:absolute;left:4320;top:10181;width:288;height:288;rotation:6577372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" path="m,nfc11929,,21600,9670,21600,21600em,nsc11929,,21600,9670,21600,21600l,21600,,xe" filled="f">
                  <v:path arrowok="t" o:extrusionok="f" o:connecttype="custom" o:connectlocs="0,0;288,288;0,288" o:connectangles="0,0,0"/>
                  <o:lock v:ext="edit" aspectratio="t"/>
                </v:shape>
                <v:shape id="Arc 64" o:spid="_x0000_s1080" style="position:absolute;left:4320;top:10253;width:288;height:144;rotation:7402222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" path="m,nfc11929,,21600,9670,21600,21600em,nsc11929,,21600,9670,21600,21600l,21600,,xe" filled="f">
                  <v:path arrowok="t" o:extrusionok="f" o:connecttype="custom" o:connectlocs="0,0;288,144;0,144" o:connectangles="0,0,0"/>
                  <o:lock v:ext="edit" aspectratio="t"/>
                </v:shape>
                <v:line id="Line 65" o:spid="_x0000_s1081" style="position:absolute;flip:y;visibility:visible;mso-wrap-style:square" from="1728,10758" to="2016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">
                  <o:lock v:ext="edit" aspectratio="t"/>
                </v:line>
                <v:line id="Line 66" o:spid="_x0000_s1082" style="position:absolute;flip:y;visibility:visible;mso-wrap-style:square" from="2016,10758" to="2304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">
                  <o:lock v:ext="edit" aspectratio="t"/>
                </v:line>
                <v:line id="Line 67" o:spid="_x0000_s1083" style="position:absolute;flip:y;visibility:visible;mso-wrap-style:square" from="2880,10902" to="3024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">
                  <o:lock v:ext="edit" aspectratio="t"/>
                </v:line>
                <v:line id="Line 68" o:spid="_x0000_s1084" style="position:absolute;flip:y;visibility:visible;mso-wrap-style:square" from="3168,10902" to="3312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">
                  <o:lock v:ext="edit" aspectratio="t"/>
                </v:line>
                <v:line id="Line 69" o:spid="_x0000_s1085" style="position:absolute;flip:y;visibility:visible;mso-wrap-style:square" from="3456,10902" to="3600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">
                  <o:lock v:ext="edit" aspectratio="t"/>
                </v:line>
                <v:line id="Line 70" o:spid="_x0000_s1086" style="position:absolute;flip:y;visibility:visible;mso-wrap-style:square" from="3744,11046" to="3888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">
                  <o:lock v:ext="edit" aspectratio="t"/>
                </v:line>
                <v:line id="Line 71" o:spid="_x0000_s1087" style="position:absolute;flip:y;visibility:visible;mso-wrap-style:square" from="4032,10902" to="4320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">
                  <o:lock v:ext="edit" aspectratio="t"/>
                </v:line>
                <v:line id="Line 72" o:spid="_x0000_s1088" style="position:absolute;flip:y;visibility:visible;mso-wrap-style:square" from="4320,10902" to="4608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">
                  <o:lock v:ext="edit" aspectratio="t"/>
                </v:line>
                <v:line id="Line 73" o:spid="_x0000_s1089" style="position:absolute;flip:y;visibility:visible;mso-wrap-style:square" from="4608,10902" to="4896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">
                  <o:lock v:ext="edit" aspectratio="t"/>
                </v:line>
                <v:line id="Line 74" o:spid="_x0000_s1090" style="position:absolute;flip:y;visibility:visible;mso-wrap-style:square" from="4896,10758" to="5184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">
                  <o:lock v:ext="edit" aspectratio="t"/>
                </v:line>
                <v:line id="Line 75" o:spid="_x0000_s1091" style="position:absolute;flip:y;visibility:visible;mso-wrap-style:square" from="5184,10758" to="5472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">
                  <o:lock v:ext="edit" aspectratio="t"/>
                </v:line>
                <v:line id="Line 76" o:spid="_x0000_s1092" style="position:absolute;flip:y;visibility:visible;mso-wrap-style:square" from="5472,10758" to="5760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">
                  <o:lock v:ext="edit" aspectratio="t"/>
                </v:line>
                <v:line id="Line 77" o:spid="_x0000_s1093" style="position:absolute;flip:y;visibility:visible;mso-wrap-style:square" from="5760,10758" to="6048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">
                  <o:lock v:ext="edit" aspectratio="t"/>
                </v:line>
                <v:line id="Line 78" o:spid="_x0000_s1094" style="position:absolute;flip:x y;visibility:visible;mso-wrap-style:square" from="1728,10469" to="2016,10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">
                  <o:lock v:ext="edit" aspectratio="t"/>
                </v:line>
                <v:line id="Line 79" o:spid="_x0000_s1095" style="position:absolute;flip:x y;visibility:visible;mso-wrap-style:square" from="2016,10469" to="2304,10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">
                  <o:lock v:ext="edit" aspectratio="t"/>
                </v:line>
                <v:line id="Line 80" o:spid="_x0000_s1096" style="position:absolute;flip:x y;visibility:visible;mso-wrap-style:square" from="2304,10469" to="2592,10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">
                  <o:lock v:ext="edit" aspectratio="t"/>
                </v:line>
                <v:line id="Line 81" o:spid="_x0000_s1097" style="position:absolute;flip:x y;visibility:visible;mso-wrap-style:square" from="2592,10469" to="2880,10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">
                  <o:lock v:ext="edit" aspectratio="t"/>
                </v:line>
                <v:line id="Line 82" o:spid="_x0000_s1098" style="position:absolute;flip:x y;visibility:visible;mso-wrap-style:square" from="3024,10758" to="3168,10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">
                  <o:lock v:ext="edit" aspectratio="t"/>
                </v:line>
                <v:line id="Line 83" o:spid="_x0000_s1099" style="position:absolute;flip:x y;visibility:visible;mso-wrap-style:square" from="4176,10614" to="4320,10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">
                  <o:lock v:ext="edit" aspectratio="t"/>
                </v:line>
                <v:line id="Line 84" o:spid="_x0000_s1100" style="position:absolute;flip:x y;visibility:visible;mso-wrap-style:square" from="4320,10469" to="4608,10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">
                  <o:lock v:ext="edit" aspectratio="t"/>
                </v:line>
                <v:line id="Line 85" o:spid="_x0000_s1101" style="position:absolute;flip:x y;visibility:visible;mso-wrap-style:square" from="4608,10469" to="4896,10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">
                  <o:lock v:ext="edit" aspectratio="t"/>
                </v:line>
                <v:line id="Line 86" o:spid="_x0000_s1102" style="position:absolute;flip:x y;visibility:visible;mso-wrap-style:square" from="4896,10469" to="5184,10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">
                  <o:lock v:ext="edit" aspectratio="t"/>
                </v:line>
                <v:line id="Line 87" o:spid="_x0000_s1103" style="position:absolute;flip:x y;visibility:visible;mso-wrap-style:square" from="5184,10469" to="5472,10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">
                  <o:lock v:ext="edit" aspectratio="t"/>
                </v:line>
                <v:line id="Line 88" o:spid="_x0000_s1104" style="position:absolute;flip:x y;visibility:visible;mso-wrap-style:square" from="5472,10469" to="5760,10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">
                  <o:lock v:ext="edit" aspectratio="t"/>
                </v:line>
                <v:line id="Line 89" o:spid="_x0000_s1105" style="position:absolute;flip:x y;visibility:visible;mso-wrap-style:square" from="5760,10469" to="6048,10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">
                  <o:lock v:ext="edit" aspectratio="t"/>
                </v:line>
                <v:line id="Line 90" o:spid="_x0000_s1106" style="position:absolute;visibility:visible;mso-wrap-style:square" from="5760,11766" to="6192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">
                  <o:lock v:ext="edit" aspectratio="t"/>
                </v:line>
                <v:line id="Line 91" o:spid="_x0000_s1107" style="position:absolute;flip:y;visibility:visible;mso-wrap-style:square" from="5760,11766" to="6192,1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">
                  <o:lock v:ext="edit" aspectratio="t"/>
                </v:line>
                <v:line id="Line 92" o:spid="_x0000_s1108" style="position:absolute;visibility:visible;mso-wrap-style:square" from="5760,11190" to="6192,11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">
                  <o:lock v:ext="edit" aspectratio="t"/>
                </v:line>
                <v:line id="Line 93" o:spid="_x0000_s1109" style="position:absolute;flip:x y;visibility:visible;mso-wrap-style:square" from="5472,11190" to="6048,11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">
                  <o:lock v:ext="edit" aspectratio="t"/>
                </v:line>
                <v:line id="Line 94" o:spid="_x0000_s1110" style="position:absolute;visibility:visible;mso-wrap-style:square" from="5904,11190" to="6192,11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">
                  <o:lock v:ext="edit" aspectratio="t"/>
                </v:line>
                <v:shape id="Text Box 95" o:spid="_x0000_s1111" type="#_x0000_t202" style="position:absolute;left:3168;top:12198;width:201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" filled="f" stroked="f">
                  <o:lock v:ext="edit" aspectratio="t"/>
                  <v:textbox>
                    <w:txbxContent>
                      <w:p w14:paraId="5278CA78" w14:textId="77777777" w:rsidR="004352B7" w:rsidRDefault="004352B7" w:rsidP="004352B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известняки</w:t>
                        </w:r>
                      </w:p>
                    </w:txbxContent>
                  </v:textbox>
                </v:shape>
                <v:shape id="Text Box 96" o:spid="_x0000_s1112" type="#_x0000_t202" style="position:absolute;left:2160;top:10758;width:1440;height: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" filled="f" stroked="f">
                  <o:lock v:ext="edit" aspectratio="t"/>
                  <v:textbox>
                    <w:txbxContent>
                      <w:p w14:paraId="2FFDEB6F" w14:textId="77777777" w:rsidR="004352B7" w:rsidRDefault="004352B7" w:rsidP="004352B7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глина</w:t>
                        </w:r>
                      </w:p>
                    </w:txbxContent>
                  </v:textbox>
                </v:shape>
                <v:shape id="Text Box 97" o:spid="_x0000_s1113" type="#_x0000_t202" style="position:absolute;left:4608;top:9605;width:1008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" filled="f" stroked="f">
                  <o:lock v:ext="edit" aspectratio="t"/>
                  <v:textbox>
                    <w:txbxContent>
                      <w:p w14:paraId="4BE31066" w14:textId="77777777" w:rsidR="004352B7" w:rsidRDefault="004352B7" w:rsidP="004352B7">
                        <w:r>
                          <w:rPr>
                            <w:sz w:val="28"/>
                          </w:rPr>
                          <w:t>63</w:t>
                        </w:r>
                        <w:r>
                          <w:rPr>
                            <w:rFonts w:ascii="Lucida Console" w:hAnsi="Lucida Console"/>
                            <w:sz w:val="28"/>
                          </w:rPr>
                          <w:t>°</w:t>
                        </w:r>
                      </w:p>
                    </w:txbxContent>
                  </v:textbox>
                </v:shape>
                <v:line id="Line 98" o:spid="_x0000_s1114" style="position:absolute;visibility:visible;mso-wrap-style:square" from="4896,10325" to="5040,10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">
                  <v:stroke endarrow="block"/>
                  <o:lock v:ext="edit" aspectratio="t"/>
                </v:line>
                <v:shape id="Freeform 99" o:spid="_x0000_s1115" style="position:absolute;left:4320;top:10325;width:576;height:576;visibility:visible;mso-wrap-style:square;v-text-anchor:top" coordsize="576,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" path="m576,c456,36,336,72,288,144v-48,72,48,216,,288c240,504,48,552,,576e" filled="f" strokeweight="1.5pt">
                  <v:path arrowok="t" o:connecttype="custom" o:connectlocs="576,0;288,144;288,432;0,576" o:connectangles="0,0,0,0"/>
                  <o:lock v:ext="edit" aspectratio="t"/>
                </v:shape>
                <v:shape id="Freeform 100" o:spid="_x0000_s1116" style="position:absolute;left:2016;top:10325;width:720;height:432;visibility:visible;mso-wrap-style:square;v-text-anchor:top" coordsize="720,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" path="m720,432c636,324,552,216,432,144,312,72,72,24,,e" filled="f" strokeweight="1.5pt">
                  <v:path arrowok="t" o:connecttype="custom" o:connectlocs="720,432;432,144;0,0" o:connectangles="0,0,0"/>
                  <o:lock v:ext="edit" aspectratio="t"/>
                </v:shape>
                <v:line id="Line 101" o:spid="_x0000_s1117" style="position:absolute;flip:x;visibility:visible;mso-wrap-style:square" from="2016,10325" to="2160,10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">
                  <v:stroke endarrow="block"/>
                  <o:lock v:ext="edit" aspectratio="t"/>
                </v:line>
                <v:shape id="Text Box 102" o:spid="_x0000_s1118" type="#_x0000_t202" style="position:absolute;left:1152;top:9461;width:864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" filled="f" stroked="f">
                  <o:lock v:ext="edit" aspectratio="t"/>
                  <v:textbox>
                    <w:txbxContent>
                      <w:p w14:paraId="4B28FA3D" w14:textId="77777777" w:rsidR="004352B7" w:rsidRDefault="004352B7" w:rsidP="004352B7">
                        <w:smartTag w:uri="urn:schemas-microsoft-com:office:smarttags" w:element="metricconverter">
                          <w:smartTagPr>
                            <w:attr w:name="ProductID" w:val="28 м"/>
                          </w:smartTagPr>
                          <w:r>
                            <w:t>28 м</w:t>
                          </w:r>
                        </w:smartTag>
                      </w:p>
                    </w:txbxContent>
                  </v:textbox>
                </v:shape>
                <v:shape id="Text Box 103" o:spid="_x0000_s1119" type="#_x0000_t202" style="position:absolute;left:1152;top:10905;width:864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a9N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+FtNobnmXgE5OoBAAD//wMAUEsBAi0AFAAGAAgAAAAhANvh9svuAAAAhQEAABMAAAAAAAAAAAAA&#10;AAAAAAAAAFtDb250ZW50X1R5cGVzXS54bWxQSwECLQAUAAYACAAAACEAWvQsW78AAAAVAQAACwAA&#10;AAAAAAAAAAAAAAAfAQAAX3JlbHMvLnJlbHNQSwECLQAUAAYACAAAACEAA9WvTcMAAADcAAAADwAA&#10;AAAAAAAAAAAAAAAHAgAAZHJzL2Rvd25yZXYueG1sUEsFBgAAAAADAAMAtwAAAPcCAAAAAA==&#10;" filled="f" stroked="f">
                  <o:lock v:ext="edit" aspectratio="t"/>
                  <v:textbox>
                    <w:txbxContent>
                      <w:p w14:paraId="0278FF46" w14:textId="77777777" w:rsidR="004352B7" w:rsidRDefault="004352B7" w:rsidP="004352B7">
                        <w:smartTag w:uri="urn:schemas-microsoft-com:office:smarttags" w:element="metricconverter">
                          <w:smartTagPr>
                            <w:attr w:name="ProductID" w:val="16 м"/>
                          </w:smartTagPr>
                          <w:r>
                            <w:t>16 м</w:t>
                          </w:r>
                        </w:smartTag>
                      </w:p>
                    </w:txbxContent>
                  </v:textbox>
                </v:shape>
              </v:group>
            </w:pict>
          </mc:Fallback>
        </mc:AlternateContent>
      </w:r>
      <w:r w:rsidRPr="00490504">
        <w:rPr>
          <w:sz w:val="28"/>
          <w:szCs w:val="28"/>
        </w:rPr>
        <w:t>После катастрофы незначительно деформируемое сооружение ост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>лось стоять под углом около 63° к гор</w:t>
      </w:r>
      <w:r w:rsidRPr="00490504">
        <w:rPr>
          <w:sz w:val="28"/>
          <w:szCs w:val="28"/>
        </w:rPr>
        <w:t>и</w:t>
      </w:r>
      <w:r w:rsidRPr="00490504">
        <w:rPr>
          <w:sz w:val="28"/>
          <w:szCs w:val="28"/>
        </w:rPr>
        <w:t>зонту.</w:t>
      </w:r>
    </w:p>
    <w:p w14:paraId="4E91B4E7" w14:textId="77777777" w:rsidR="004352B7" w:rsidRPr="00490504" w:rsidRDefault="004352B7" w:rsidP="004352B7">
      <w:pPr>
        <w:ind w:left="5103"/>
        <w:rPr>
          <w:sz w:val="28"/>
          <w:szCs w:val="28"/>
        </w:rPr>
      </w:pPr>
      <w:r w:rsidRPr="00490504">
        <w:rPr>
          <w:sz w:val="28"/>
          <w:szCs w:val="28"/>
        </w:rPr>
        <w:t xml:space="preserve"> Впоследствии элев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>тор вернули в прежнее положение с помощью домкратов.</w:t>
      </w:r>
    </w:p>
    <w:p w14:paraId="46D5E593" w14:textId="237B0093" w:rsidR="004352B7" w:rsidRPr="00490504" w:rsidRDefault="004352B7" w:rsidP="004352B7">
      <w:pPr>
        <w:ind w:left="4536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3A584F5C" wp14:editId="6A42E5E9">
                <wp:simplePos x="0" y="0"/>
                <wp:positionH relativeFrom="column">
                  <wp:posOffset>3547745</wp:posOffset>
                </wp:positionH>
                <wp:positionV relativeFrom="paragraph">
                  <wp:posOffset>122555</wp:posOffset>
                </wp:positionV>
                <wp:extent cx="1790700" cy="342900"/>
                <wp:effectExtent l="1694180" t="8890" r="10795" b="10160"/>
                <wp:wrapNone/>
                <wp:docPr id="279" name="Облачко с текстом: прямоугольное со скругленными углами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342900"/>
                        </a:xfrm>
                        <a:prstGeom prst="wedgeRoundRectCallout">
                          <a:avLst>
                            <a:gd name="adj1" fmla="val -144292"/>
                            <a:gd name="adj2" fmla="val 2611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60A189" w14:textId="77777777" w:rsidR="004352B7" w:rsidRPr="00425E4B" w:rsidRDefault="004352B7" w:rsidP="004352B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25E4B">
                              <w:rPr>
                                <w:sz w:val="24"/>
                                <w:szCs w:val="24"/>
                              </w:rPr>
                              <w:t>Перегрузка основания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584F5C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Облачко с текстом: прямоугольное со скругленными углами 279" o:spid="_x0000_s1120" type="#_x0000_t62" style="position:absolute;left:0;text-align:left;margin-left:279.35pt;margin-top:9.65pt;width:141pt;height:27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" adj="-20367,16440">
                <v:textbox>
                  <w:txbxContent>
                    <w:p w14:paraId="6C60A189" w14:textId="77777777" w:rsidR="004352B7" w:rsidRPr="00425E4B" w:rsidRDefault="004352B7" w:rsidP="004352B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25E4B">
                        <w:rPr>
                          <w:sz w:val="24"/>
                          <w:szCs w:val="24"/>
                        </w:rPr>
                        <w:t>Перегрузка основания</w:t>
                      </w:r>
                    </w:p>
                  </w:txbxContent>
                </v:textbox>
              </v:shape>
            </w:pict>
          </mc:Fallback>
        </mc:AlternateContent>
      </w:r>
    </w:p>
    <w:p w14:paraId="16D50236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04C281E0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34FD20F4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6DE5FB6B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2AEB1C5A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18AB7281" w14:textId="77777777" w:rsidR="004352B7" w:rsidRPr="00490504" w:rsidRDefault="004352B7" w:rsidP="004352B7">
      <w:pPr>
        <w:ind w:left="4536"/>
        <w:jc w:val="both"/>
        <w:rPr>
          <w:sz w:val="28"/>
          <w:szCs w:val="28"/>
        </w:rPr>
      </w:pPr>
    </w:p>
    <w:p w14:paraId="04546F1F" w14:textId="77777777" w:rsidR="004352B7" w:rsidRPr="00490504" w:rsidRDefault="004352B7" w:rsidP="004352B7">
      <w:pPr>
        <w:rPr>
          <w:sz w:val="28"/>
          <w:szCs w:val="28"/>
        </w:rPr>
      </w:pPr>
    </w:p>
    <w:p w14:paraId="3637AAD7" w14:textId="77777777" w:rsidR="004352B7" w:rsidRDefault="004352B7" w:rsidP="004352B7">
      <w:pPr>
        <w:pStyle w:val="3"/>
        <w:rPr>
          <w:szCs w:val="28"/>
          <w:lang w:val="en-US"/>
        </w:rPr>
      </w:pPr>
    </w:p>
    <w:p w14:paraId="10A1C4E3" w14:textId="77777777" w:rsidR="004352B7" w:rsidRDefault="004352B7" w:rsidP="004352B7">
      <w:pPr>
        <w:pStyle w:val="3"/>
        <w:rPr>
          <w:szCs w:val="28"/>
          <w:lang w:val="en-US"/>
        </w:rPr>
      </w:pPr>
    </w:p>
    <w:p w14:paraId="290AF695" w14:textId="77777777" w:rsidR="004352B7" w:rsidRDefault="004352B7" w:rsidP="004352B7">
      <w:pPr>
        <w:pStyle w:val="3"/>
        <w:rPr>
          <w:szCs w:val="28"/>
          <w:lang w:val="en-US"/>
        </w:rPr>
      </w:pPr>
    </w:p>
    <w:p w14:paraId="24A27BDC" w14:textId="77777777" w:rsidR="004352B7" w:rsidRPr="00490504" w:rsidRDefault="004352B7" w:rsidP="004352B7">
      <w:pPr>
        <w:pStyle w:val="3"/>
        <w:rPr>
          <w:szCs w:val="28"/>
        </w:rPr>
      </w:pPr>
      <w:r w:rsidRPr="00490504">
        <w:rPr>
          <w:szCs w:val="28"/>
        </w:rPr>
        <w:t>Погружение Венеции:</w:t>
      </w:r>
    </w:p>
    <w:p w14:paraId="08767693" w14:textId="51E91EDD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68E954FC" wp14:editId="25C000BD">
                <wp:simplePos x="0" y="0"/>
                <wp:positionH relativeFrom="column">
                  <wp:posOffset>290830</wp:posOffset>
                </wp:positionH>
                <wp:positionV relativeFrom="paragraph">
                  <wp:posOffset>437515</wp:posOffset>
                </wp:positionV>
                <wp:extent cx="914400" cy="274320"/>
                <wp:effectExtent l="24130" t="29210" r="25400" b="27940"/>
                <wp:wrapNone/>
                <wp:docPr id="278" name="Стрелка: пятиугольник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185546">
                          <a:off x="0" y="0"/>
                          <a:ext cx="914400" cy="274320"/>
                        </a:xfrm>
                        <a:prstGeom prst="homePlate">
                          <a:avLst>
                            <a:gd name="adj" fmla="val 83333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DD9FF5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Стрелка: пятиугольник 278" o:spid="_x0000_s1026" type="#_x0000_t15" style="position:absolute;margin-left:22.9pt;margin-top:34.45pt;width:1in;height:21.6pt;rotation:-5914028fd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" strokeweight="1.5pt"/>
            </w:pict>
          </mc:Fallback>
        </mc:AlternateContent>
      </w:r>
      <w:r w:rsidRPr="00490504">
        <w:rPr>
          <w:sz w:val="28"/>
          <w:szCs w:val="28"/>
        </w:rPr>
        <w:t xml:space="preserve">1900 – 1935гг. – </w:t>
      </w:r>
      <w:smartTag w:uri="urn:schemas-microsoft-com:office:smarttags" w:element="metricconverter">
        <w:smartTagPr>
          <w:attr w:name="ProductID" w:val="1 мм"/>
        </w:smartTagPr>
        <w:r w:rsidRPr="00490504">
          <w:rPr>
            <w:sz w:val="28"/>
            <w:szCs w:val="28"/>
          </w:rPr>
          <w:t>1 мм</w:t>
        </w:r>
      </w:smartTag>
      <w:r w:rsidRPr="00490504">
        <w:rPr>
          <w:sz w:val="28"/>
          <w:szCs w:val="28"/>
        </w:rPr>
        <w:t xml:space="preserve"> в год;</w:t>
      </w:r>
    </w:p>
    <w:p w14:paraId="43AF9C1A" w14:textId="77777777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 w:rsidRPr="00490504">
        <w:rPr>
          <w:sz w:val="28"/>
          <w:szCs w:val="28"/>
        </w:rPr>
        <w:t xml:space="preserve">1935 – 1952гг. – </w:t>
      </w:r>
      <w:smartTag w:uri="urn:schemas-microsoft-com:office:smarttags" w:element="metricconverter">
        <w:smartTagPr>
          <w:attr w:name="ProductID" w:val="4 мм"/>
        </w:smartTagPr>
        <w:r w:rsidRPr="00490504">
          <w:rPr>
            <w:sz w:val="28"/>
            <w:szCs w:val="28"/>
          </w:rPr>
          <w:t>4 мм</w:t>
        </w:r>
      </w:smartTag>
      <w:r w:rsidRPr="00490504">
        <w:rPr>
          <w:sz w:val="28"/>
          <w:szCs w:val="28"/>
        </w:rPr>
        <w:t xml:space="preserve"> в год;</w:t>
      </w:r>
    </w:p>
    <w:p w14:paraId="43045BD9" w14:textId="72E7504B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5A6E3C35" wp14:editId="3106F4BA">
                <wp:simplePos x="0" y="0"/>
                <wp:positionH relativeFrom="column">
                  <wp:posOffset>2073910</wp:posOffset>
                </wp:positionH>
                <wp:positionV relativeFrom="paragraph">
                  <wp:posOffset>169545</wp:posOffset>
                </wp:positionV>
                <wp:extent cx="182880" cy="365760"/>
                <wp:effectExtent l="10795" t="13970" r="15875" b="10795"/>
                <wp:wrapNone/>
                <wp:docPr id="277" name="Прямоугольник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6F3A36" id="Прямоугольник 277" o:spid="_x0000_s1026" style="position:absolute;margin-left:163.3pt;margin-top:13.35pt;width:14.4pt;height:28.8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5208B656" wp14:editId="33FF93C0">
                <wp:simplePos x="0" y="0"/>
                <wp:positionH relativeFrom="column">
                  <wp:posOffset>1891030</wp:posOffset>
                </wp:positionH>
                <wp:positionV relativeFrom="paragraph">
                  <wp:posOffset>78105</wp:posOffset>
                </wp:positionV>
                <wp:extent cx="182880" cy="457200"/>
                <wp:effectExtent l="18415" t="17780" r="17780" b="10795"/>
                <wp:wrapNone/>
                <wp:docPr id="276" name="Прямоугольник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A71FF1" id="Прямоугольник 276" o:spid="_x0000_s1026" style="position:absolute;margin-left:148.9pt;margin-top:6.15pt;width:14.4pt;height:36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347EF76" wp14:editId="38570E9B">
                <wp:simplePos x="0" y="0"/>
                <wp:positionH relativeFrom="column">
                  <wp:posOffset>245110</wp:posOffset>
                </wp:positionH>
                <wp:positionV relativeFrom="paragraph">
                  <wp:posOffset>169545</wp:posOffset>
                </wp:positionV>
                <wp:extent cx="182880" cy="365760"/>
                <wp:effectExtent l="10795" t="13970" r="15875" b="10795"/>
                <wp:wrapNone/>
                <wp:docPr id="275" name="Прямоугольник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F3BA7" id="Прямоугольник 275" o:spid="_x0000_s1026" style="position:absolute;margin-left:19.3pt;margin-top:13.35pt;width:14.4pt;height:28.8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" strokeweight="1.5pt"/>
            </w:pict>
          </mc:Fallback>
        </mc:AlternateContent>
      </w:r>
      <w:r w:rsidRPr="00490504">
        <w:rPr>
          <w:sz w:val="28"/>
          <w:szCs w:val="28"/>
        </w:rPr>
        <w:t xml:space="preserve">с 1952г. до </w:t>
      </w:r>
      <w:smartTag w:uri="urn:schemas-microsoft-com:office:smarttags" w:element="metricconverter">
        <w:smartTagPr>
          <w:attr w:name="ProductID" w:val="6 мм"/>
        </w:smartTagPr>
        <w:r w:rsidRPr="00490504">
          <w:rPr>
            <w:sz w:val="28"/>
            <w:szCs w:val="28"/>
          </w:rPr>
          <w:t>6 мм</w:t>
        </w:r>
      </w:smartTag>
      <w:r w:rsidRPr="00490504">
        <w:rPr>
          <w:sz w:val="28"/>
          <w:szCs w:val="28"/>
        </w:rPr>
        <w:t xml:space="preserve"> в год;</w:t>
      </w:r>
    </w:p>
    <w:p w14:paraId="19447BD6" w14:textId="6DC0A1BC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69BA631F" wp14:editId="0AB21AF3">
                <wp:simplePos x="0" y="0"/>
                <wp:positionH relativeFrom="column">
                  <wp:posOffset>-120650</wp:posOffset>
                </wp:positionH>
                <wp:positionV relativeFrom="paragraph">
                  <wp:posOffset>330835</wp:posOffset>
                </wp:positionV>
                <wp:extent cx="0" cy="826770"/>
                <wp:effectExtent l="26035" t="27305" r="21590" b="22225"/>
                <wp:wrapNone/>
                <wp:docPr id="274" name="Прямая соединительная линия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82677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1CB65F" id="Прямая соединительная линия 274" o:spid="_x0000_s1026" style="position:absolute;flip:y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5pt,26.05pt" to="-9.5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" strokeweight="3pt">
                <v:stroke linestyle="thinThi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2E7993A0" wp14:editId="79E12DD5">
                <wp:simplePos x="0" y="0"/>
                <wp:positionH relativeFrom="column">
                  <wp:posOffset>1616710</wp:posOffset>
                </wp:positionH>
                <wp:positionV relativeFrom="paragraph">
                  <wp:posOffset>330835</wp:posOffset>
                </wp:positionV>
                <wp:extent cx="0" cy="817245"/>
                <wp:effectExtent l="20320" t="27305" r="27305" b="22225"/>
                <wp:wrapNone/>
                <wp:docPr id="273" name="Прямая соединительная линия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817245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35466E" id="Прямая соединительная линия 273" o:spid="_x0000_s1026" style="position:absolute;flip:y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3pt,26.05pt" to="127.3pt,9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" strokeweight="3pt">
                <v:stroke linestyle="thinThi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0921222B" wp14:editId="5372B3F3">
                <wp:simplePos x="0" y="0"/>
                <wp:positionH relativeFrom="column">
                  <wp:posOffset>-394970</wp:posOffset>
                </wp:positionH>
                <wp:positionV relativeFrom="paragraph">
                  <wp:posOffset>330835</wp:posOffset>
                </wp:positionV>
                <wp:extent cx="3200400" cy="0"/>
                <wp:effectExtent l="18415" t="17780" r="10160" b="10795"/>
                <wp:wrapNone/>
                <wp:docPr id="272" name="Прямая соединительная линия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91FA62" id="Прямая соединительная линия 272" o:spid="_x0000_s1026" style="position:absolute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1pt,26.05pt" to="220.9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57287235" wp14:editId="1A583E33">
                <wp:simplePos x="0" y="0"/>
                <wp:positionH relativeFrom="column">
                  <wp:posOffset>-212090</wp:posOffset>
                </wp:positionH>
                <wp:positionV relativeFrom="paragraph">
                  <wp:posOffset>601345</wp:posOffset>
                </wp:positionV>
                <wp:extent cx="731520" cy="106680"/>
                <wp:effectExtent l="10795" t="12065" r="10160" b="14605"/>
                <wp:wrapNone/>
                <wp:docPr id="271" name="Полилиния: фигура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1520" cy="106680"/>
                        </a:xfrm>
                        <a:custGeom>
                          <a:avLst/>
                          <a:gdLst>
                            <a:gd name="T0" fmla="*/ 1152 w 1152"/>
                            <a:gd name="T1" fmla="*/ 0 h 168"/>
                            <a:gd name="T2" fmla="*/ 720 w 1152"/>
                            <a:gd name="T3" fmla="*/ 144 h 168"/>
                            <a:gd name="T4" fmla="*/ 0 w 1152"/>
                            <a:gd name="T5" fmla="*/ 144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52" h="168">
                              <a:moveTo>
                                <a:pt x="1152" y="0"/>
                              </a:moveTo>
                              <a:cubicBezTo>
                                <a:pt x="1032" y="60"/>
                                <a:pt x="912" y="120"/>
                                <a:pt x="720" y="144"/>
                              </a:cubicBezTo>
                              <a:cubicBezTo>
                                <a:pt x="528" y="168"/>
                                <a:pt x="120" y="144"/>
                                <a:pt x="0" y="14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F8328" id="Полилиния: фигура 271" o:spid="_x0000_s1026" style="position:absolute;margin-left:-16.7pt;margin-top:47.35pt;width:57.6pt;height:8.4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52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" path="m1152,c1032,60,912,120,720,144v-192,24,-600,,-720,e" filled="f" strokeweight="1.5pt">
                <v:path arrowok="t" o:connecttype="custom" o:connectlocs="731520,0;457200,91440;0,9144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45B249FF" wp14:editId="40E36497">
                <wp:simplePos x="0" y="0"/>
                <wp:positionH relativeFrom="column">
                  <wp:posOffset>2256790</wp:posOffset>
                </wp:positionH>
                <wp:positionV relativeFrom="paragraph">
                  <wp:posOffset>601345</wp:posOffset>
                </wp:positionV>
                <wp:extent cx="365760" cy="106680"/>
                <wp:effectExtent l="12700" t="12065" r="12065" b="14605"/>
                <wp:wrapNone/>
                <wp:docPr id="270" name="Полилиния: фигура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" cy="106680"/>
                        </a:xfrm>
                        <a:custGeom>
                          <a:avLst/>
                          <a:gdLst>
                            <a:gd name="T0" fmla="*/ 0 w 576"/>
                            <a:gd name="T1" fmla="*/ 168 h 168"/>
                            <a:gd name="T2" fmla="*/ 288 w 576"/>
                            <a:gd name="T3" fmla="*/ 24 h 168"/>
                            <a:gd name="T4" fmla="*/ 576 w 576"/>
                            <a:gd name="T5" fmla="*/ 24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76" h="168">
                              <a:moveTo>
                                <a:pt x="0" y="168"/>
                              </a:moveTo>
                              <a:cubicBezTo>
                                <a:pt x="96" y="108"/>
                                <a:pt x="192" y="48"/>
                                <a:pt x="288" y="24"/>
                              </a:cubicBezTo>
                              <a:cubicBezTo>
                                <a:pt x="384" y="0"/>
                                <a:pt x="528" y="24"/>
                                <a:pt x="576" y="2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9324D" id="Полилиния: фигура 270" o:spid="_x0000_s1026" style="position:absolute;margin-left:177.7pt;margin-top:47.35pt;width:28.8pt;height:8.4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76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" path="m,168c96,108,192,48,288,24v96,-24,240,,288,e" filled="f" strokeweight="1.5pt">
                <v:path arrowok="t" o:connecttype="custom" o:connectlocs="0,106680;182880,15240;365760,1524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63CDA74F" wp14:editId="312D9EA3">
                <wp:simplePos x="0" y="0"/>
                <wp:positionH relativeFrom="column">
                  <wp:posOffset>1159510</wp:posOffset>
                </wp:positionH>
                <wp:positionV relativeFrom="paragraph">
                  <wp:posOffset>601345</wp:posOffset>
                </wp:positionV>
                <wp:extent cx="914400" cy="91440"/>
                <wp:effectExtent l="10795" t="12065" r="17780" b="10795"/>
                <wp:wrapNone/>
                <wp:docPr id="269" name="Полилиния: фигура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91440"/>
                        </a:xfrm>
                        <a:custGeom>
                          <a:avLst/>
                          <a:gdLst>
                            <a:gd name="T0" fmla="*/ 0 w 1440"/>
                            <a:gd name="T1" fmla="*/ 144 h 144"/>
                            <a:gd name="T2" fmla="*/ 1440 w 1440"/>
                            <a:gd name="T3" fmla="*/ 0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440" h="144">
                              <a:moveTo>
                                <a:pt x="0" y="144"/>
                              </a:moveTo>
                              <a:cubicBezTo>
                                <a:pt x="600" y="84"/>
                                <a:pt x="1200" y="24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6A7F8E94" id="Полилиния: фигура 269" o:spid="_x0000_s1026" style="position:absolute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91.3pt,54.55pt" control1="121.3pt,51.55pt" control2="151.3pt,48.55pt" to="163.3pt,47.35pt" coordsize="1440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" filled="f" strokeweight="1.5pt">
                <v:path arrowok="t" o:connecttype="custom" o:connectlocs="0,91440;914400,0" o:connectangles="0,0"/>
              </v:curv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63985C36" wp14:editId="55CD84AA">
                <wp:simplePos x="0" y="0"/>
                <wp:positionH relativeFrom="column">
                  <wp:posOffset>1250950</wp:posOffset>
                </wp:positionH>
                <wp:positionV relativeFrom="paragraph">
                  <wp:posOffset>56515</wp:posOffset>
                </wp:positionV>
                <wp:extent cx="274320" cy="274320"/>
                <wp:effectExtent l="16510" t="10160" r="13970" b="10795"/>
                <wp:wrapNone/>
                <wp:docPr id="268" name="Прямоугольник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B0A21" id="Прямоугольник 268" o:spid="_x0000_s1026" style="position:absolute;margin-left:98.5pt;margin-top:4.45pt;width:21.6pt;height:21.6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67166DA3" wp14:editId="5DC8C23D">
                <wp:simplePos x="0" y="0"/>
                <wp:positionH relativeFrom="column">
                  <wp:posOffset>885190</wp:posOffset>
                </wp:positionH>
                <wp:positionV relativeFrom="paragraph">
                  <wp:posOffset>239395</wp:posOffset>
                </wp:positionV>
                <wp:extent cx="365760" cy="91440"/>
                <wp:effectExtent l="12700" t="12065" r="12065" b="10795"/>
                <wp:wrapNone/>
                <wp:docPr id="267" name="Прямоугольник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9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D70077" id="Прямоугольник 267" o:spid="_x0000_s1026" style="position:absolute;margin-left:69.7pt;margin-top:18.85pt;width:28.8pt;height:7.2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6279073D" wp14:editId="0BFCD7C9">
                <wp:simplePos x="0" y="0"/>
                <wp:positionH relativeFrom="column">
                  <wp:posOffset>2256790</wp:posOffset>
                </wp:positionH>
                <wp:positionV relativeFrom="paragraph">
                  <wp:posOffset>56515</wp:posOffset>
                </wp:positionV>
                <wp:extent cx="182880" cy="274320"/>
                <wp:effectExtent l="12700" t="10160" r="13970" b="10795"/>
                <wp:wrapNone/>
                <wp:docPr id="266" name="Прямоугольник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0702AE" id="Прямоугольник 266" o:spid="_x0000_s1026" style="position:absolute;margin-left:177.7pt;margin-top:4.45pt;width:14.4pt;height:21.6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5817A71F" wp14:editId="00FF3E96">
                <wp:simplePos x="0" y="0"/>
                <wp:positionH relativeFrom="column">
                  <wp:posOffset>1616710</wp:posOffset>
                </wp:positionH>
                <wp:positionV relativeFrom="paragraph">
                  <wp:posOffset>239395</wp:posOffset>
                </wp:positionV>
                <wp:extent cx="274320" cy="91440"/>
                <wp:effectExtent l="10795" t="12065" r="10160" b="10795"/>
                <wp:wrapNone/>
                <wp:docPr id="265" name="Прямоугольник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9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06D4F0" id="Прямоугольник 265" o:spid="_x0000_s1026" style="position:absolute;margin-left:127.3pt;margin-top:18.85pt;width:21.6pt;height:7.2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1E7322AF" wp14:editId="5DD703CE">
                <wp:simplePos x="0" y="0"/>
                <wp:positionH relativeFrom="column">
                  <wp:posOffset>-120650</wp:posOffset>
                </wp:positionH>
                <wp:positionV relativeFrom="paragraph">
                  <wp:posOffset>239395</wp:posOffset>
                </wp:positionV>
                <wp:extent cx="365760" cy="91440"/>
                <wp:effectExtent l="16510" t="12065" r="17780" b="10795"/>
                <wp:wrapNone/>
                <wp:docPr id="264" name="Прямоугольник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9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D2BB8" id="Прямоугольник 264" o:spid="_x0000_s1026" style="position:absolute;margin-left:-9.5pt;margin-top:18.85pt;width:28.8pt;height:7.2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420665EC" wp14:editId="3BE661E5">
                <wp:simplePos x="0" y="0"/>
                <wp:positionH relativeFrom="column">
                  <wp:posOffset>2531110</wp:posOffset>
                </wp:positionH>
                <wp:positionV relativeFrom="paragraph">
                  <wp:posOffset>601345</wp:posOffset>
                </wp:positionV>
                <wp:extent cx="0" cy="274320"/>
                <wp:effectExtent l="77470" t="21590" r="84455" b="18415"/>
                <wp:wrapNone/>
                <wp:docPr id="263" name="Прямая соединительная линия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2D092D" id="Прямая соединительная линия 263" o:spid="_x0000_s1026" style="position:absolute;flip:y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3pt,47.35pt" to="199.3pt,6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" strokeweight="1.5pt">
                <v:stroke endarrow="ope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80DA1E" wp14:editId="3FE8E873">
                <wp:simplePos x="0" y="0"/>
                <wp:positionH relativeFrom="column">
                  <wp:posOffset>1525270</wp:posOffset>
                </wp:positionH>
                <wp:positionV relativeFrom="paragraph">
                  <wp:posOffset>601345</wp:posOffset>
                </wp:positionV>
                <wp:extent cx="0" cy="274320"/>
                <wp:effectExtent l="81280" t="21590" r="80645" b="18415"/>
                <wp:wrapNone/>
                <wp:docPr id="262" name="Прямая соединительная линия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B87A04" id="Прямая соединительная линия 262" o:spid="_x0000_s1026" style="position:absolute;flip:y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1pt,47.35pt" to="120.1pt,6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" strokeweight="1.5pt">
                <v:stroke endarrow="ope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0C3C5A0A" wp14:editId="1062D8D1">
                <wp:simplePos x="0" y="0"/>
                <wp:positionH relativeFrom="column">
                  <wp:posOffset>519430</wp:posOffset>
                </wp:positionH>
                <wp:positionV relativeFrom="paragraph">
                  <wp:posOffset>601345</wp:posOffset>
                </wp:positionV>
                <wp:extent cx="0" cy="274320"/>
                <wp:effectExtent l="85090" t="21590" r="76835" b="18415"/>
                <wp:wrapNone/>
                <wp:docPr id="261" name="Прямая соединительная линия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665DB3" id="Прямая соединительная линия 261" o:spid="_x0000_s1026" style="position:absolute;flip:y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9pt,47.35pt" to="40.9pt,6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" strokeweight="1.5pt">
                <v:stroke endarrow="ope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0256DA66" wp14:editId="5DB86B3F">
                <wp:simplePos x="0" y="0"/>
                <wp:positionH relativeFrom="column">
                  <wp:posOffset>-212090</wp:posOffset>
                </wp:positionH>
                <wp:positionV relativeFrom="paragraph">
                  <wp:posOffset>601345</wp:posOffset>
                </wp:positionV>
                <wp:extent cx="0" cy="274320"/>
                <wp:effectExtent l="77470" t="21590" r="84455" b="18415"/>
                <wp:wrapNone/>
                <wp:docPr id="260" name="Прямая соединительная линия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1BCDC4" id="Прямая соединительная линия 260" o:spid="_x0000_s1026" style="position:absolute;flip:y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.7pt,47.35pt" to="-16.7pt,6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" strokeweight="1.5pt">
                <v:stroke endarrow="ope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59052756" wp14:editId="73947D97">
                <wp:simplePos x="0" y="0"/>
                <wp:positionH relativeFrom="column">
                  <wp:posOffset>2622550</wp:posOffset>
                </wp:positionH>
                <wp:positionV relativeFrom="paragraph">
                  <wp:posOffset>330835</wp:posOffset>
                </wp:positionV>
                <wp:extent cx="0" cy="1188720"/>
                <wp:effectExtent l="26035" t="27305" r="21590" b="22225"/>
                <wp:wrapNone/>
                <wp:docPr id="259" name="Прямая соединительная линия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18872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2BEE0A" id="Прямая соединительная линия 259" o:spid="_x0000_s1026" style="position:absolute;flip:y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5pt,26.05pt" to="206.5pt,1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" strokeweight="3pt">
                <v:stroke linestyle="thinThi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5C2F57F" wp14:editId="5A2A195A">
                <wp:simplePos x="0" y="0"/>
                <wp:positionH relativeFrom="column">
                  <wp:posOffset>610870</wp:posOffset>
                </wp:positionH>
                <wp:positionV relativeFrom="paragraph">
                  <wp:posOffset>330835</wp:posOffset>
                </wp:positionV>
                <wp:extent cx="0" cy="1371600"/>
                <wp:effectExtent l="24130" t="27305" r="23495" b="20320"/>
                <wp:wrapNone/>
                <wp:docPr id="258" name="Прямая соединительная линия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33D34" id="Прямая соединительная линия 258" o:spid="_x0000_s1026" style="position:absolute;flip:y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1pt,26.05pt" to="48.1pt,1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" strokeweight="3pt">
                <v:stroke linestyle="thinThi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1350DF28" wp14:editId="62E6946F">
                <wp:simplePos x="0" y="0"/>
                <wp:positionH relativeFrom="column">
                  <wp:posOffset>2348230</wp:posOffset>
                </wp:positionH>
                <wp:positionV relativeFrom="paragraph">
                  <wp:posOffset>330835</wp:posOffset>
                </wp:positionV>
                <wp:extent cx="91440" cy="91440"/>
                <wp:effectExtent l="18415" t="17780" r="13970" b="14605"/>
                <wp:wrapNone/>
                <wp:docPr id="257" name="Прямая соединительная линия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EA91BD" id="Прямая соединительная линия 257" o:spid="_x0000_s1026" style="position:absolute;flip:y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9pt,26.05pt" to="192.1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208DC917" wp14:editId="6CD6BB5B">
                <wp:simplePos x="0" y="0"/>
                <wp:positionH relativeFrom="column">
                  <wp:posOffset>2165350</wp:posOffset>
                </wp:positionH>
                <wp:positionV relativeFrom="paragraph">
                  <wp:posOffset>330835</wp:posOffset>
                </wp:positionV>
                <wp:extent cx="91440" cy="91440"/>
                <wp:effectExtent l="16510" t="17780" r="15875" b="14605"/>
                <wp:wrapNone/>
                <wp:docPr id="256" name="Прямая соединительная линия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C966EB" id="Прямая соединительная линия 256" o:spid="_x0000_s1026" style="position:absolute;flip: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5pt,26.05pt" to="177.7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A683CBC" wp14:editId="63560991">
                <wp:simplePos x="0" y="0"/>
                <wp:positionH relativeFrom="column">
                  <wp:posOffset>2256790</wp:posOffset>
                </wp:positionH>
                <wp:positionV relativeFrom="paragraph">
                  <wp:posOffset>330835</wp:posOffset>
                </wp:positionV>
                <wp:extent cx="91440" cy="91440"/>
                <wp:effectExtent l="12700" t="17780" r="10160" b="14605"/>
                <wp:wrapNone/>
                <wp:docPr id="255" name="Прямая соединительная линия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A24C75" id="Прямая соединительная линия 255" o:spid="_x0000_s1026" style="position:absolute;flip: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7pt,26.05pt" to="184.9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0BEF0025" wp14:editId="6E59120B">
                <wp:simplePos x="0" y="0"/>
                <wp:positionH relativeFrom="column">
                  <wp:posOffset>1433830</wp:posOffset>
                </wp:positionH>
                <wp:positionV relativeFrom="paragraph">
                  <wp:posOffset>330835</wp:posOffset>
                </wp:positionV>
                <wp:extent cx="91440" cy="91440"/>
                <wp:effectExtent l="18415" t="17780" r="13970" b="14605"/>
                <wp:wrapNone/>
                <wp:docPr id="254" name="Прямая соединительная линия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06E165" id="Прямая соединительная линия 254" o:spid="_x0000_s1026" style="position:absolute;flip:y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9pt,26.05pt" to="120.1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6AE54B0E" wp14:editId="74E4C391">
                <wp:simplePos x="0" y="0"/>
                <wp:positionH relativeFrom="column">
                  <wp:posOffset>1342390</wp:posOffset>
                </wp:positionH>
                <wp:positionV relativeFrom="paragraph">
                  <wp:posOffset>330835</wp:posOffset>
                </wp:positionV>
                <wp:extent cx="91440" cy="91440"/>
                <wp:effectExtent l="12700" t="17780" r="10160" b="14605"/>
                <wp:wrapNone/>
                <wp:docPr id="253" name="Прямая соединительная линия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EB1767" id="Прямая соединительная линия 253" o:spid="_x0000_s1026" style="position:absolute;flip:y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7pt,26.05pt" to="112.9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97D3A17" wp14:editId="5F957E93">
                <wp:simplePos x="0" y="0"/>
                <wp:positionH relativeFrom="column">
                  <wp:posOffset>1250950</wp:posOffset>
                </wp:positionH>
                <wp:positionV relativeFrom="paragraph">
                  <wp:posOffset>330835</wp:posOffset>
                </wp:positionV>
                <wp:extent cx="91440" cy="91440"/>
                <wp:effectExtent l="16510" t="17780" r="15875" b="14605"/>
                <wp:wrapNone/>
                <wp:docPr id="252" name="Прямая соединительная линия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D0F1E" id="Прямая соединительная линия 252" o:spid="_x0000_s1026" style="position:absolute;flip:y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5pt,26.05pt" to="105.7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42A74AC" wp14:editId="7A3A8DE4">
                <wp:simplePos x="0" y="0"/>
                <wp:positionH relativeFrom="column">
                  <wp:posOffset>702310</wp:posOffset>
                </wp:positionH>
                <wp:positionV relativeFrom="paragraph">
                  <wp:posOffset>330835</wp:posOffset>
                </wp:positionV>
                <wp:extent cx="91440" cy="91440"/>
                <wp:effectExtent l="10795" t="17780" r="12065" b="14605"/>
                <wp:wrapNone/>
                <wp:docPr id="251" name="Прямая соединительная линия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CD59F" id="Прямая соединительная линия 251" o:spid="_x0000_s1026" style="position:absolute;flip:y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3pt,26.05pt" to="62.5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7BCACF1C" wp14:editId="759988B9">
                <wp:simplePos x="0" y="0"/>
                <wp:positionH relativeFrom="column">
                  <wp:posOffset>610870</wp:posOffset>
                </wp:positionH>
                <wp:positionV relativeFrom="paragraph">
                  <wp:posOffset>330835</wp:posOffset>
                </wp:positionV>
                <wp:extent cx="91440" cy="91440"/>
                <wp:effectExtent l="14605" t="17780" r="17780" b="14605"/>
                <wp:wrapNone/>
                <wp:docPr id="250" name="Прямая соединительная линия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C5AC1D" id="Прямая соединительная линия 250" o:spid="_x0000_s1026" style="position:absolute;flip:y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1pt,26.05pt" to="55.3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2E786334" wp14:editId="355DC95C">
                <wp:simplePos x="0" y="0"/>
                <wp:positionH relativeFrom="column">
                  <wp:posOffset>519430</wp:posOffset>
                </wp:positionH>
                <wp:positionV relativeFrom="paragraph">
                  <wp:posOffset>330835</wp:posOffset>
                </wp:positionV>
                <wp:extent cx="91440" cy="91440"/>
                <wp:effectExtent l="18415" t="17780" r="13970" b="14605"/>
                <wp:wrapNone/>
                <wp:docPr id="249" name="Прямая соединительная линия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7532FF" id="Прямая соединительная линия 249" o:spid="_x0000_s1026" style="position:absolute;flip:y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9pt,26.05pt" to="48.1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5B828972" wp14:editId="694AF4CD">
                <wp:simplePos x="0" y="0"/>
                <wp:positionH relativeFrom="column">
                  <wp:posOffset>-120650</wp:posOffset>
                </wp:positionH>
                <wp:positionV relativeFrom="paragraph">
                  <wp:posOffset>330835</wp:posOffset>
                </wp:positionV>
                <wp:extent cx="91440" cy="91440"/>
                <wp:effectExtent l="16510" t="17780" r="15875" b="14605"/>
                <wp:wrapNone/>
                <wp:docPr id="248" name="Прямая соединительная линия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29DB6D" id="Прямая соединительная линия 248" o:spid="_x0000_s1026" style="position:absolute;flip:y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5pt,26.05pt" to="-2.3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9DFC629" wp14:editId="720B6391">
                <wp:simplePos x="0" y="0"/>
                <wp:positionH relativeFrom="column">
                  <wp:posOffset>-212090</wp:posOffset>
                </wp:positionH>
                <wp:positionV relativeFrom="paragraph">
                  <wp:posOffset>330835</wp:posOffset>
                </wp:positionV>
                <wp:extent cx="91440" cy="91440"/>
                <wp:effectExtent l="10795" t="17780" r="12065" b="14605"/>
                <wp:wrapNone/>
                <wp:docPr id="247" name="Прямая соединительная линия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9B081B" id="Прямая соединительная линия 247" o:spid="_x0000_s1026" style="position:absolute;flip:y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.7pt,26.05pt" to="-9.5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58C1F460" wp14:editId="2FDB0279">
                <wp:simplePos x="0" y="0"/>
                <wp:positionH relativeFrom="column">
                  <wp:posOffset>-303530</wp:posOffset>
                </wp:positionH>
                <wp:positionV relativeFrom="paragraph">
                  <wp:posOffset>330835</wp:posOffset>
                </wp:positionV>
                <wp:extent cx="91440" cy="91440"/>
                <wp:effectExtent l="14605" t="17780" r="17780" b="14605"/>
                <wp:wrapNone/>
                <wp:docPr id="246" name="Прямая соединительная линия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2CBCE3" id="Прямая соединительная линия 246" o:spid="_x0000_s1026" style="position:absolute;flip:y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9pt,26.05pt" to="-16.7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" strokeweight="1.5pt"/>
            </w:pict>
          </mc:Fallback>
        </mc:AlternateContent>
      </w:r>
      <w:r>
        <w:rPr>
          <w:sz w:val="28"/>
          <w:szCs w:val="28"/>
        </w:rPr>
        <w:t xml:space="preserve">Регулярная </w:t>
      </w:r>
      <w:r w:rsidRPr="00490504">
        <w:rPr>
          <w:sz w:val="28"/>
          <w:szCs w:val="28"/>
        </w:rPr>
        <w:t>откачка воды пр</w:t>
      </w:r>
      <w:r w:rsidRPr="00490504">
        <w:rPr>
          <w:sz w:val="28"/>
          <w:szCs w:val="28"/>
        </w:rPr>
        <w:t>и</w:t>
      </w:r>
      <w:r w:rsidRPr="00490504">
        <w:rPr>
          <w:sz w:val="28"/>
          <w:szCs w:val="28"/>
        </w:rPr>
        <w:t>водит к понижению повер</w:t>
      </w:r>
      <w:r w:rsidRPr="00490504">
        <w:rPr>
          <w:sz w:val="28"/>
          <w:szCs w:val="28"/>
        </w:rPr>
        <w:t>х</w:t>
      </w:r>
      <w:r w:rsidRPr="00490504">
        <w:rPr>
          <w:sz w:val="28"/>
          <w:szCs w:val="28"/>
        </w:rPr>
        <w:t>ности всего города.</w:t>
      </w:r>
    </w:p>
    <w:p w14:paraId="734F78B6" w14:textId="56550F30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23C8ECC8" wp14:editId="045BF1BA">
                <wp:simplePos x="0" y="0"/>
                <wp:positionH relativeFrom="column">
                  <wp:posOffset>3009265</wp:posOffset>
                </wp:positionH>
                <wp:positionV relativeFrom="paragraph">
                  <wp:posOffset>191770</wp:posOffset>
                </wp:positionV>
                <wp:extent cx="1362075" cy="466725"/>
                <wp:effectExtent l="469900" t="15875" r="15875" b="441325"/>
                <wp:wrapNone/>
                <wp:docPr id="245" name="Облачко с текстом: прямоугольное со скругленными углами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466725"/>
                        </a:xfrm>
                        <a:prstGeom prst="wedgeRoundRectCallout">
                          <a:avLst>
                            <a:gd name="adj1" fmla="val -76759"/>
                            <a:gd name="adj2" fmla="val 13163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7625B" w14:textId="77777777" w:rsidR="004352B7" w:rsidRDefault="004352B7" w:rsidP="004352B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Межпластовые воды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8ECC8" id="Облачко с текстом: прямоугольное со скругленными углами 245" o:spid="_x0000_s1121" type="#_x0000_t62" style="position:absolute;left:0;text-align:left;margin-left:236.95pt;margin-top:15.1pt;width:107.25pt;height:36.7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" adj="-5780,39233" strokeweight="1.5pt">
                <v:textbox>
                  <w:txbxContent>
                    <w:p w14:paraId="7D17625B" w14:textId="77777777" w:rsidR="004352B7" w:rsidRDefault="004352B7" w:rsidP="004352B7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Межпластовые воды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6E306954" wp14:editId="2B6998E1">
                <wp:simplePos x="0" y="0"/>
                <wp:positionH relativeFrom="column">
                  <wp:posOffset>1799590</wp:posOffset>
                </wp:positionH>
                <wp:positionV relativeFrom="paragraph">
                  <wp:posOffset>170815</wp:posOffset>
                </wp:positionV>
                <wp:extent cx="822960" cy="91440"/>
                <wp:effectExtent l="12700" t="13970" r="12065" b="18415"/>
                <wp:wrapNone/>
                <wp:docPr id="244" name="Полилиния: фигура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2960" cy="91440"/>
                        </a:xfrm>
                        <a:custGeom>
                          <a:avLst/>
                          <a:gdLst>
                            <a:gd name="T0" fmla="*/ 0 w 1296"/>
                            <a:gd name="T1" fmla="*/ 0 h 144"/>
                            <a:gd name="T2" fmla="*/ 720 w 1296"/>
                            <a:gd name="T3" fmla="*/ 144 h 144"/>
                            <a:gd name="T4" fmla="*/ 1296 w 1296"/>
                            <a:gd name="T5" fmla="*/ 0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296" h="144">
                              <a:moveTo>
                                <a:pt x="0" y="0"/>
                              </a:moveTo>
                              <a:cubicBezTo>
                                <a:pt x="252" y="72"/>
                                <a:pt x="504" y="144"/>
                                <a:pt x="720" y="144"/>
                              </a:cubicBezTo>
                              <a:cubicBezTo>
                                <a:pt x="936" y="144"/>
                                <a:pt x="1116" y="72"/>
                                <a:pt x="1296" y="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1F6C4" id="Полилиния: фигура 244" o:spid="_x0000_s1026" style="position:absolute;margin-left:141.7pt;margin-top:13.45pt;width:64.8pt;height:7.2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96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" path="m,c252,72,504,144,720,144,936,144,1116,72,1296,e" filled="f" strokeweight="1.5pt">
                <v:path arrowok="t" o:connecttype="custom" o:connectlocs="0,0;457200,91440;822960,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5245AFF4" wp14:editId="5A74A546">
                <wp:simplePos x="0" y="0"/>
                <wp:positionH relativeFrom="column">
                  <wp:posOffset>1982470</wp:posOffset>
                </wp:positionH>
                <wp:positionV relativeFrom="paragraph">
                  <wp:posOffset>170815</wp:posOffset>
                </wp:positionV>
                <wp:extent cx="731520" cy="106680"/>
                <wp:effectExtent l="14605" t="13970" r="15875" b="12700"/>
                <wp:wrapNone/>
                <wp:docPr id="243" name="Полилиния: фигура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1520" cy="106680"/>
                        </a:xfrm>
                        <a:custGeom>
                          <a:avLst/>
                          <a:gdLst>
                            <a:gd name="T0" fmla="*/ 1152 w 1152"/>
                            <a:gd name="T1" fmla="*/ 0 h 168"/>
                            <a:gd name="T2" fmla="*/ 720 w 1152"/>
                            <a:gd name="T3" fmla="*/ 144 h 168"/>
                            <a:gd name="T4" fmla="*/ 0 w 1152"/>
                            <a:gd name="T5" fmla="*/ 144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52" h="168">
                              <a:moveTo>
                                <a:pt x="1152" y="0"/>
                              </a:moveTo>
                              <a:cubicBezTo>
                                <a:pt x="1032" y="60"/>
                                <a:pt x="912" y="120"/>
                                <a:pt x="720" y="144"/>
                              </a:cubicBezTo>
                              <a:cubicBezTo>
                                <a:pt x="528" y="168"/>
                                <a:pt x="120" y="144"/>
                                <a:pt x="0" y="14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F3265B" id="Полилиния: фигура 243" o:spid="_x0000_s1026" style="position:absolute;margin-left:156.1pt;margin-top:13.45pt;width:57.6pt;height:8.4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52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" path="m1152,c1032,60,912,120,720,144v-192,24,-600,,-720,e" filled="f" strokeweight="1.5pt">
                <v:path arrowok="t" o:connecttype="custom" o:connectlocs="731520,0;457200,91440;0,9144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567C07F8" wp14:editId="36E2F2E5">
                <wp:simplePos x="0" y="0"/>
                <wp:positionH relativeFrom="column">
                  <wp:posOffset>62230</wp:posOffset>
                </wp:positionH>
                <wp:positionV relativeFrom="paragraph">
                  <wp:posOffset>155575</wp:posOffset>
                </wp:positionV>
                <wp:extent cx="914400" cy="121920"/>
                <wp:effectExtent l="18415" t="17780" r="10160" b="12700"/>
                <wp:wrapNone/>
                <wp:docPr id="242" name="Полилиния: фигура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121920"/>
                        </a:xfrm>
                        <a:custGeom>
                          <a:avLst/>
                          <a:gdLst>
                            <a:gd name="T0" fmla="*/ 1296 w 1440"/>
                            <a:gd name="T1" fmla="*/ 24 h 192"/>
                            <a:gd name="T2" fmla="*/ 576 w 1440"/>
                            <a:gd name="T3" fmla="*/ 24 h 192"/>
                            <a:gd name="T4" fmla="*/ 0 w 1440"/>
                            <a:gd name="T5" fmla="*/ 168 h 192"/>
                            <a:gd name="T6" fmla="*/ 576 w 1440"/>
                            <a:gd name="T7" fmla="*/ 168 h 192"/>
                            <a:gd name="T8" fmla="*/ 1008 w 1440"/>
                            <a:gd name="T9" fmla="*/ 24 h 192"/>
                            <a:gd name="T10" fmla="*/ 1440 w 1440"/>
                            <a:gd name="T11" fmla="*/ 24 h 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1440" h="192">
                              <a:moveTo>
                                <a:pt x="1296" y="24"/>
                              </a:moveTo>
                              <a:cubicBezTo>
                                <a:pt x="1044" y="12"/>
                                <a:pt x="792" y="0"/>
                                <a:pt x="576" y="24"/>
                              </a:cubicBezTo>
                              <a:cubicBezTo>
                                <a:pt x="360" y="48"/>
                                <a:pt x="0" y="144"/>
                                <a:pt x="0" y="168"/>
                              </a:cubicBezTo>
                              <a:cubicBezTo>
                                <a:pt x="0" y="192"/>
                                <a:pt x="408" y="192"/>
                                <a:pt x="576" y="168"/>
                              </a:cubicBezTo>
                              <a:cubicBezTo>
                                <a:pt x="744" y="144"/>
                                <a:pt x="864" y="48"/>
                                <a:pt x="1008" y="24"/>
                              </a:cubicBezTo>
                              <a:cubicBezTo>
                                <a:pt x="1152" y="0"/>
                                <a:pt x="1368" y="24"/>
                                <a:pt x="1440" y="2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06840" id="Полилиния: фигура 242" o:spid="_x0000_s1026" style="position:absolute;margin-left:4.9pt;margin-top:12.25pt;width:1in;height:9.6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" path="m1296,24c1044,12,792,,576,24,360,48,,144,,168v,24,408,24,576,c744,144,864,48,1008,24v144,-24,360,,432,e" filled="f" strokeweight="1.5pt">
                <v:path arrowok="t" o:connecttype="custom" o:connectlocs="822960,15240;365760,15240;0,106680;365760,106680;640080,15240;914400,15240" o:connectangles="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6F4A973F" wp14:editId="6ED0AF5A">
                <wp:simplePos x="0" y="0"/>
                <wp:positionH relativeFrom="column">
                  <wp:posOffset>1250950</wp:posOffset>
                </wp:positionH>
                <wp:positionV relativeFrom="paragraph">
                  <wp:posOffset>79375</wp:posOffset>
                </wp:positionV>
                <wp:extent cx="822960" cy="635"/>
                <wp:effectExtent l="16510" t="17780" r="17780" b="10160"/>
                <wp:wrapNone/>
                <wp:docPr id="241" name="Полилиния: фигура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2960" cy="635"/>
                        </a:xfrm>
                        <a:custGeom>
                          <a:avLst/>
                          <a:gdLst>
                            <a:gd name="T0" fmla="*/ 0 w 1296"/>
                            <a:gd name="T1" fmla="*/ 0 h 1"/>
                            <a:gd name="T2" fmla="*/ 1296 w 1296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296" h="1">
                              <a:moveTo>
                                <a:pt x="0" y="0"/>
                              </a:moveTo>
                              <a:cubicBezTo>
                                <a:pt x="540" y="0"/>
                                <a:pt x="1080" y="0"/>
                                <a:pt x="1296" y="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0E110EA2" id="Полилиния: фигура 241" o:spid="_x0000_s1026" style="position:absolute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98.5pt,6.25pt" control1="125.5pt,6.25pt" control2="152.5pt,6.25pt" to="163.3pt,6.25pt" coordsize="1296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" filled="f" strokeweight="1.5pt">
                <v:path arrowok="t" o:connecttype="custom" o:connectlocs="0,0;822960,0" o:connectangles="0,0"/>
              </v:curve>
            </w:pict>
          </mc:Fallback>
        </mc:AlternateContent>
      </w:r>
    </w:p>
    <w:p w14:paraId="4AD6D241" w14:textId="672D332F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1B994A25" wp14:editId="359D1B4D">
                <wp:simplePos x="0" y="0"/>
                <wp:positionH relativeFrom="column">
                  <wp:posOffset>1525270</wp:posOffset>
                </wp:positionH>
                <wp:positionV relativeFrom="paragraph">
                  <wp:posOffset>57785</wp:posOffset>
                </wp:positionV>
                <wp:extent cx="365760" cy="106680"/>
                <wp:effectExtent l="14605" t="10160" r="10160" b="16510"/>
                <wp:wrapNone/>
                <wp:docPr id="240" name="Полилиния: фигур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" cy="106680"/>
                        </a:xfrm>
                        <a:custGeom>
                          <a:avLst/>
                          <a:gdLst>
                            <a:gd name="T0" fmla="*/ 0 w 576"/>
                            <a:gd name="T1" fmla="*/ 168 h 168"/>
                            <a:gd name="T2" fmla="*/ 288 w 576"/>
                            <a:gd name="T3" fmla="*/ 24 h 168"/>
                            <a:gd name="T4" fmla="*/ 576 w 576"/>
                            <a:gd name="T5" fmla="*/ 24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76" h="168">
                              <a:moveTo>
                                <a:pt x="0" y="168"/>
                              </a:moveTo>
                              <a:cubicBezTo>
                                <a:pt x="96" y="108"/>
                                <a:pt x="192" y="48"/>
                                <a:pt x="288" y="24"/>
                              </a:cubicBezTo>
                              <a:cubicBezTo>
                                <a:pt x="384" y="0"/>
                                <a:pt x="528" y="24"/>
                                <a:pt x="576" y="2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91D15" id="Полилиния: фигура 240" o:spid="_x0000_s1026" style="position:absolute;margin-left:120.1pt;margin-top:4.55pt;width:28.8pt;height:8.4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76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" path="m,168c96,108,192,48,288,24v96,-24,240,,288,e" filled="f" strokeweight="1.5pt">
                <v:path arrowok="t" o:connecttype="custom" o:connectlocs="0,106680;182880,15240;365760,1524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2BE2377" wp14:editId="117A7B55">
                <wp:simplePos x="0" y="0"/>
                <wp:positionH relativeFrom="column">
                  <wp:posOffset>-303530</wp:posOffset>
                </wp:positionH>
                <wp:positionV relativeFrom="paragraph">
                  <wp:posOffset>149225</wp:posOffset>
                </wp:positionV>
                <wp:extent cx="3200400" cy="91440"/>
                <wp:effectExtent l="14605" t="15875" r="13970" b="16510"/>
                <wp:wrapNone/>
                <wp:docPr id="239" name="Полилиния: фигура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91440"/>
                        </a:xfrm>
                        <a:custGeom>
                          <a:avLst/>
                          <a:gdLst>
                            <a:gd name="T0" fmla="*/ 0 w 5040"/>
                            <a:gd name="T1" fmla="*/ 144 h 144"/>
                            <a:gd name="T2" fmla="*/ 576 w 5040"/>
                            <a:gd name="T3" fmla="*/ 0 h 144"/>
                            <a:gd name="T4" fmla="*/ 1296 w 5040"/>
                            <a:gd name="T5" fmla="*/ 144 h 144"/>
                            <a:gd name="T6" fmla="*/ 2304 w 5040"/>
                            <a:gd name="T7" fmla="*/ 0 h 144"/>
                            <a:gd name="T8" fmla="*/ 3456 w 5040"/>
                            <a:gd name="T9" fmla="*/ 144 h 144"/>
                            <a:gd name="T10" fmla="*/ 5040 w 5040"/>
                            <a:gd name="T11" fmla="*/ 0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5040" h="144">
                              <a:moveTo>
                                <a:pt x="0" y="144"/>
                              </a:moveTo>
                              <a:cubicBezTo>
                                <a:pt x="180" y="72"/>
                                <a:pt x="360" y="0"/>
                                <a:pt x="576" y="0"/>
                              </a:cubicBezTo>
                              <a:cubicBezTo>
                                <a:pt x="792" y="0"/>
                                <a:pt x="1008" y="144"/>
                                <a:pt x="1296" y="144"/>
                              </a:cubicBezTo>
                              <a:cubicBezTo>
                                <a:pt x="1584" y="144"/>
                                <a:pt x="1944" y="0"/>
                                <a:pt x="2304" y="0"/>
                              </a:cubicBezTo>
                              <a:cubicBezTo>
                                <a:pt x="2664" y="0"/>
                                <a:pt x="3000" y="144"/>
                                <a:pt x="3456" y="144"/>
                              </a:cubicBezTo>
                              <a:cubicBezTo>
                                <a:pt x="3912" y="144"/>
                                <a:pt x="4476" y="72"/>
                                <a:pt x="5040" y="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F44EB" id="Полилиния: фигура 239" o:spid="_x0000_s1026" style="position:absolute;margin-left:-23.9pt;margin-top:11.75pt;width:252pt;height:7.2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040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" path="m,144c180,72,360,,576,v216,,432,144,720,144c1584,144,1944,,2304,v360,,696,144,1152,144c3912,144,4476,72,5040,e" filled="f" strokeweight="1.5pt">
                <v:path arrowok="t" o:connecttype="custom" o:connectlocs="0,91440;365760,0;822960,91440;1463040,0;2194560,91440;3200400,0" o:connectangles="0,0,0,0,0,0"/>
              </v:shape>
            </w:pict>
          </mc:Fallback>
        </mc:AlternateContent>
      </w:r>
    </w:p>
    <w:p w14:paraId="2E4CF66F" w14:textId="5E620324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336364A6" wp14:editId="7A8BC06D">
                <wp:simplePos x="0" y="0"/>
                <wp:positionH relativeFrom="column">
                  <wp:posOffset>2805430</wp:posOffset>
                </wp:positionH>
                <wp:positionV relativeFrom="paragraph">
                  <wp:posOffset>36195</wp:posOffset>
                </wp:positionV>
                <wp:extent cx="91440" cy="0"/>
                <wp:effectExtent l="18415" t="11430" r="13970" b="17145"/>
                <wp:wrapNone/>
                <wp:docPr id="238" name="Прямая соединительная линия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6C9252" id="Прямая соединительная линия 238" o:spid="_x0000_s1026" style="position:absolute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9pt,2.85pt" to="228.1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XUnTgIAAFs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0718F4AC" wp14:editId="49D30667">
                <wp:simplePos x="0" y="0"/>
                <wp:positionH relativeFrom="column">
                  <wp:posOffset>2531110</wp:posOffset>
                </wp:positionH>
                <wp:positionV relativeFrom="paragraph">
                  <wp:posOffset>127635</wp:posOffset>
                </wp:positionV>
                <wp:extent cx="91440" cy="0"/>
                <wp:effectExtent l="10795" t="17145" r="12065" b="11430"/>
                <wp:wrapNone/>
                <wp:docPr id="237" name="Прямая соединительная линия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763AE2" id="Прямая соединительная линия 237" o:spid="_x0000_s1026" style="position:absolute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3pt,10.05pt" to="206.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636F1F15" wp14:editId="2A44D56A">
                <wp:simplePos x="0" y="0"/>
                <wp:positionH relativeFrom="column">
                  <wp:posOffset>2256790</wp:posOffset>
                </wp:positionH>
                <wp:positionV relativeFrom="paragraph">
                  <wp:posOffset>36195</wp:posOffset>
                </wp:positionV>
                <wp:extent cx="91440" cy="0"/>
                <wp:effectExtent l="12700" t="11430" r="10160" b="17145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B7589" id="Прямая соединительная линия 236" o:spid="_x0000_s1026" style="position:absolute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7pt,2.85pt" to="184.9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SZzTgIAAFs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3908561A" wp14:editId="4F33C2EB">
                <wp:simplePos x="0" y="0"/>
                <wp:positionH relativeFrom="column">
                  <wp:posOffset>1982470</wp:posOffset>
                </wp:positionH>
                <wp:positionV relativeFrom="paragraph">
                  <wp:posOffset>127635</wp:posOffset>
                </wp:positionV>
                <wp:extent cx="91440" cy="0"/>
                <wp:effectExtent l="14605" t="17145" r="17780" b="11430"/>
                <wp:wrapNone/>
                <wp:docPr id="235" name="Прямая соединительная линия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B736EC" id="Прямая соединительная линия 235" o:spid="_x0000_s1026" style="position:absolute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1pt,10.05pt" to="163.3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CUkTgIAAFs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0FDBE563" wp14:editId="5BBA6AA0">
                <wp:simplePos x="0" y="0"/>
                <wp:positionH relativeFrom="column">
                  <wp:posOffset>1708150</wp:posOffset>
                </wp:positionH>
                <wp:positionV relativeFrom="paragraph">
                  <wp:posOffset>127635</wp:posOffset>
                </wp:positionV>
                <wp:extent cx="91440" cy="0"/>
                <wp:effectExtent l="16510" t="17145" r="15875" b="11430"/>
                <wp:wrapNone/>
                <wp:docPr id="234" name="Прямая соединительная линия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24C8EA" id="Прямая соединительная линия 234" o:spid="_x0000_s1026" style="position:absolute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5pt,10.05pt" to="141.7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QugTgIAAFs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1FBB473" wp14:editId="3CF40E8E">
                <wp:simplePos x="0" y="0"/>
                <wp:positionH relativeFrom="column">
                  <wp:posOffset>1433830</wp:posOffset>
                </wp:positionH>
                <wp:positionV relativeFrom="paragraph">
                  <wp:posOffset>127635</wp:posOffset>
                </wp:positionV>
                <wp:extent cx="91440" cy="0"/>
                <wp:effectExtent l="18415" t="17145" r="13970" b="11430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1B68AE" id="Прямая соединительная линия 233" o:spid="_x0000_s1026" style="position:absolute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9pt,10.05pt" to="120.1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30465D12" wp14:editId="28BFF7C7">
                <wp:simplePos x="0" y="0"/>
                <wp:positionH relativeFrom="column">
                  <wp:posOffset>1159510</wp:posOffset>
                </wp:positionH>
                <wp:positionV relativeFrom="paragraph">
                  <wp:posOffset>127635</wp:posOffset>
                </wp:positionV>
                <wp:extent cx="91440" cy="0"/>
                <wp:effectExtent l="10795" t="17145" r="12065" b="11430"/>
                <wp:wrapNone/>
                <wp:docPr id="232" name="Прямая соединительная линия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8B3834" id="Прямая соединительная линия 232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3pt,10.05pt" to="98.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gwOTgIAAFs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166D4559" wp14:editId="752C63E8">
                <wp:simplePos x="0" y="0"/>
                <wp:positionH relativeFrom="column">
                  <wp:posOffset>1068070</wp:posOffset>
                </wp:positionH>
                <wp:positionV relativeFrom="paragraph">
                  <wp:posOffset>36195</wp:posOffset>
                </wp:positionV>
                <wp:extent cx="91440" cy="0"/>
                <wp:effectExtent l="14605" t="11430" r="17780" b="17145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44B819" id="Прямая соединительная линия 231" o:spid="_x0000_s1026" style="position:absolute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pt,2.85pt" to="91.3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90A2E96" wp14:editId="7AED4186">
                <wp:simplePos x="0" y="0"/>
                <wp:positionH relativeFrom="column">
                  <wp:posOffset>793750</wp:posOffset>
                </wp:positionH>
                <wp:positionV relativeFrom="paragraph">
                  <wp:posOffset>127635</wp:posOffset>
                </wp:positionV>
                <wp:extent cx="91440" cy="0"/>
                <wp:effectExtent l="16510" t="17145" r="15875" b="11430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C4E332" id="Прямая соединительная линия 230" o:spid="_x0000_s1026" style="position:absolute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5pt,10.05pt" to="69.7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16AA26BB" wp14:editId="1461B501">
                <wp:simplePos x="0" y="0"/>
                <wp:positionH relativeFrom="column">
                  <wp:posOffset>336550</wp:posOffset>
                </wp:positionH>
                <wp:positionV relativeFrom="paragraph">
                  <wp:posOffset>127635</wp:posOffset>
                </wp:positionV>
                <wp:extent cx="91440" cy="0"/>
                <wp:effectExtent l="16510" t="17145" r="15875" b="11430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8E82C" id="Прямая соединительная линия 229" o:spid="_x0000_s1026" style="position:absolute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5pt,10.05pt" to="33.7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wLBTg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189C9FB0" wp14:editId="7876D1E7">
                <wp:simplePos x="0" y="0"/>
                <wp:positionH relativeFrom="column">
                  <wp:posOffset>62230</wp:posOffset>
                </wp:positionH>
                <wp:positionV relativeFrom="paragraph">
                  <wp:posOffset>127635</wp:posOffset>
                </wp:positionV>
                <wp:extent cx="91440" cy="0"/>
                <wp:effectExtent l="18415" t="17145" r="13970" b="11430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9D5877" id="Прямая соединительная линия 228" o:spid="_x0000_s1026" style="position:absolute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9pt,10.05pt" to="12.1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ixFTQ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4BA6EEEA" wp14:editId="6D2F0F4D">
                <wp:simplePos x="0" y="0"/>
                <wp:positionH relativeFrom="column">
                  <wp:posOffset>-29210</wp:posOffset>
                </wp:positionH>
                <wp:positionV relativeFrom="paragraph">
                  <wp:posOffset>36195</wp:posOffset>
                </wp:positionV>
                <wp:extent cx="91440" cy="0"/>
                <wp:effectExtent l="12700" t="11430" r="10160" b="17145"/>
                <wp:wrapNone/>
                <wp:docPr id="227" name="Прямая соединительная линия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97419" id="Прямая соединительная линия 227" o:spid="_x0000_s1026" style="position:absolute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3pt,2.85pt" to="4.9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5E2867E3" wp14:editId="673D7C0A">
                <wp:simplePos x="0" y="0"/>
                <wp:positionH relativeFrom="column">
                  <wp:posOffset>-303530</wp:posOffset>
                </wp:positionH>
                <wp:positionV relativeFrom="paragraph">
                  <wp:posOffset>127635</wp:posOffset>
                </wp:positionV>
                <wp:extent cx="3200400" cy="213360"/>
                <wp:effectExtent l="14605" t="17145" r="13970" b="17145"/>
                <wp:wrapNone/>
                <wp:docPr id="226" name="Полилиния: фигура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213360"/>
                        </a:xfrm>
                        <a:custGeom>
                          <a:avLst/>
                          <a:gdLst>
                            <a:gd name="T0" fmla="*/ 0 w 5040"/>
                            <a:gd name="T1" fmla="*/ 312 h 336"/>
                            <a:gd name="T2" fmla="*/ 720 w 5040"/>
                            <a:gd name="T3" fmla="*/ 168 h 336"/>
                            <a:gd name="T4" fmla="*/ 2160 w 5040"/>
                            <a:gd name="T5" fmla="*/ 312 h 336"/>
                            <a:gd name="T6" fmla="*/ 3600 w 5040"/>
                            <a:gd name="T7" fmla="*/ 24 h 336"/>
                            <a:gd name="T8" fmla="*/ 5040 w 5040"/>
                            <a:gd name="T9" fmla="*/ 168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040" h="336">
                              <a:moveTo>
                                <a:pt x="0" y="312"/>
                              </a:moveTo>
                              <a:cubicBezTo>
                                <a:pt x="180" y="240"/>
                                <a:pt x="360" y="168"/>
                                <a:pt x="720" y="168"/>
                              </a:cubicBezTo>
                              <a:cubicBezTo>
                                <a:pt x="1080" y="168"/>
                                <a:pt x="1680" y="336"/>
                                <a:pt x="2160" y="312"/>
                              </a:cubicBezTo>
                              <a:cubicBezTo>
                                <a:pt x="2640" y="288"/>
                                <a:pt x="3120" y="48"/>
                                <a:pt x="3600" y="24"/>
                              </a:cubicBezTo>
                              <a:cubicBezTo>
                                <a:pt x="4080" y="0"/>
                                <a:pt x="4800" y="144"/>
                                <a:pt x="5040" y="168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3C369B" id="Полилиния: фигура 226" o:spid="_x0000_s1026" style="position:absolute;margin-left:-23.9pt;margin-top:10.05pt;width:252pt;height:16.8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040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" path="m,312c180,240,360,168,720,168v360,,960,168,1440,144c2640,288,3120,48,3600,24,4080,,4800,144,5040,168e" filled="f" strokeweight="1.5pt">
                <v:path arrowok="t" o:connecttype="custom" o:connectlocs="0,198120;457200,106680;1371600,198120;2286000,15240;3200400,106680" o:connectangles="0,0,0,0,0"/>
              </v:shape>
            </w:pict>
          </mc:Fallback>
        </mc:AlternateContent>
      </w:r>
    </w:p>
    <w:p w14:paraId="5996CC9A" w14:textId="508E574E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4F266A59" wp14:editId="32967189">
                <wp:simplePos x="0" y="0"/>
                <wp:positionH relativeFrom="column">
                  <wp:posOffset>-303530</wp:posOffset>
                </wp:positionH>
                <wp:positionV relativeFrom="paragraph">
                  <wp:posOffset>14605</wp:posOffset>
                </wp:positionV>
                <wp:extent cx="91440" cy="0"/>
                <wp:effectExtent l="14605" t="13335" r="17780" b="15240"/>
                <wp:wrapNone/>
                <wp:docPr id="225" name="Прямая соединительная линия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D6C03E" id="Прямая соединительная линия 225" o:spid="_x0000_s1026" style="position:absolute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9pt,1.15pt" to="-16.7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0FCAADFA" wp14:editId="63E42872">
                <wp:simplePos x="0" y="0"/>
                <wp:positionH relativeFrom="column">
                  <wp:posOffset>885190</wp:posOffset>
                </wp:positionH>
                <wp:positionV relativeFrom="paragraph">
                  <wp:posOffset>14605</wp:posOffset>
                </wp:positionV>
                <wp:extent cx="91440" cy="0"/>
                <wp:effectExtent l="12700" t="13335" r="10160" b="15240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DB480" id="Прямая соединительная линия 224" o:spid="_x0000_s1026" style="position:absolute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7pt,1.15pt" to="76.9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lLCTg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6D811AE5" wp14:editId="61CC119B">
                <wp:simplePos x="0" y="0"/>
                <wp:positionH relativeFrom="column">
                  <wp:posOffset>610870</wp:posOffset>
                </wp:positionH>
                <wp:positionV relativeFrom="paragraph">
                  <wp:posOffset>14605</wp:posOffset>
                </wp:positionV>
                <wp:extent cx="91440" cy="0"/>
                <wp:effectExtent l="14605" t="13335" r="17780" b="15240"/>
                <wp:wrapNone/>
                <wp:docPr id="223" name="Прямая соединительная линия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364E5" id="Прямая соединительная линия 223" o:spid="_x0000_s1026" style="position:absolute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1pt,1.15pt" to="55.3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HvoTgIAAFs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" strokeweight="1.5pt"/>
            </w:pict>
          </mc:Fallback>
        </mc:AlternateContent>
      </w:r>
    </w:p>
    <w:p w14:paraId="09340657" w14:textId="502188AD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0CF1C38C" wp14:editId="30D40070">
                <wp:simplePos x="0" y="0"/>
                <wp:positionH relativeFrom="column">
                  <wp:posOffset>2531110</wp:posOffset>
                </wp:positionH>
                <wp:positionV relativeFrom="paragraph">
                  <wp:posOffset>175895</wp:posOffset>
                </wp:positionV>
                <wp:extent cx="91440" cy="0"/>
                <wp:effectExtent l="10795" t="17145" r="12065" b="11430"/>
                <wp:wrapNone/>
                <wp:docPr id="222" name="Прямая соединительная линия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F6B195" id="Прямая соединительная линия 222" o:spid="_x0000_s1026" style="position:absolute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3pt,13.85pt" to="206.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VVsTg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1E78B2E" wp14:editId="7DA3E56E">
                <wp:simplePos x="0" y="0"/>
                <wp:positionH relativeFrom="column">
                  <wp:posOffset>1616710</wp:posOffset>
                </wp:positionH>
                <wp:positionV relativeFrom="paragraph">
                  <wp:posOffset>175895</wp:posOffset>
                </wp:positionV>
                <wp:extent cx="91440" cy="0"/>
                <wp:effectExtent l="10795" t="17145" r="12065" b="11430"/>
                <wp:wrapNone/>
                <wp:docPr id="221" name="Прямая соединительная линия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5771DF" id="Прямая соединительная линия 221" o:spid="_x0000_s1026" style="position:absolute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3pt,13.85pt" to="134.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1AD33BD4" wp14:editId="11640B12">
                <wp:simplePos x="0" y="0"/>
                <wp:positionH relativeFrom="column">
                  <wp:posOffset>1250950</wp:posOffset>
                </wp:positionH>
                <wp:positionV relativeFrom="paragraph">
                  <wp:posOffset>175895</wp:posOffset>
                </wp:positionV>
                <wp:extent cx="91440" cy="0"/>
                <wp:effectExtent l="16510" t="17145" r="15875" b="11430"/>
                <wp:wrapNone/>
                <wp:docPr id="220" name="Прямая соединительная линия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CB5CB3" id="Прямая соединительная линия 220" o:spid="_x0000_s1026" style="position:absolute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5pt,13.85pt" to="105.7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34AAFEDF" wp14:editId="39A77724">
                <wp:simplePos x="0" y="0"/>
                <wp:positionH relativeFrom="column">
                  <wp:posOffset>976630</wp:posOffset>
                </wp:positionH>
                <wp:positionV relativeFrom="paragraph">
                  <wp:posOffset>175895</wp:posOffset>
                </wp:positionV>
                <wp:extent cx="91440" cy="0"/>
                <wp:effectExtent l="18415" t="17145" r="13970" b="11430"/>
                <wp:wrapNone/>
                <wp:docPr id="219" name="Прямая соединительная линия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CD864E" id="Прямая соединительная линия 219" o:spid="_x0000_s1026" style="position:absolute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9pt,13.85pt" to="84.1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+lnTg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1F007619" wp14:editId="193DE1AF">
                <wp:simplePos x="0" y="0"/>
                <wp:positionH relativeFrom="column">
                  <wp:posOffset>702310</wp:posOffset>
                </wp:positionH>
                <wp:positionV relativeFrom="paragraph">
                  <wp:posOffset>175895</wp:posOffset>
                </wp:positionV>
                <wp:extent cx="91440" cy="0"/>
                <wp:effectExtent l="10795" t="17145" r="12065" b="11430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D06D91" id="Прямая соединительная линия 218" o:spid="_x0000_s1026" style="position:absolute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3pt,13.85pt" to="62.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sfjTQ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6FBF62B0" wp14:editId="00488466">
                <wp:simplePos x="0" y="0"/>
                <wp:positionH relativeFrom="column">
                  <wp:posOffset>-303530</wp:posOffset>
                </wp:positionH>
                <wp:positionV relativeFrom="paragraph">
                  <wp:posOffset>84455</wp:posOffset>
                </wp:positionV>
                <wp:extent cx="3200400" cy="106680"/>
                <wp:effectExtent l="14605" t="11430" r="13970" b="15240"/>
                <wp:wrapNone/>
                <wp:docPr id="217" name="Полилиния: фигура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106680"/>
                        </a:xfrm>
                        <a:custGeom>
                          <a:avLst/>
                          <a:gdLst>
                            <a:gd name="T0" fmla="*/ 0 w 5040"/>
                            <a:gd name="T1" fmla="*/ 24 h 168"/>
                            <a:gd name="T2" fmla="*/ 576 w 5040"/>
                            <a:gd name="T3" fmla="*/ 168 h 168"/>
                            <a:gd name="T4" fmla="*/ 1296 w 5040"/>
                            <a:gd name="T5" fmla="*/ 24 h 168"/>
                            <a:gd name="T6" fmla="*/ 3024 w 5040"/>
                            <a:gd name="T7" fmla="*/ 24 h 168"/>
                            <a:gd name="T8" fmla="*/ 3600 w 5040"/>
                            <a:gd name="T9" fmla="*/ 168 h 168"/>
                            <a:gd name="T10" fmla="*/ 5040 w 5040"/>
                            <a:gd name="T11" fmla="*/ 24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5040" h="168">
                              <a:moveTo>
                                <a:pt x="0" y="24"/>
                              </a:moveTo>
                              <a:cubicBezTo>
                                <a:pt x="180" y="96"/>
                                <a:pt x="360" y="168"/>
                                <a:pt x="576" y="168"/>
                              </a:cubicBezTo>
                              <a:cubicBezTo>
                                <a:pt x="792" y="168"/>
                                <a:pt x="888" y="48"/>
                                <a:pt x="1296" y="24"/>
                              </a:cubicBezTo>
                              <a:cubicBezTo>
                                <a:pt x="1704" y="0"/>
                                <a:pt x="2640" y="0"/>
                                <a:pt x="3024" y="24"/>
                              </a:cubicBezTo>
                              <a:cubicBezTo>
                                <a:pt x="3408" y="48"/>
                                <a:pt x="3264" y="168"/>
                                <a:pt x="3600" y="168"/>
                              </a:cubicBezTo>
                              <a:cubicBezTo>
                                <a:pt x="3936" y="168"/>
                                <a:pt x="4800" y="48"/>
                                <a:pt x="5040" y="2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CFB8CA" id="Полилиния: фигура 217" o:spid="_x0000_s1026" style="position:absolute;margin-left:-23.9pt;margin-top:6.65pt;width:252pt;height:8.4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040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" path="m,24c180,96,360,168,576,168,792,168,888,48,1296,24,1704,,2640,,3024,24v384,24,240,144,576,144c3936,168,4800,48,5040,24e" filled="f" strokeweight="1.5pt">
                <v:path arrowok="t" o:connecttype="custom" o:connectlocs="0,15240;365760,106680;822960,15240;1920240,15240;2286000,106680;3200400,15240" o:connectangles="0,0,0,0,0,0"/>
              </v:shape>
            </w:pict>
          </mc:Fallback>
        </mc:AlternateContent>
      </w:r>
    </w:p>
    <w:p w14:paraId="2BE3FBA4" w14:textId="5EA4E25A" w:rsidR="004352B7" w:rsidRPr="00490504" w:rsidRDefault="004352B7" w:rsidP="004352B7">
      <w:pPr>
        <w:ind w:left="567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1C39F054" wp14:editId="0823C0B7">
                <wp:simplePos x="0" y="0"/>
                <wp:positionH relativeFrom="column">
                  <wp:posOffset>2713990</wp:posOffset>
                </wp:positionH>
                <wp:positionV relativeFrom="paragraph">
                  <wp:posOffset>62865</wp:posOffset>
                </wp:positionV>
                <wp:extent cx="91440" cy="0"/>
                <wp:effectExtent l="12700" t="13335" r="10160" b="15240"/>
                <wp:wrapNone/>
                <wp:docPr id="216" name="Прямая соединительная линия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5D64CC" id="Прямая соединительная линия 216" o:spid="_x0000_s1026" style="position:absolute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3.7pt,4.95pt" to="220.9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75C579B0" wp14:editId="7731FCDD">
                <wp:simplePos x="0" y="0"/>
                <wp:positionH relativeFrom="column">
                  <wp:posOffset>2348230</wp:posOffset>
                </wp:positionH>
                <wp:positionV relativeFrom="paragraph">
                  <wp:posOffset>62865</wp:posOffset>
                </wp:positionV>
                <wp:extent cx="91440" cy="0"/>
                <wp:effectExtent l="18415" t="13335" r="13970" b="15240"/>
                <wp:wrapNone/>
                <wp:docPr id="215" name="Прямая соединительная линия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65AB38" id="Прямая соединительная линия 215" o:spid="_x0000_s1026" style="position:absolute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9pt,4.95pt" to="192.1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33DA5777" wp14:editId="4FB11198">
                <wp:simplePos x="0" y="0"/>
                <wp:positionH relativeFrom="column">
                  <wp:posOffset>2165350</wp:posOffset>
                </wp:positionH>
                <wp:positionV relativeFrom="paragraph">
                  <wp:posOffset>154305</wp:posOffset>
                </wp:positionV>
                <wp:extent cx="91440" cy="0"/>
                <wp:effectExtent l="16510" t="9525" r="15875" b="9525"/>
                <wp:wrapNone/>
                <wp:docPr id="214" name="Прямая соединительная линия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1C18F9" id="Прямая соединительная линия 214" o:spid="_x0000_s1026" style="position:absolute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5pt,12.15pt" to="177.7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rlkTQ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5A5A33E4" wp14:editId="34F1ECFA">
                <wp:simplePos x="0" y="0"/>
                <wp:positionH relativeFrom="column">
                  <wp:posOffset>1982470</wp:posOffset>
                </wp:positionH>
                <wp:positionV relativeFrom="paragraph">
                  <wp:posOffset>62865</wp:posOffset>
                </wp:positionV>
                <wp:extent cx="91440" cy="0"/>
                <wp:effectExtent l="14605" t="13335" r="17780" b="15240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331895" id="Прямая соединительная линия 213" o:spid="_x0000_s1026" style="position:absolute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1pt,4.95pt" to="163.3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JBOTgIAAFs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1858C7E" wp14:editId="34B3032B">
                <wp:simplePos x="0" y="0"/>
                <wp:positionH relativeFrom="column">
                  <wp:posOffset>1708150</wp:posOffset>
                </wp:positionH>
                <wp:positionV relativeFrom="paragraph">
                  <wp:posOffset>154305</wp:posOffset>
                </wp:positionV>
                <wp:extent cx="91440" cy="0"/>
                <wp:effectExtent l="16510" t="9525" r="15875" b="9525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DEB4B1" id="Прямая соединительная линия 212" o:spid="_x0000_s1026" style="position:absolute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5pt,12.15pt" to="141.7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b7KTg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0B6B8F60" wp14:editId="11E33EEA">
                <wp:simplePos x="0" y="0"/>
                <wp:positionH relativeFrom="column">
                  <wp:posOffset>1342390</wp:posOffset>
                </wp:positionH>
                <wp:positionV relativeFrom="paragraph">
                  <wp:posOffset>62865</wp:posOffset>
                </wp:positionV>
                <wp:extent cx="91440" cy="0"/>
                <wp:effectExtent l="12700" t="13335" r="10160" b="15240"/>
                <wp:wrapNone/>
                <wp:docPr id="211" name="Прямая соединительная линия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A6AEC9" id="Прямая соединительная линия 211" o:spid="_x0000_s1026" style="position:absolute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7pt,4.95pt" to="112.9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86801EF" wp14:editId="5653CD6A">
                <wp:simplePos x="0" y="0"/>
                <wp:positionH relativeFrom="column">
                  <wp:posOffset>1068070</wp:posOffset>
                </wp:positionH>
                <wp:positionV relativeFrom="paragraph">
                  <wp:posOffset>62865</wp:posOffset>
                </wp:positionV>
                <wp:extent cx="91440" cy="0"/>
                <wp:effectExtent l="14605" t="13335" r="17780" b="15240"/>
                <wp:wrapNone/>
                <wp:docPr id="210" name="Прямая соединительная линия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9A8D2A" id="Прямая соединительная линия 210" o:spid="_x0000_s1026" style="position:absolute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pt,4.95pt" to="91.3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091F002D" wp14:editId="1B0E00D3">
                <wp:simplePos x="0" y="0"/>
                <wp:positionH relativeFrom="column">
                  <wp:posOffset>793750</wp:posOffset>
                </wp:positionH>
                <wp:positionV relativeFrom="paragraph">
                  <wp:posOffset>154305</wp:posOffset>
                </wp:positionV>
                <wp:extent cx="91440" cy="0"/>
                <wp:effectExtent l="16510" t="9525" r="15875" b="9525"/>
                <wp:wrapNone/>
                <wp:docPr id="209" name="Прямая соединительная линия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AD410" id="Прямая соединительная линия 209" o:spid="_x0000_s1026" style="position:absolute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5pt,12.15pt" to="69.7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LAFTg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556635E" wp14:editId="44D28DC5">
                <wp:simplePos x="0" y="0"/>
                <wp:positionH relativeFrom="column">
                  <wp:posOffset>427990</wp:posOffset>
                </wp:positionH>
                <wp:positionV relativeFrom="paragraph">
                  <wp:posOffset>62865</wp:posOffset>
                </wp:positionV>
                <wp:extent cx="91440" cy="0"/>
                <wp:effectExtent l="12700" t="13335" r="10160" b="15240"/>
                <wp:wrapNone/>
                <wp:docPr id="208" name="Прямая соединительная линия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EFAFD" id="Прямая соединительная линия 208" o:spid="_x0000_s1026" style="position:absolute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7pt,4.95pt" to="40.9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5E2EB648" wp14:editId="1A89DBC6">
                <wp:simplePos x="0" y="0"/>
                <wp:positionH relativeFrom="column">
                  <wp:posOffset>153670</wp:posOffset>
                </wp:positionH>
                <wp:positionV relativeFrom="paragraph">
                  <wp:posOffset>62865</wp:posOffset>
                </wp:positionV>
                <wp:extent cx="91440" cy="0"/>
                <wp:effectExtent l="14605" t="13335" r="17780" b="15240"/>
                <wp:wrapNone/>
                <wp:docPr id="207" name="Прямая соединительная линия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8CDAC5" id="Прямая соединительная линия 207" o:spid="_x0000_s1026" style="position:absolute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1pt,4.95pt" to="19.3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4113DDA5" wp14:editId="729479FC">
                <wp:simplePos x="0" y="0"/>
                <wp:positionH relativeFrom="column">
                  <wp:posOffset>-120650</wp:posOffset>
                </wp:positionH>
                <wp:positionV relativeFrom="paragraph">
                  <wp:posOffset>154305</wp:posOffset>
                </wp:positionV>
                <wp:extent cx="91440" cy="0"/>
                <wp:effectExtent l="16510" t="9525" r="15875" b="9525"/>
                <wp:wrapNone/>
                <wp:docPr id="206" name="Прямая соединительная линия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DCBA08" id="Прямая соединительная линия 206" o:spid="_x0000_s1026" style="position:absolute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5pt,12.15pt" to="-2.3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322AD597" wp14:editId="03A71F14">
                <wp:simplePos x="0" y="0"/>
                <wp:positionH relativeFrom="column">
                  <wp:posOffset>-303530</wp:posOffset>
                </wp:positionH>
                <wp:positionV relativeFrom="paragraph">
                  <wp:posOffset>62865</wp:posOffset>
                </wp:positionV>
                <wp:extent cx="91440" cy="0"/>
                <wp:effectExtent l="14605" t="13335" r="17780" b="15240"/>
                <wp:wrapNone/>
                <wp:docPr id="205" name="Прямая соединительная 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FDD223" id="Прямая соединительная линия 205" o:spid="_x0000_s1026" style="position:absolute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9pt,4.95pt" to="-16.7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" strokeweight="1.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3050C2BF" wp14:editId="4A92D853">
                <wp:simplePos x="0" y="0"/>
                <wp:positionH relativeFrom="column">
                  <wp:posOffset>-303530</wp:posOffset>
                </wp:positionH>
                <wp:positionV relativeFrom="paragraph">
                  <wp:posOffset>154305</wp:posOffset>
                </wp:positionV>
                <wp:extent cx="3200400" cy="106680"/>
                <wp:effectExtent l="14605" t="9525" r="13970" b="17145"/>
                <wp:wrapNone/>
                <wp:docPr id="204" name="Полилиния: фигура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106680"/>
                        </a:xfrm>
                        <a:custGeom>
                          <a:avLst/>
                          <a:gdLst>
                            <a:gd name="T0" fmla="*/ 0 w 5040"/>
                            <a:gd name="T1" fmla="*/ 168 h 168"/>
                            <a:gd name="T2" fmla="*/ 720 w 5040"/>
                            <a:gd name="T3" fmla="*/ 24 h 168"/>
                            <a:gd name="T4" fmla="*/ 1872 w 5040"/>
                            <a:gd name="T5" fmla="*/ 168 h 168"/>
                            <a:gd name="T6" fmla="*/ 2736 w 5040"/>
                            <a:gd name="T7" fmla="*/ 24 h 168"/>
                            <a:gd name="T8" fmla="*/ 3600 w 5040"/>
                            <a:gd name="T9" fmla="*/ 168 h 168"/>
                            <a:gd name="T10" fmla="*/ 4320 w 5040"/>
                            <a:gd name="T11" fmla="*/ 24 h 168"/>
                            <a:gd name="T12" fmla="*/ 5040 w 5040"/>
                            <a:gd name="T13" fmla="*/ 24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5040" h="168">
                              <a:moveTo>
                                <a:pt x="0" y="168"/>
                              </a:moveTo>
                              <a:cubicBezTo>
                                <a:pt x="204" y="96"/>
                                <a:pt x="408" y="24"/>
                                <a:pt x="720" y="24"/>
                              </a:cubicBezTo>
                              <a:cubicBezTo>
                                <a:pt x="1032" y="24"/>
                                <a:pt x="1536" y="168"/>
                                <a:pt x="1872" y="168"/>
                              </a:cubicBezTo>
                              <a:cubicBezTo>
                                <a:pt x="2208" y="168"/>
                                <a:pt x="2448" y="24"/>
                                <a:pt x="2736" y="24"/>
                              </a:cubicBezTo>
                              <a:cubicBezTo>
                                <a:pt x="3024" y="24"/>
                                <a:pt x="3336" y="168"/>
                                <a:pt x="3600" y="168"/>
                              </a:cubicBezTo>
                              <a:cubicBezTo>
                                <a:pt x="3864" y="168"/>
                                <a:pt x="4080" y="48"/>
                                <a:pt x="4320" y="24"/>
                              </a:cubicBezTo>
                              <a:cubicBezTo>
                                <a:pt x="4560" y="0"/>
                                <a:pt x="4920" y="24"/>
                                <a:pt x="5040" y="2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57B0D" id="Полилиния: фигура 204" o:spid="_x0000_s1026" style="position:absolute;margin-left:-23.9pt;margin-top:12.15pt;width:252pt;height:8.4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040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" path="m,168c204,96,408,24,720,24v312,,816,144,1152,144c2208,168,2448,24,2736,24v288,,600,144,864,144c3864,168,4080,48,4320,24v240,-24,600,,720,e" filled="f" strokeweight="1.5pt">
                <v:path arrowok="t" o:connecttype="custom" o:connectlocs="0,106680;457200,15240;1188720,106680;1737360,15240;2286000,106680;2743200,15240;3200400,15240" o:connectangles="0,0,0,0,0,0,0"/>
              </v:shape>
            </w:pict>
          </mc:Fallback>
        </mc:AlternateContent>
      </w:r>
    </w:p>
    <w:p w14:paraId="643999B8" w14:textId="77777777" w:rsidR="004352B7" w:rsidRPr="00490504" w:rsidRDefault="004352B7" w:rsidP="004352B7">
      <w:pPr>
        <w:ind w:firstLine="709"/>
        <w:jc w:val="both"/>
        <w:rPr>
          <w:b/>
          <w:sz w:val="28"/>
          <w:szCs w:val="28"/>
        </w:rPr>
      </w:pPr>
    </w:p>
    <w:p w14:paraId="10CB0B34" w14:textId="77777777" w:rsidR="004352B7" w:rsidRPr="00490504" w:rsidRDefault="004352B7" w:rsidP="004352B7">
      <w:pPr>
        <w:ind w:firstLine="709"/>
        <w:jc w:val="center"/>
        <w:rPr>
          <w:sz w:val="28"/>
          <w:szCs w:val="28"/>
        </w:rPr>
      </w:pPr>
      <w:r w:rsidRPr="00490504">
        <w:rPr>
          <w:b/>
          <w:sz w:val="28"/>
          <w:szCs w:val="28"/>
        </w:rPr>
        <w:t>Национальный театр в Мехико</w:t>
      </w:r>
      <w:r w:rsidRPr="00490504">
        <w:rPr>
          <w:sz w:val="28"/>
          <w:szCs w:val="28"/>
        </w:rPr>
        <w:t xml:space="preserve"> – осадка за 11 лет достигла </w:t>
      </w:r>
      <w:smartTag w:uri="urn:schemas-microsoft-com:office:smarttags" w:element="metricconverter">
        <w:smartTagPr>
          <w:attr w:name="ProductID" w:val="1,8 м"/>
        </w:smartTagPr>
        <w:r w:rsidRPr="00490504">
          <w:rPr>
            <w:b/>
            <w:sz w:val="28"/>
            <w:szCs w:val="28"/>
          </w:rPr>
          <w:t>1,8</w:t>
        </w:r>
        <w:r w:rsidRPr="00490504">
          <w:rPr>
            <w:sz w:val="28"/>
            <w:szCs w:val="28"/>
          </w:rPr>
          <w:t xml:space="preserve"> м</w:t>
        </w:r>
      </w:smartTag>
      <w:r w:rsidRPr="00490504">
        <w:rPr>
          <w:sz w:val="28"/>
          <w:szCs w:val="28"/>
        </w:rPr>
        <w:t>.</w:t>
      </w:r>
    </w:p>
    <w:p w14:paraId="587977D2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</w:p>
    <w:p w14:paraId="46F69A64" w14:textId="77777777" w:rsidR="004352B7" w:rsidRPr="00490504" w:rsidRDefault="004352B7" w:rsidP="004352B7">
      <w:pPr>
        <w:ind w:firstLine="709"/>
        <w:jc w:val="center"/>
        <w:rPr>
          <w:sz w:val="28"/>
          <w:szCs w:val="28"/>
        </w:rPr>
      </w:pPr>
      <w:r w:rsidRPr="00490504">
        <w:rPr>
          <w:sz w:val="28"/>
          <w:szCs w:val="28"/>
        </w:rPr>
        <w:t xml:space="preserve">Вопросам механики грунтов уделяется сейчас всё больше и больше </w:t>
      </w:r>
      <w:r w:rsidRPr="00490504">
        <w:rPr>
          <w:sz w:val="28"/>
          <w:szCs w:val="28"/>
          <w:u w:val="single"/>
        </w:rPr>
        <w:t>внимания</w:t>
      </w:r>
      <w:r w:rsidRPr="00490504">
        <w:rPr>
          <w:sz w:val="28"/>
          <w:szCs w:val="28"/>
        </w:rPr>
        <w:t>!</w:t>
      </w:r>
    </w:p>
    <w:p w14:paraId="7D8DC5C4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42E8EF6E" w14:textId="77777777" w:rsidR="004352B7" w:rsidRPr="00490504" w:rsidRDefault="004352B7" w:rsidP="004352B7">
      <w:pPr>
        <w:pStyle w:val="21"/>
        <w:rPr>
          <w:szCs w:val="28"/>
        </w:rPr>
      </w:pPr>
      <w:r w:rsidRPr="00490504">
        <w:rPr>
          <w:szCs w:val="28"/>
        </w:rPr>
        <w:t>Краткая историческая справка развития механики грунтов, осн</w:t>
      </w:r>
      <w:r w:rsidRPr="00490504">
        <w:rPr>
          <w:szCs w:val="28"/>
        </w:rPr>
        <w:t>о</w:t>
      </w:r>
      <w:r w:rsidRPr="00490504">
        <w:rPr>
          <w:szCs w:val="28"/>
        </w:rPr>
        <w:t>ваний и фундаментов.</w:t>
      </w:r>
    </w:p>
    <w:p w14:paraId="7D363948" w14:textId="1A2B851B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254BD867" wp14:editId="1A64700E">
                <wp:simplePos x="0" y="0"/>
                <wp:positionH relativeFrom="column">
                  <wp:posOffset>471170</wp:posOffset>
                </wp:positionH>
                <wp:positionV relativeFrom="paragraph">
                  <wp:posOffset>134620</wp:posOffset>
                </wp:positionV>
                <wp:extent cx="5303520" cy="548640"/>
                <wp:effectExtent l="17780" t="10795" r="88900" b="88265"/>
                <wp:wrapNone/>
                <wp:docPr id="203" name="Надпись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235D34C" w14:textId="77777777" w:rsidR="004352B7" w:rsidRDefault="004352B7" w:rsidP="004352B7">
                            <w:pPr>
                              <w:pStyle w:val="a5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Фундаменты – одна из древнейших конструкций пе</w:t>
                            </w:r>
                            <w:r>
                              <w:rPr>
                                <w:sz w:val="32"/>
                              </w:rPr>
                              <w:t>р</w:t>
                            </w:r>
                            <w:r>
                              <w:rPr>
                                <w:sz w:val="32"/>
                              </w:rPr>
                              <w:t>вых ж</w:t>
                            </w:r>
                            <w:r>
                              <w:rPr>
                                <w:sz w:val="32"/>
                              </w:rPr>
                              <w:t>и</w:t>
                            </w:r>
                            <w:r>
                              <w:rPr>
                                <w:sz w:val="32"/>
                              </w:rPr>
                              <w:t>лищ человека.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4BD867" id="Надпись 203" o:spid="_x0000_s1122" type="#_x0000_t202" style="position:absolute;left:0;text-align:left;margin-left:37.1pt;margin-top:10.6pt;width:417.6pt;height:43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" o:allowincell="f" strokeweight="1.5pt">
                <v:shadow on="t" offset="6pt,6pt"/>
                <v:textbox>
                  <w:txbxContent>
                    <w:p w14:paraId="0235D34C" w14:textId="77777777" w:rsidR="004352B7" w:rsidRDefault="004352B7" w:rsidP="004352B7">
                      <w:pPr>
                        <w:pStyle w:val="a5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Фундаменты – одна из древнейших конструкций пе</w:t>
                      </w:r>
                      <w:r>
                        <w:rPr>
                          <w:sz w:val="32"/>
                        </w:rPr>
                        <w:t>р</w:t>
                      </w:r>
                      <w:r>
                        <w:rPr>
                          <w:sz w:val="32"/>
                        </w:rPr>
                        <w:t>вых ж</w:t>
                      </w:r>
                      <w:r>
                        <w:rPr>
                          <w:sz w:val="32"/>
                        </w:rPr>
                        <w:t>и</w:t>
                      </w:r>
                      <w:r>
                        <w:rPr>
                          <w:sz w:val="32"/>
                        </w:rPr>
                        <w:t>лищ человека.</w:t>
                      </w:r>
                    </w:p>
                  </w:txbxContent>
                </v:textbox>
              </v:shape>
            </w:pict>
          </mc:Fallback>
        </mc:AlternateContent>
      </w:r>
    </w:p>
    <w:p w14:paraId="244075B2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57EFEEED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2AADDBF5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6ADC0205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1546669D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  <w:r w:rsidRPr="00490504">
        <w:rPr>
          <w:sz w:val="28"/>
          <w:szCs w:val="28"/>
        </w:rPr>
        <w:t>До Х</w:t>
      </w:r>
      <w:r w:rsidRPr="00490504">
        <w:rPr>
          <w:sz w:val="28"/>
          <w:szCs w:val="28"/>
          <w:lang w:val="en-US"/>
        </w:rPr>
        <w:t>VI</w:t>
      </w:r>
      <w:r w:rsidRPr="00490504">
        <w:rPr>
          <w:sz w:val="28"/>
          <w:szCs w:val="28"/>
        </w:rPr>
        <w:t xml:space="preserve"> века «теории» строительства не существовало, строили полаг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>ясь на опыт. Размеры фундамента выбирали в зависимости от про</w:t>
      </w:r>
      <w:r w:rsidRPr="00490504">
        <w:rPr>
          <w:sz w:val="28"/>
          <w:szCs w:val="28"/>
        </w:rPr>
        <w:t>ч</w:t>
      </w:r>
      <w:r w:rsidRPr="00490504">
        <w:rPr>
          <w:sz w:val="28"/>
          <w:szCs w:val="28"/>
        </w:rPr>
        <w:t xml:space="preserve">ности грунтов оснований. В конце </w:t>
      </w:r>
      <w:r w:rsidRPr="00490504">
        <w:rPr>
          <w:sz w:val="28"/>
          <w:szCs w:val="28"/>
          <w:lang w:val="en-US"/>
        </w:rPr>
        <w:t>XVIII</w:t>
      </w:r>
      <w:r w:rsidRPr="00490504">
        <w:rPr>
          <w:sz w:val="28"/>
          <w:szCs w:val="28"/>
        </w:rPr>
        <w:t xml:space="preserve"> века появилась первая теория, рассматр</w:t>
      </w:r>
      <w:r w:rsidRPr="00490504">
        <w:rPr>
          <w:sz w:val="28"/>
          <w:szCs w:val="28"/>
        </w:rPr>
        <w:t>и</w:t>
      </w:r>
      <w:r w:rsidRPr="00490504">
        <w:rPr>
          <w:sz w:val="28"/>
          <w:szCs w:val="28"/>
        </w:rPr>
        <w:t>вающая сопротивление гру</w:t>
      </w:r>
      <w:r w:rsidRPr="00490504">
        <w:rPr>
          <w:sz w:val="28"/>
          <w:szCs w:val="28"/>
        </w:rPr>
        <w:t>н</w:t>
      </w:r>
      <w:r w:rsidRPr="00490504">
        <w:rPr>
          <w:sz w:val="28"/>
          <w:szCs w:val="28"/>
        </w:rPr>
        <w:t>та сдвигу.</w:t>
      </w:r>
    </w:p>
    <w:p w14:paraId="48DB64FC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  <w:r w:rsidRPr="00490504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773 г"/>
        </w:smartTagPr>
        <w:r w:rsidRPr="00490504">
          <w:rPr>
            <w:sz w:val="28"/>
            <w:szCs w:val="28"/>
          </w:rPr>
          <w:t>1773 г</w:t>
        </w:r>
      </w:smartTag>
      <w:r w:rsidRPr="00490504">
        <w:rPr>
          <w:sz w:val="28"/>
          <w:szCs w:val="28"/>
        </w:rPr>
        <w:t xml:space="preserve">. француз </w:t>
      </w:r>
      <w:r w:rsidRPr="00490504">
        <w:rPr>
          <w:b/>
          <w:bCs/>
          <w:sz w:val="28"/>
          <w:szCs w:val="28"/>
        </w:rPr>
        <w:t>Ш. Кулон</w:t>
      </w:r>
      <w:r w:rsidRPr="00490504">
        <w:rPr>
          <w:sz w:val="28"/>
          <w:szCs w:val="28"/>
        </w:rPr>
        <w:t xml:space="preserve"> – разработал способ расчета давления сползающего грунта на подпорную стенку (строительство фортификацио</w:t>
      </w:r>
      <w:r w:rsidRPr="00490504">
        <w:rPr>
          <w:sz w:val="28"/>
          <w:szCs w:val="28"/>
        </w:rPr>
        <w:t>н</w:t>
      </w:r>
      <w:r w:rsidRPr="00490504">
        <w:rPr>
          <w:sz w:val="28"/>
          <w:szCs w:val="28"/>
        </w:rPr>
        <w:t>ных сооружений на юге Франции).</w:t>
      </w:r>
    </w:p>
    <w:p w14:paraId="23BDEA1F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  <w:r w:rsidRPr="00490504">
        <w:rPr>
          <w:sz w:val="28"/>
          <w:szCs w:val="28"/>
        </w:rPr>
        <w:t>На базе этих и последующих исследований в 30</w:t>
      </w:r>
      <w:r w:rsidRPr="00490504">
        <w:rPr>
          <w:sz w:val="28"/>
          <w:szCs w:val="28"/>
          <w:vertAlign w:val="superscript"/>
        </w:rPr>
        <w:t>х</w:t>
      </w:r>
      <w:r w:rsidRPr="00490504">
        <w:rPr>
          <w:sz w:val="28"/>
          <w:szCs w:val="28"/>
        </w:rPr>
        <w:t xml:space="preserve"> годах ХХ века была создана наука </w:t>
      </w:r>
      <w:r w:rsidRPr="00490504">
        <w:rPr>
          <w:b/>
          <w:sz w:val="28"/>
          <w:szCs w:val="28"/>
          <w:u w:val="single"/>
        </w:rPr>
        <w:t>механика грунтов.</w:t>
      </w:r>
      <w:r w:rsidRPr="00490504">
        <w:rPr>
          <w:sz w:val="28"/>
          <w:szCs w:val="28"/>
        </w:rPr>
        <w:t xml:space="preserve"> Одновременно стала развиваться и вт</w:t>
      </w:r>
      <w:r w:rsidRPr="00490504">
        <w:rPr>
          <w:sz w:val="28"/>
          <w:szCs w:val="28"/>
        </w:rPr>
        <w:t>о</w:t>
      </w:r>
      <w:r>
        <w:rPr>
          <w:sz w:val="28"/>
          <w:szCs w:val="28"/>
        </w:rPr>
        <w:t>рая часть (</w:t>
      </w:r>
      <w:r w:rsidRPr="00490504">
        <w:rPr>
          <w:sz w:val="28"/>
          <w:szCs w:val="28"/>
        </w:rPr>
        <w:t>прикладн</w:t>
      </w:r>
      <w:r>
        <w:rPr>
          <w:sz w:val="28"/>
          <w:szCs w:val="28"/>
        </w:rPr>
        <w:t>ая</w:t>
      </w:r>
      <w:r w:rsidRPr="00490504">
        <w:rPr>
          <w:sz w:val="28"/>
          <w:szCs w:val="28"/>
        </w:rPr>
        <w:t xml:space="preserve">) – </w:t>
      </w:r>
      <w:r w:rsidRPr="00490504">
        <w:rPr>
          <w:b/>
          <w:sz w:val="28"/>
          <w:szCs w:val="28"/>
          <w:u w:val="single"/>
        </w:rPr>
        <w:t>основания и фундаменты</w:t>
      </w:r>
      <w:r w:rsidRPr="00490504">
        <w:rPr>
          <w:sz w:val="28"/>
          <w:szCs w:val="28"/>
        </w:rPr>
        <w:t xml:space="preserve">. К </w:t>
      </w:r>
      <w:r w:rsidRPr="00736732">
        <w:rPr>
          <w:sz w:val="28"/>
          <w:szCs w:val="28"/>
        </w:rPr>
        <w:t>становлению</w:t>
      </w:r>
      <w:r w:rsidRPr="00490504">
        <w:rPr>
          <w:sz w:val="28"/>
          <w:szCs w:val="28"/>
        </w:rPr>
        <w:t xml:space="preserve"> Ро</w:t>
      </w:r>
      <w:r w:rsidRPr="00490504">
        <w:rPr>
          <w:sz w:val="28"/>
          <w:szCs w:val="28"/>
        </w:rPr>
        <w:t>с</w:t>
      </w:r>
      <w:r w:rsidRPr="00490504">
        <w:rPr>
          <w:sz w:val="28"/>
          <w:szCs w:val="28"/>
        </w:rPr>
        <w:t>сийской школы фундаментостроения относятся труды:</w:t>
      </w:r>
    </w:p>
    <w:p w14:paraId="47CB612E" w14:textId="77777777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b/>
          <w:bCs/>
          <w:sz w:val="28"/>
          <w:szCs w:val="28"/>
        </w:rPr>
        <w:t>Герсеванова Н.М.</w:t>
      </w:r>
      <w:r w:rsidRPr="00490504">
        <w:rPr>
          <w:sz w:val="28"/>
          <w:szCs w:val="28"/>
        </w:rPr>
        <w:t xml:space="preserve"> – (его именем назван институт НИ</w:t>
      </w:r>
      <w:r w:rsidRPr="00490504">
        <w:rPr>
          <w:sz w:val="28"/>
          <w:szCs w:val="28"/>
        </w:rPr>
        <w:t>И</w:t>
      </w:r>
      <w:r w:rsidRPr="00490504">
        <w:rPr>
          <w:sz w:val="28"/>
          <w:szCs w:val="28"/>
        </w:rPr>
        <w:t>ОСП)</w:t>
      </w:r>
    </w:p>
    <w:p w14:paraId="605C0B35" w14:textId="77777777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b/>
          <w:bCs/>
          <w:sz w:val="28"/>
          <w:szCs w:val="28"/>
        </w:rPr>
        <w:t>Пузыревского Н.П.</w:t>
      </w:r>
      <w:r w:rsidRPr="00490504">
        <w:rPr>
          <w:sz w:val="28"/>
          <w:szCs w:val="28"/>
        </w:rPr>
        <w:t xml:space="preserve"> – (труды ПГУПС)</w:t>
      </w:r>
    </w:p>
    <w:p w14:paraId="4626E6DE" w14:textId="77777777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b/>
          <w:bCs/>
          <w:sz w:val="28"/>
          <w:szCs w:val="28"/>
        </w:rPr>
        <w:t>Маслова Н.Н.</w:t>
      </w:r>
      <w:r w:rsidRPr="00490504">
        <w:rPr>
          <w:sz w:val="28"/>
          <w:szCs w:val="28"/>
        </w:rPr>
        <w:t xml:space="preserve"> – развитие инженерной геологии, механика грунтов в приложении к строительству гидротехнических соор</w:t>
      </w:r>
      <w:r w:rsidRPr="00490504">
        <w:rPr>
          <w:sz w:val="28"/>
          <w:szCs w:val="28"/>
        </w:rPr>
        <w:t>у</w:t>
      </w:r>
      <w:r w:rsidRPr="00490504">
        <w:rPr>
          <w:sz w:val="28"/>
          <w:szCs w:val="28"/>
        </w:rPr>
        <w:t>жений.</w:t>
      </w:r>
    </w:p>
    <w:p w14:paraId="5D739ABA" w14:textId="77777777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b/>
          <w:bCs/>
          <w:sz w:val="28"/>
          <w:szCs w:val="28"/>
        </w:rPr>
        <w:t>Сумгина М.И.</w:t>
      </w:r>
      <w:r w:rsidRPr="00490504">
        <w:rPr>
          <w:sz w:val="28"/>
          <w:szCs w:val="28"/>
        </w:rPr>
        <w:t xml:space="preserve"> – инженерное мерзлотоведение</w:t>
      </w:r>
    </w:p>
    <w:p w14:paraId="3703C7BC" w14:textId="77777777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b/>
          <w:bCs/>
          <w:sz w:val="28"/>
          <w:szCs w:val="28"/>
        </w:rPr>
        <w:lastRenderedPageBreak/>
        <w:t>Цытовича Н.А.(</w:t>
      </w:r>
      <w:r w:rsidRPr="00490504">
        <w:rPr>
          <w:sz w:val="28"/>
          <w:szCs w:val="28"/>
        </w:rPr>
        <w:t>герой социалистического труда, член - корреспо</w:t>
      </w:r>
      <w:r w:rsidRPr="00490504">
        <w:rPr>
          <w:sz w:val="28"/>
          <w:szCs w:val="28"/>
        </w:rPr>
        <w:t>н</w:t>
      </w:r>
      <w:r w:rsidRPr="00490504">
        <w:rPr>
          <w:sz w:val="28"/>
          <w:szCs w:val="28"/>
        </w:rPr>
        <w:t>дент АН СССР) – развитие механики грунтов, оснований и фундаментов на ве</w:t>
      </w:r>
      <w:r w:rsidRPr="00490504">
        <w:rPr>
          <w:sz w:val="28"/>
          <w:szCs w:val="28"/>
        </w:rPr>
        <w:t>ч</w:t>
      </w:r>
      <w:r w:rsidRPr="00490504">
        <w:rPr>
          <w:sz w:val="28"/>
          <w:szCs w:val="28"/>
        </w:rPr>
        <w:t>ной мерзлоте.</w:t>
      </w:r>
    </w:p>
    <w:p w14:paraId="27123BEF" w14:textId="5765BEAD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69B9B80A" wp14:editId="2523544C">
                <wp:simplePos x="0" y="0"/>
                <wp:positionH relativeFrom="column">
                  <wp:posOffset>1665605</wp:posOffset>
                </wp:positionH>
                <wp:positionV relativeFrom="paragraph">
                  <wp:posOffset>383540</wp:posOffset>
                </wp:positionV>
                <wp:extent cx="233680" cy="542290"/>
                <wp:effectExtent l="12065" t="14605" r="11430" b="14605"/>
                <wp:wrapNone/>
                <wp:docPr id="202" name="Правая фигурная скобка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3680" cy="542290"/>
                        </a:xfrm>
                        <a:prstGeom prst="rightBrace">
                          <a:avLst>
                            <a:gd name="adj1" fmla="val 19339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86BF8" id="Правая фигурная скобка 202" o:spid="_x0000_s1026" type="#_x0000_t88" style="position:absolute;margin-left:131.15pt;margin-top:30.2pt;width:18.4pt;height:42.7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" strokeweight="1.5pt"/>
            </w:pict>
          </mc:Fallback>
        </mc:AlternateContent>
      </w:r>
      <w:r w:rsidRPr="00490504">
        <w:rPr>
          <w:b/>
          <w:bCs/>
          <w:sz w:val="28"/>
          <w:szCs w:val="28"/>
        </w:rPr>
        <w:t>Далматова Б.И.</w:t>
      </w:r>
      <w:r w:rsidRPr="00490504">
        <w:rPr>
          <w:sz w:val="28"/>
          <w:szCs w:val="28"/>
        </w:rPr>
        <w:t xml:space="preserve"> – строительство фундаментов на больших толщах слабых грунтов.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219"/>
        <w:gridCol w:w="5067"/>
      </w:tblGrid>
      <w:tr w:rsidR="004352B7" w:rsidRPr="00490504" w14:paraId="6EA1E1FA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219" w:type="dxa"/>
          </w:tcPr>
          <w:p w14:paraId="019201FD" w14:textId="77777777" w:rsidR="004352B7" w:rsidRPr="00490504" w:rsidRDefault="004352B7" w:rsidP="000A163A">
            <w:pPr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Соколовского В.В.</w:t>
            </w:r>
          </w:p>
          <w:p w14:paraId="5963094C" w14:textId="77777777" w:rsidR="004352B7" w:rsidRPr="00490504" w:rsidRDefault="004352B7" w:rsidP="000A163A">
            <w:pPr>
              <w:rPr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Березанцева В.Г.</w:t>
            </w:r>
          </w:p>
          <w:p w14:paraId="47687FE7" w14:textId="77777777" w:rsidR="004352B7" w:rsidRPr="00490504" w:rsidRDefault="004352B7" w:rsidP="000A163A">
            <w:pPr>
              <w:rPr>
                <w:sz w:val="28"/>
                <w:szCs w:val="28"/>
              </w:rPr>
            </w:pPr>
          </w:p>
          <w:p w14:paraId="0EFF9750" w14:textId="507B70C1" w:rsidR="004352B7" w:rsidRPr="00490504" w:rsidRDefault="004352B7" w:rsidP="000A163A">
            <w:pPr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14D6428F" wp14:editId="268B7E5D">
                      <wp:simplePos x="0" y="0"/>
                      <wp:positionH relativeFrom="column">
                        <wp:posOffset>1435100</wp:posOffset>
                      </wp:positionH>
                      <wp:positionV relativeFrom="paragraph">
                        <wp:posOffset>45720</wp:posOffset>
                      </wp:positionV>
                      <wp:extent cx="581660" cy="358140"/>
                      <wp:effectExtent l="10160" t="13335" r="17780" b="9525"/>
                      <wp:wrapNone/>
                      <wp:docPr id="201" name="Правая фигурная скобка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81660" cy="35814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47343"/>
                                </a:avLst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206859" id="Правая фигурная скобка 201" o:spid="_x0000_s1026" type="#_x0000_t88" style="position:absolute;margin-left:113pt;margin-top:3.6pt;width:45.8pt;height:28.2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" adj=",10226" strokeweight="1.5pt"/>
                  </w:pict>
                </mc:Fallback>
              </mc:AlternateContent>
            </w:r>
            <w:r w:rsidRPr="00490504">
              <w:rPr>
                <w:b/>
                <w:bCs/>
                <w:sz w:val="28"/>
                <w:szCs w:val="28"/>
              </w:rPr>
              <w:t>Флорина В.А.</w:t>
            </w:r>
          </w:p>
          <w:p w14:paraId="7E5C9C18" w14:textId="77777777" w:rsidR="004352B7" w:rsidRPr="00490504" w:rsidRDefault="004352B7" w:rsidP="000A163A">
            <w:pPr>
              <w:rPr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Вялова С.С.</w:t>
            </w:r>
          </w:p>
        </w:tc>
        <w:tc>
          <w:tcPr>
            <w:tcW w:w="5067" w:type="dxa"/>
          </w:tcPr>
          <w:p w14:paraId="41DD4239" w14:textId="77777777" w:rsidR="004352B7" w:rsidRPr="00490504" w:rsidRDefault="004352B7" w:rsidP="000A163A">
            <w:pPr>
              <w:jc w:val="both"/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t>Теория устойчивости и прочности зе</w:t>
            </w:r>
            <w:r w:rsidRPr="00490504">
              <w:rPr>
                <w:sz w:val="28"/>
                <w:szCs w:val="28"/>
              </w:rPr>
              <w:t>м</w:t>
            </w:r>
            <w:r w:rsidRPr="00490504">
              <w:rPr>
                <w:sz w:val="28"/>
                <w:szCs w:val="28"/>
              </w:rPr>
              <w:t>ляных сооружений и фундаментов гл</w:t>
            </w:r>
            <w:r w:rsidRPr="00490504">
              <w:rPr>
                <w:sz w:val="28"/>
                <w:szCs w:val="28"/>
              </w:rPr>
              <w:t>у</w:t>
            </w:r>
            <w:r w:rsidRPr="00490504">
              <w:rPr>
                <w:sz w:val="28"/>
                <w:szCs w:val="28"/>
              </w:rPr>
              <w:t>бокого залож</w:t>
            </w:r>
            <w:r w:rsidRPr="00490504">
              <w:rPr>
                <w:sz w:val="28"/>
                <w:szCs w:val="28"/>
              </w:rPr>
              <w:t>е</w:t>
            </w:r>
            <w:r w:rsidRPr="00490504">
              <w:rPr>
                <w:sz w:val="28"/>
                <w:szCs w:val="28"/>
              </w:rPr>
              <w:t>ния.</w:t>
            </w:r>
          </w:p>
          <w:p w14:paraId="60426823" w14:textId="77777777" w:rsidR="004352B7" w:rsidRPr="00490504" w:rsidRDefault="004352B7" w:rsidP="000A163A">
            <w:pPr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t>Изучение длительно протекающих д</w:t>
            </w:r>
            <w:r w:rsidRPr="00490504">
              <w:rPr>
                <w:sz w:val="28"/>
                <w:szCs w:val="28"/>
              </w:rPr>
              <w:t>е</w:t>
            </w:r>
            <w:r w:rsidRPr="00490504">
              <w:rPr>
                <w:sz w:val="28"/>
                <w:szCs w:val="28"/>
              </w:rPr>
              <w:t>формаций гру</w:t>
            </w:r>
            <w:r w:rsidRPr="00490504">
              <w:rPr>
                <w:sz w:val="28"/>
                <w:szCs w:val="28"/>
              </w:rPr>
              <w:t>н</w:t>
            </w:r>
            <w:r w:rsidRPr="00490504">
              <w:rPr>
                <w:sz w:val="28"/>
                <w:szCs w:val="28"/>
              </w:rPr>
              <w:t>тов.</w:t>
            </w:r>
          </w:p>
        </w:tc>
      </w:tr>
    </w:tbl>
    <w:p w14:paraId="536716CD" w14:textId="77777777" w:rsidR="004352B7" w:rsidRPr="00490504" w:rsidRDefault="004352B7" w:rsidP="004352B7">
      <w:pPr>
        <w:jc w:val="center"/>
        <w:rPr>
          <w:b/>
          <w:sz w:val="28"/>
          <w:szCs w:val="28"/>
        </w:rPr>
      </w:pPr>
      <w:r w:rsidRPr="00490504">
        <w:rPr>
          <w:sz w:val="28"/>
          <w:szCs w:val="28"/>
          <w:u w:val="single"/>
        </w:rPr>
        <w:t>В 30</w:t>
      </w:r>
      <w:r w:rsidRPr="00490504">
        <w:rPr>
          <w:sz w:val="28"/>
          <w:szCs w:val="28"/>
          <w:u w:val="single"/>
          <w:vertAlign w:val="superscript"/>
        </w:rPr>
        <w:t>х</w:t>
      </w:r>
      <w:r w:rsidRPr="00490504">
        <w:rPr>
          <w:sz w:val="28"/>
          <w:szCs w:val="28"/>
          <w:u w:val="single"/>
        </w:rPr>
        <w:t xml:space="preserve"> годах в СССР</w:t>
      </w:r>
      <w:r w:rsidRPr="00490504">
        <w:rPr>
          <w:sz w:val="28"/>
          <w:szCs w:val="28"/>
        </w:rPr>
        <w:t xml:space="preserve"> был организован, тогда единственный в мире и</w:t>
      </w:r>
      <w:r w:rsidRPr="00490504">
        <w:rPr>
          <w:sz w:val="28"/>
          <w:szCs w:val="28"/>
        </w:rPr>
        <w:t>н</w:t>
      </w:r>
      <w:r w:rsidRPr="00490504">
        <w:rPr>
          <w:sz w:val="28"/>
          <w:szCs w:val="28"/>
        </w:rPr>
        <w:t xml:space="preserve">ститут </w:t>
      </w:r>
      <w:r w:rsidRPr="00490504">
        <w:rPr>
          <w:b/>
          <w:sz w:val="28"/>
          <w:szCs w:val="28"/>
        </w:rPr>
        <w:t>НИИОСП</w:t>
      </w:r>
      <w:r w:rsidRPr="00490504">
        <w:rPr>
          <w:sz w:val="28"/>
          <w:szCs w:val="28"/>
        </w:rPr>
        <w:t>, который затем получил имя его созд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 xml:space="preserve">теля </w:t>
      </w:r>
      <w:r w:rsidRPr="00490504">
        <w:rPr>
          <w:b/>
          <w:sz w:val="28"/>
          <w:szCs w:val="28"/>
        </w:rPr>
        <w:t>Герсеванова Н.М.</w:t>
      </w:r>
    </w:p>
    <w:p w14:paraId="34E28E5D" w14:textId="77777777" w:rsidR="004352B7" w:rsidRPr="00490504" w:rsidRDefault="004352B7" w:rsidP="004352B7">
      <w:pPr>
        <w:ind w:firstLine="709"/>
        <w:jc w:val="center"/>
        <w:rPr>
          <w:b/>
          <w:bCs/>
          <w:color w:val="FF0000"/>
          <w:sz w:val="28"/>
          <w:szCs w:val="28"/>
          <w:u w:val="single"/>
        </w:rPr>
      </w:pPr>
      <w:r w:rsidRPr="00490504">
        <w:rPr>
          <w:b/>
          <w:bCs/>
          <w:sz w:val="28"/>
          <w:szCs w:val="28"/>
          <w:u w:val="single"/>
        </w:rPr>
        <w:t>Связь инженерной геологии с механикой грунтов,  осн</w:t>
      </w:r>
      <w:r w:rsidRPr="00490504">
        <w:rPr>
          <w:b/>
          <w:bCs/>
          <w:sz w:val="28"/>
          <w:szCs w:val="28"/>
          <w:u w:val="single"/>
        </w:rPr>
        <w:t>о</w:t>
      </w:r>
      <w:r w:rsidRPr="00490504">
        <w:rPr>
          <w:b/>
          <w:bCs/>
          <w:sz w:val="28"/>
          <w:szCs w:val="28"/>
          <w:u w:val="single"/>
        </w:rPr>
        <w:t>ваниями и фундаментами.</w:t>
      </w:r>
    </w:p>
    <w:p w14:paraId="727C6218" w14:textId="77777777" w:rsidR="004352B7" w:rsidRPr="00490504" w:rsidRDefault="004352B7" w:rsidP="004352B7">
      <w:pPr>
        <w:pStyle w:val="4"/>
        <w:ind w:firstLine="0"/>
        <w:rPr>
          <w:szCs w:val="28"/>
        </w:rPr>
      </w:pPr>
      <w:r w:rsidRPr="00490504">
        <w:rPr>
          <w:szCs w:val="28"/>
        </w:rPr>
        <w:t>СССР 1920 год</w:t>
      </w:r>
    </w:p>
    <w:p w14:paraId="28CC2A88" w14:textId="77777777" w:rsidR="004352B7" w:rsidRPr="00490504" w:rsidRDefault="004352B7" w:rsidP="004352B7">
      <w:pPr>
        <w:pStyle w:val="a3"/>
        <w:jc w:val="both"/>
        <w:rPr>
          <w:szCs w:val="28"/>
        </w:rPr>
      </w:pPr>
      <w:r w:rsidRPr="00490504">
        <w:rPr>
          <w:szCs w:val="28"/>
        </w:rPr>
        <w:t>Электростанция на р. Свирь – на консультации приглашали шведов. Один из корифеев механики грунтов чех  Терцаги .</w:t>
      </w:r>
    </w:p>
    <w:p w14:paraId="3B8867F7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  <w:r w:rsidRPr="00490504">
        <w:rPr>
          <w:sz w:val="28"/>
          <w:szCs w:val="28"/>
          <w:u w:val="single"/>
        </w:rPr>
        <w:t>«Это сооружение, как роза – красиво, но прежде, чем сорвешь, нак</w:t>
      </w:r>
      <w:r w:rsidRPr="00490504">
        <w:rPr>
          <w:sz w:val="28"/>
          <w:szCs w:val="28"/>
          <w:u w:val="single"/>
        </w:rPr>
        <w:t>о</w:t>
      </w:r>
      <w:r w:rsidRPr="00490504">
        <w:rPr>
          <w:sz w:val="28"/>
          <w:szCs w:val="28"/>
          <w:u w:val="single"/>
        </w:rPr>
        <w:t>лешь руки»</w:t>
      </w:r>
      <w:r w:rsidRPr="00490504">
        <w:rPr>
          <w:sz w:val="28"/>
          <w:szCs w:val="28"/>
        </w:rPr>
        <w:t xml:space="preserve">. Плотина строилась на слабых грунтах и по всем подсчетам должна была </w:t>
      </w:r>
      <w:r w:rsidRPr="00490504">
        <w:rPr>
          <w:sz w:val="28"/>
          <w:szCs w:val="28"/>
          <w:u w:val="single"/>
        </w:rPr>
        <w:t>дать крен.</w:t>
      </w:r>
      <w:r w:rsidRPr="00490504">
        <w:rPr>
          <w:sz w:val="28"/>
          <w:szCs w:val="28"/>
        </w:rPr>
        <w:t xml:space="preserve"> Инженеры установили турбину наклонно в другую сторону, с тем</w:t>
      </w:r>
      <w:r>
        <w:rPr>
          <w:sz w:val="28"/>
          <w:szCs w:val="28"/>
        </w:rPr>
        <w:t xml:space="preserve"> условием</w:t>
      </w:r>
      <w:r w:rsidRPr="00490504">
        <w:rPr>
          <w:sz w:val="28"/>
          <w:szCs w:val="28"/>
        </w:rPr>
        <w:t>, чтобы затем она пришла в проектное положение (с этим справились наши инж</w:t>
      </w:r>
      <w:r w:rsidRPr="00490504">
        <w:rPr>
          <w:sz w:val="28"/>
          <w:szCs w:val="28"/>
        </w:rPr>
        <w:t>е</w:t>
      </w:r>
      <w:r w:rsidRPr="00490504">
        <w:rPr>
          <w:sz w:val="28"/>
          <w:szCs w:val="28"/>
        </w:rPr>
        <w:t>неры).</w:t>
      </w:r>
    </w:p>
    <w:p w14:paraId="7B095049" w14:textId="77777777" w:rsidR="004352B7" w:rsidRPr="00490504" w:rsidRDefault="004352B7" w:rsidP="004352B7">
      <w:pPr>
        <w:ind w:firstLine="709"/>
        <w:jc w:val="both"/>
        <w:rPr>
          <w:sz w:val="28"/>
          <w:szCs w:val="28"/>
        </w:rPr>
      </w:pPr>
    </w:p>
    <w:p w14:paraId="2F59ED64" w14:textId="77777777" w:rsidR="004352B7" w:rsidRPr="00490504" w:rsidRDefault="004352B7" w:rsidP="004352B7">
      <w:pPr>
        <w:numPr>
          <w:ilvl w:val="0"/>
          <w:numId w:val="3"/>
        </w:numPr>
        <w:tabs>
          <w:tab w:val="clear" w:pos="360"/>
          <w:tab w:val="num" w:pos="1069"/>
        </w:tabs>
        <w:ind w:left="1069"/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Основные понятия (терминология).</w:t>
      </w:r>
    </w:p>
    <w:p w14:paraId="27F4EC52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7A1ADB34" w14:textId="50AEEDB9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7AC42324" wp14:editId="10E58869">
                <wp:simplePos x="0" y="0"/>
                <wp:positionH relativeFrom="column">
                  <wp:posOffset>13970</wp:posOffset>
                </wp:positionH>
                <wp:positionV relativeFrom="paragraph">
                  <wp:posOffset>48260</wp:posOffset>
                </wp:positionV>
                <wp:extent cx="5943600" cy="640080"/>
                <wp:effectExtent l="17780" t="14605" r="86995" b="88265"/>
                <wp:wrapNone/>
                <wp:docPr id="200" name="Надпись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6DD3B1B0" w14:textId="77777777" w:rsidR="004352B7" w:rsidRDefault="004352B7" w:rsidP="004352B7">
                            <w:pPr>
                              <w:pStyle w:val="a5"/>
                            </w:pPr>
                            <w:r>
                              <w:t>Подземная часть сооружения, предназначенная для передачи нагрузки от сооружения грунту, называется ФУНДАМЕНТОМ.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42324" id="Надпись 200" o:spid="_x0000_s1123" type="#_x0000_t202" style="position:absolute;left:0;text-align:left;margin-left:1.1pt;margin-top:3.8pt;width:468pt;height:50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" o:allowincell="f" strokeweight="1.5pt">
                <v:shadow on="t" offset="6pt,6pt"/>
                <v:textbox>
                  <w:txbxContent>
                    <w:p w14:paraId="6DD3B1B0" w14:textId="77777777" w:rsidR="004352B7" w:rsidRDefault="004352B7" w:rsidP="004352B7">
                      <w:pPr>
                        <w:pStyle w:val="a5"/>
                      </w:pPr>
                      <w:r>
                        <w:t>Подземная часть сооружения, предназначенная для передачи нагрузки от сооружения грунту, называется ФУНДАМЕНТОМ.</w:t>
                      </w:r>
                    </w:p>
                  </w:txbxContent>
                </v:textbox>
              </v:shape>
            </w:pict>
          </mc:Fallback>
        </mc:AlternateContent>
      </w:r>
    </w:p>
    <w:p w14:paraId="73585CCA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1FEC97D0" w14:textId="77777777" w:rsidR="004352B7" w:rsidRPr="00490504" w:rsidRDefault="004352B7" w:rsidP="004352B7">
      <w:pPr>
        <w:ind w:firstLine="709"/>
        <w:rPr>
          <w:sz w:val="28"/>
          <w:szCs w:val="28"/>
        </w:rPr>
      </w:pPr>
    </w:p>
    <w:p w14:paraId="5288C5BA" w14:textId="52206CC3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8508F3" wp14:editId="5BBF39FC">
                <wp:simplePos x="0" y="0"/>
                <wp:positionH relativeFrom="column">
                  <wp:posOffset>1019810</wp:posOffset>
                </wp:positionH>
                <wp:positionV relativeFrom="paragraph">
                  <wp:posOffset>139065</wp:posOffset>
                </wp:positionV>
                <wp:extent cx="0" cy="2377440"/>
                <wp:effectExtent l="13970" t="13970" r="5080" b="8890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377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7EDABF" id="Прямая соединительная линия 199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3pt,10.95pt" to="80.3pt,19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">
                <v:stroke dashstyle="longDashDot"/>
              </v:line>
            </w:pict>
          </mc:Fallback>
        </mc:AlternateContent>
      </w:r>
    </w:p>
    <w:p w14:paraId="64164F21" w14:textId="4E8BFE63" w:rsidR="004352B7" w:rsidRPr="00490504" w:rsidRDefault="004352B7" w:rsidP="004352B7">
      <w:pPr>
        <w:ind w:firstLine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77B52944" wp14:editId="7D480245">
                <wp:simplePos x="0" y="0"/>
                <wp:positionH relativeFrom="column">
                  <wp:posOffset>2574290</wp:posOffset>
                </wp:positionH>
                <wp:positionV relativeFrom="paragraph">
                  <wp:posOffset>144780</wp:posOffset>
                </wp:positionV>
                <wp:extent cx="3383280" cy="731520"/>
                <wp:effectExtent l="15875" t="14605" r="86995" b="92075"/>
                <wp:wrapNone/>
                <wp:docPr id="198" name="Надпись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328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62892696" w14:textId="77777777" w:rsidR="004352B7" w:rsidRDefault="004352B7" w:rsidP="004352B7">
                            <w:pPr>
                              <w:pStyle w:val="31"/>
                            </w:pPr>
                            <w:r>
                              <w:t>Область грунта, воспринимающая да</w:t>
                            </w:r>
                            <w:r>
                              <w:t>в</w:t>
                            </w:r>
                            <w:r>
                              <w:t>ление от сооружения называется О</w:t>
                            </w:r>
                            <w:r>
                              <w:t>С</w:t>
                            </w:r>
                            <w:r>
                              <w:t>НОВАНИЕМ.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52944" id="Надпись 198" o:spid="_x0000_s1124" type="#_x0000_t202" style="position:absolute;left:0;text-align:left;margin-left:202.7pt;margin-top:11.4pt;width:266.4pt;height:57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" o:allowincell="f" strokeweight="1.5pt">
                <v:shadow on="t" offset="6pt,6pt"/>
                <v:textbox>
                  <w:txbxContent>
                    <w:p w14:paraId="62892696" w14:textId="77777777" w:rsidR="004352B7" w:rsidRDefault="004352B7" w:rsidP="004352B7">
                      <w:pPr>
                        <w:pStyle w:val="31"/>
                      </w:pPr>
                      <w:r>
                        <w:t>Область грунта, воспринимающая да</w:t>
                      </w:r>
                      <w:r>
                        <w:t>в</w:t>
                      </w:r>
                      <w:r>
                        <w:t>ление от сооружения называется О</w:t>
                      </w:r>
                      <w:r>
                        <w:t>С</w:t>
                      </w:r>
                      <w:r>
                        <w:t>НОВАНИЕМ.</w:t>
                      </w:r>
                    </w:p>
                  </w:txbxContent>
                </v:textbox>
              </v:shape>
            </w:pict>
          </mc:Fallback>
        </mc:AlternateContent>
      </w:r>
    </w:p>
    <w:p w14:paraId="46E687AB" w14:textId="7300749D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BFD117B" wp14:editId="1901BEC6">
                <wp:simplePos x="0" y="0"/>
                <wp:positionH relativeFrom="column">
                  <wp:posOffset>1111250</wp:posOffset>
                </wp:positionH>
                <wp:positionV relativeFrom="paragraph">
                  <wp:posOffset>4445</wp:posOffset>
                </wp:positionV>
                <wp:extent cx="182880" cy="1554480"/>
                <wp:effectExtent l="10160" t="12065" r="16510" b="14605"/>
                <wp:wrapNone/>
                <wp:docPr id="197" name="Прямая соединительная линия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15544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376037" id="Прямая соединительная линия 197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.35pt" to="101.9pt,1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6949E96" wp14:editId="1C359505">
                <wp:simplePos x="0" y="0"/>
                <wp:positionH relativeFrom="column">
                  <wp:posOffset>745490</wp:posOffset>
                </wp:positionH>
                <wp:positionV relativeFrom="paragraph">
                  <wp:posOffset>4445</wp:posOffset>
                </wp:positionV>
                <wp:extent cx="182880" cy="1554480"/>
                <wp:effectExtent l="15875" t="12065" r="10795" b="14605"/>
                <wp:wrapNone/>
                <wp:docPr id="196" name="Прямая соединительная 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15544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8366FA" id="Прямая соединительная линия 196" o:spid="_x0000_s1026" style="position:absolute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7pt,.35pt" to="73.1pt,1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94A08D" wp14:editId="07E55A01">
                <wp:simplePos x="0" y="0"/>
                <wp:positionH relativeFrom="column">
                  <wp:posOffset>928370</wp:posOffset>
                </wp:positionH>
                <wp:positionV relativeFrom="paragraph">
                  <wp:posOffset>4445</wp:posOffset>
                </wp:positionV>
                <wp:extent cx="91440" cy="0"/>
                <wp:effectExtent l="17780" t="12065" r="14605" b="16510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36CF9" id="Прямая соединительная линия 195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.35pt" to="80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6E04D0A" wp14:editId="4B30D79C">
                <wp:simplePos x="0" y="0"/>
                <wp:positionH relativeFrom="column">
                  <wp:posOffset>1019810</wp:posOffset>
                </wp:positionH>
                <wp:positionV relativeFrom="paragraph">
                  <wp:posOffset>4445</wp:posOffset>
                </wp:positionV>
                <wp:extent cx="91440" cy="0"/>
                <wp:effectExtent l="13970" t="12065" r="18415" b="16510"/>
                <wp:wrapNone/>
                <wp:docPr id="194" name="Прямая соединительная линия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7012BF" id="Прямая соединительная линия 194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3pt,.35pt" to="87.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 wp14:anchorId="05F85061" wp14:editId="513EE41A">
                <wp:simplePos x="0" y="0"/>
                <wp:positionH relativeFrom="column">
                  <wp:posOffset>2482850</wp:posOffset>
                </wp:positionH>
                <wp:positionV relativeFrom="paragraph">
                  <wp:posOffset>187325</wp:posOffset>
                </wp:positionV>
                <wp:extent cx="0" cy="914400"/>
                <wp:effectExtent l="10160" t="13970" r="8890" b="5080"/>
                <wp:wrapNone/>
                <wp:docPr id="193" name="Прямая соединительная линия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0A5306" id="Прямая соединительная линия 193" o:spid="_x0000_s1026" style="position:absolute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pt,14.75pt" to="195.5pt,8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" o:allowincell="f"/>
            </w:pict>
          </mc:Fallback>
        </mc:AlternateContent>
      </w:r>
    </w:p>
    <w:p w14:paraId="14EF8D6E" w14:textId="7057D750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2304141" wp14:editId="4D206F3A">
                <wp:simplePos x="0" y="0"/>
                <wp:positionH relativeFrom="column">
                  <wp:posOffset>2117090</wp:posOffset>
                </wp:positionH>
                <wp:positionV relativeFrom="paragraph">
                  <wp:posOffset>165735</wp:posOffset>
                </wp:positionV>
                <wp:extent cx="365760" cy="182880"/>
                <wp:effectExtent l="15875" t="15875" r="18415" b="10795"/>
                <wp:wrapNone/>
                <wp:docPr id="192" name="Прямая соединительная линия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1828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72E9FC" id="Прямая соединительная линия 192" o:spid="_x0000_s1026" style="position:absolute;flip:x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7pt,13.05pt" to="195.5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0440DF1" wp14:editId="4E568C66">
                <wp:simplePos x="0" y="0"/>
                <wp:positionH relativeFrom="column">
                  <wp:posOffset>2025650</wp:posOffset>
                </wp:positionH>
                <wp:positionV relativeFrom="paragraph">
                  <wp:posOffset>74295</wp:posOffset>
                </wp:positionV>
                <wp:extent cx="457200" cy="274320"/>
                <wp:effectExtent l="10160" t="10160" r="8890" b="10795"/>
                <wp:wrapNone/>
                <wp:docPr id="191" name="Прямая соединительная линия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45C1A4" id="Прямая соединительная линия 191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5pt,5.85pt" to="195.5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"/>
            </w:pict>
          </mc:Fallback>
        </mc:AlternateContent>
      </w:r>
    </w:p>
    <w:p w14:paraId="4511746D" w14:textId="1EED52AC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DD79A49" wp14:editId="09BFD224">
                <wp:simplePos x="0" y="0"/>
                <wp:positionH relativeFrom="column">
                  <wp:posOffset>2117090</wp:posOffset>
                </wp:positionH>
                <wp:positionV relativeFrom="paragraph">
                  <wp:posOffset>144145</wp:posOffset>
                </wp:positionV>
                <wp:extent cx="365760" cy="0"/>
                <wp:effectExtent l="15875" t="17780" r="18415" b="1079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91D0AD" id="Прямая соединительная линия 190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7pt,11.35pt" to="195.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46C427" wp14:editId="747801E0">
                <wp:simplePos x="0" y="0"/>
                <wp:positionH relativeFrom="column">
                  <wp:posOffset>2117090</wp:posOffset>
                </wp:positionH>
                <wp:positionV relativeFrom="paragraph">
                  <wp:posOffset>144145</wp:posOffset>
                </wp:positionV>
                <wp:extent cx="91440" cy="1188720"/>
                <wp:effectExtent l="15875" t="17780" r="16510" b="12700"/>
                <wp:wrapNone/>
                <wp:docPr id="189" name="Прямоугольник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6BC571" id="Прямоугольник 189" o:spid="_x0000_s1026" style="position:absolute;margin-left:166.7pt;margin-top:11.35pt;width:7.2pt;height:93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" strokeweight="1.5pt"/>
            </w:pict>
          </mc:Fallback>
        </mc:AlternateContent>
      </w:r>
    </w:p>
    <w:p w14:paraId="49AC4DAB" w14:textId="6C30DB05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 wp14:anchorId="1CDFD9A5" wp14:editId="1A4BE22F">
                <wp:simplePos x="0" y="0"/>
                <wp:positionH relativeFrom="column">
                  <wp:posOffset>1099820</wp:posOffset>
                </wp:positionH>
                <wp:positionV relativeFrom="paragraph">
                  <wp:posOffset>31115</wp:posOffset>
                </wp:positionV>
                <wp:extent cx="1748790" cy="1874520"/>
                <wp:effectExtent l="65405" t="13970" r="14605" b="64135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48790" cy="18745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4A3A1" id="Прямая соединительная линия 188" o:spid="_x0000_s1026" style="position:absolute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6pt,2.45pt" to="224.3pt,1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" o:allowincell="f" strokeweight="1.5pt">
                <v:stroke startarrow="open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2AD61BD" wp14:editId="6B60EC40">
                <wp:simplePos x="0" y="0"/>
                <wp:positionH relativeFrom="column">
                  <wp:posOffset>-260350</wp:posOffset>
                </wp:positionH>
                <wp:positionV relativeFrom="paragraph">
                  <wp:posOffset>122555</wp:posOffset>
                </wp:positionV>
                <wp:extent cx="182880" cy="182880"/>
                <wp:effectExtent l="10160" t="10160" r="16510" b="16510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87CEF0" id="Прямая соединительная линия 187" o:spid="_x0000_s1026" style="position:absolute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0.5pt,9.65pt" to="-6.1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8B5E7C" wp14:editId="4F123722">
                <wp:simplePos x="0" y="0"/>
                <wp:positionH relativeFrom="column">
                  <wp:posOffset>-77470</wp:posOffset>
                </wp:positionH>
                <wp:positionV relativeFrom="paragraph">
                  <wp:posOffset>122555</wp:posOffset>
                </wp:positionV>
                <wp:extent cx="182880" cy="182880"/>
                <wp:effectExtent l="12065" t="10160" r="14605" b="16510"/>
                <wp:wrapNone/>
                <wp:docPr id="186" name="Прямая соединительная линия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307F48" id="Прямая соединительная линия 186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9.65pt" to="8.3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" strokeweight="1.5pt"/>
            </w:pict>
          </mc:Fallback>
        </mc:AlternateContent>
      </w:r>
    </w:p>
    <w:p w14:paraId="722C6B51" w14:textId="2AD4B24F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DB4982E" wp14:editId="60334B18">
                <wp:simplePos x="0" y="0"/>
                <wp:positionH relativeFrom="column">
                  <wp:posOffset>2117090</wp:posOffset>
                </wp:positionH>
                <wp:positionV relativeFrom="paragraph">
                  <wp:posOffset>100965</wp:posOffset>
                </wp:positionV>
                <wp:extent cx="365760" cy="0"/>
                <wp:effectExtent l="15875" t="12065" r="18415" b="16510"/>
                <wp:wrapNone/>
                <wp:docPr id="185" name="Прямая соединительная линия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5688D" id="Прямая соединительная линия 185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7pt,7.95pt" to="195.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43F1472" wp14:editId="5EED106D">
                <wp:simplePos x="0" y="0"/>
                <wp:positionH relativeFrom="column">
                  <wp:posOffset>2117090</wp:posOffset>
                </wp:positionH>
                <wp:positionV relativeFrom="paragraph">
                  <wp:posOffset>192405</wp:posOffset>
                </wp:positionV>
                <wp:extent cx="365760" cy="0"/>
                <wp:effectExtent l="15875" t="17780" r="18415" b="10795"/>
                <wp:wrapNone/>
                <wp:docPr id="184" name="Прямая соединительная линия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73B33" id="Прямая соединительная линия 184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7pt,15.15pt" to="195.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3003D4B" wp14:editId="12D65A24">
                <wp:simplePos x="0" y="0"/>
                <wp:positionH relativeFrom="column">
                  <wp:posOffset>-260350</wp:posOffset>
                </wp:positionH>
                <wp:positionV relativeFrom="paragraph">
                  <wp:posOffset>100965</wp:posOffset>
                </wp:positionV>
                <wp:extent cx="365760" cy="274320"/>
                <wp:effectExtent l="10160" t="12065" r="14605" b="18415"/>
                <wp:wrapNone/>
                <wp:docPr id="183" name="Прямоугольник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5AC4B" id="Прямоугольник 183" o:spid="_x0000_s1026" style="position:absolute;margin-left:-20.5pt;margin-top:7.95pt;width:28.8pt;height:21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" strokeweight="1.5pt"/>
            </w:pict>
          </mc:Fallback>
        </mc:AlternateContent>
      </w:r>
    </w:p>
    <w:p w14:paraId="2D1DE63B" w14:textId="50159EFD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B3C4508" wp14:editId="3BFC1099">
                <wp:simplePos x="0" y="0"/>
                <wp:positionH relativeFrom="column">
                  <wp:posOffset>-232410</wp:posOffset>
                </wp:positionH>
                <wp:positionV relativeFrom="paragraph">
                  <wp:posOffset>170815</wp:posOffset>
                </wp:positionV>
                <wp:extent cx="284480" cy="548640"/>
                <wp:effectExtent l="9525" t="10160" r="10795" b="12700"/>
                <wp:wrapNone/>
                <wp:docPr id="182" name="Прямоугольник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48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780DC" id="Прямоугольник 182" o:spid="_x0000_s1026" style="position:absolute;margin-left:-18.3pt;margin-top:13.45pt;width:22.4pt;height:43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 wp14:anchorId="42311521" wp14:editId="29B0BD8F">
                <wp:simplePos x="0" y="0"/>
                <wp:positionH relativeFrom="column">
                  <wp:posOffset>2482850</wp:posOffset>
                </wp:positionH>
                <wp:positionV relativeFrom="paragraph">
                  <wp:posOffset>79375</wp:posOffset>
                </wp:positionV>
                <wp:extent cx="91440" cy="91440"/>
                <wp:effectExtent l="10160" t="13970" r="12700" b="8890"/>
                <wp:wrapNone/>
                <wp:docPr id="181" name="Прямая соединительная линия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951E81" id="Прямая соединительная линия 181" o:spid="_x0000_s1026" style="position:absolute;flip:x 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pt,6.25pt" to="202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 wp14:anchorId="700468EE" wp14:editId="09E6505D">
                <wp:simplePos x="0" y="0"/>
                <wp:positionH relativeFrom="column">
                  <wp:posOffset>2391410</wp:posOffset>
                </wp:positionH>
                <wp:positionV relativeFrom="paragraph">
                  <wp:posOffset>170815</wp:posOffset>
                </wp:positionV>
                <wp:extent cx="182880" cy="0"/>
                <wp:effectExtent l="13970" t="10160" r="12700" b="8890"/>
                <wp:wrapNone/>
                <wp:docPr id="180" name="Прямая соединительная 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BCB6BF" id="Прямая соединительная линия 180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3pt,13.45pt" to="202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 wp14:anchorId="743A5969" wp14:editId="3E365695">
                <wp:simplePos x="0" y="0"/>
                <wp:positionH relativeFrom="column">
                  <wp:posOffset>2391410</wp:posOffset>
                </wp:positionH>
                <wp:positionV relativeFrom="paragraph">
                  <wp:posOffset>170815</wp:posOffset>
                </wp:positionV>
                <wp:extent cx="91440" cy="91440"/>
                <wp:effectExtent l="13970" t="10160" r="8890" b="12700"/>
                <wp:wrapNone/>
                <wp:docPr id="179" name="Прямая соединительная линия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51A1DB" id="Прямая соединительная линия 179" o:spid="_x0000_s1026" style="position:absolute;flip:x 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3pt,13.45pt" to="195.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7D850129" wp14:editId="0000904F">
                <wp:simplePos x="0" y="0"/>
                <wp:positionH relativeFrom="column">
                  <wp:posOffset>2574290</wp:posOffset>
                </wp:positionH>
                <wp:positionV relativeFrom="paragraph">
                  <wp:posOffset>15875</wp:posOffset>
                </wp:positionV>
                <wp:extent cx="3383280" cy="822960"/>
                <wp:effectExtent l="15875" t="17145" r="86995" b="93345"/>
                <wp:wrapNone/>
                <wp:docPr id="178" name="Надпись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328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2E96E361" w14:textId="77777777" w:rsidR="004352B7" w:rsidRDefault="004352B7" w:rsidP="004352B7">
                            <w:pPr>
                              <w:pStyle w:val="23"/>
                              <w:jc w:val="left"/>
                            </w:pPr>
                            <w:r>
                              <w:t>Слой грунта под подошвой называется НЕСУЩИЙ слой грунта; остальные слои – ПОДСТИЛАЮЩИЕ.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50129" id="Надпись 178" o:spid="_x0000_s1125" type="#_x0000_t202" style="position:absolute;left:0;text-align:left;margin-left:202.7pt;margin-top:1.25pt;width:266.4pt;height:64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" o:allowincell="f" strokeweight="1.5pt">
                <v:shadow on="t" offset="6pt,6pt"/>
                <v:textbox>
                  <w:txbxContent>
                    <w:p w14:paraId="2E96E361" w14:textId="77777777" w:rsidR="004352B7" w:rsidRDefault="004352B7" w:rsidP="004352B7">
                      <w:pPr>
                        <w:pStyle w:val="23"/>
                        <w:jc w:val="left"/>
                      </w:pPr>
                      <w:r>
                        <w:t>Слой грунта под подошвой называется НЕСУЩИЙ слой грунта; остальные слои – ПОДСТИЛАЮЩИЕ.</w:t>
                      </w:r>
                    </w:p>
                  </w:txbxContent>
                </v:textbox>
              </v:shape>
            </w:pict>
          </mc:Fallback>
        </mc:AlternateContent>
      </w:r>
    </w:p>
    <w:p w14:paraId="6F163D2C" w14:textId="58734A0E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28A7103" wp14:editId="3953A1CF">
                <wp:simplePos x="0" y="0"/>
                <wp:positionH relativeFrom="column">
                  <wp:posOffset>2117090</wp:posOffset>
                </wp:positionH>
                <wp:positionV relativeFrom="paragraph">
                  <wp:posOffset>149225</wp:posOffset>
                </wp:positionV>
                <wp:extent cx="365760" cy="0"/>
                <wp:effectExtent l="15875" t="12065" r="18415" b="16510"/>
                <wp:wrapNone/>
                <wp:docPr id="177" name="Прямая соединительная линия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19225D" id="Прямая соединительная линия 177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7pt,11.75pt" to="195.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 wp14:anchorId="441E6851" wp14:editId="0BBF89EC">
                <wp:simplePos x="0" y="0"/>
                <wp:positionH relativeFrom="column">
                  <wp:posOffset>2482850</wp:posOffset>
                </wp:positionH>
                <wp:positionV relativeFrom="paragraph">
                  <wp:posOffset>57785</wp:posOffset>
                </wp:positionV>
                <wp:extent cx="0" cy="640080"/>
                <wp:effectExtent l="10160" t="6350" r="8890" b="10795"/>
                <wp:wrapNone/>
                <wp:docPr id="176" name="Прямая соединительная линия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40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553BA8" id="Прямая соединительная линия 176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5pt,4.55pt" to="195.5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" o:allowincell="f"/>
            </w:pict>
          </mc:Fallback>
        </mc:AlternateContent>
      </w:r>
    </w:p>
    <w:p w14:paraId="4335B5B9" w14:textId="4FFC461C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D94B860" wp14:editId="3C8B8864">
                <wp:simplePos x="0" y="0"/>
                <wp:positionH relativeFrom="column">
                  <wp:posOffset>2117090</wp:posOffset>
                </wp:positionH>
                <wp:positionV relativeFrom="paragraph">
                  <wp:posOffset>36195</wp:posOffset>
                </wp:positionV>
                <wp:extent cx="365760" cy="0"/>
                <wp:effectExtent l="15875" t="17780" r="18415" b="10795"/>
                <wp:wrapNone/>
                <wp:docPr id="175" name="Прямая соединительная линия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1BFE70" id="Прямая соединительная линия 175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7pt,2.85pt" to="195.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D72299F" wp14:editId="5F5DAB13">
                <wp:simplePos x="0" y="0"/>
                <wp:positionH relativeFrom="column">
                  <wp:posOffset>745490</wp:posOffset>
                </wp:positionH>
                <wp:positionV relativeFrom="paragraph">
                  <wp:posOffset>127635</wp:posOffset>
                </wp:positionV>
                <wp:extent cx="548640" cy="182880"/>
                <wp:effectExtent l="15875" t="13970" r="16510" b="12700"/>
                <wp:wrapNone/>
                <wp:docPr id="174" name="Прямоугольник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BFF85C" id="Прямоугольник 174" o:spid="_x0000_s1026" style="position:absolute;margin-left:58.7pt;margin-top:10.05pt;width:43.2pt;height:14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" strokeweight="1.5pt"/>
            </w:pict>
          </mc:Fallback>
        </mc:AlternateContent>
      </w:r>
    </w:p>
    <w:p w14:paraId="7E89540B" w14:textId="00039577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B37E13" wp14:editId="5FC76892">
                <wp:simplePos x="0" y="0"/>
                <wp:positionH relativeFrom="column">
                  <wp:posOffset>66675</wp:posOffset>
                </wp:positionH>
                <wp:positionV relativeFrom="paragraph">
                  <wp:posOffset>85090</wp:posOffset>
                </wp:positionV>
                <wp:extent cx="457200" cy="365760"/>
                <wp:effectExtent l="3810" t="0" r="0" b="635"/>
                <wp:wrapNone/>
                <wp:docPr id="173" name="Надпись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FDD75F" w14:textId="77777777" w:rsidR="004352B7" w:rsidRDefault="004352B7" w:rsidP="004352B7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t xml:space="preserve">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B37E13" id="Надпись 173" o:spid="_x0000_s1126" type="#_x0000_t202" style="position:absolute;left:0;text-align:left;margin-left:5.25pt;margin-top:6.7pt;width:36pt;height:28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" filled="f" stroked="f">
                <v:textbox>
                  <w:txbxContent>
                    <w:p w14:paraId="59FDD75F" w14:textId="77777777" w:rsidR="004352B7" w:rsidRDefault="004352B7" w:rsidP="004352B7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  <w:r>
                        <w:t xml:space="preserve">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3F8530D" wp14:editId="1BCF8279">
                <wp:simplePos x="0" y="0"/>
                <wp:positionH relativeFrom="column">
                  <wp:posOffset>2089150</wp:posOffset>
                </wp:positionH>
                <wp:positionV relativeFrom="paragraph">
                  <wp:posOffset>106045</wp:posOffset>
                </wp:positionV>
                <wp:extent cx="210820" cy="419100"/>
                <wp:effectExtent l="16510" t="16510" r="20320" b="21590"/>
                <wp:wrapNone/>
                <wp:docPr id="172" name="Прямоугольник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820" cy="4191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72B464" id="Прямоугольник 172" o:spid="_x0000_s1026" style="position:absolute;margin-left:164.5pt;margin-top:8.35pt;width:16.6pt;height:3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" fillcolor="#767676" strokeweight="2.25pt">
                <v:fill focus="100%" type="gradient"/>
              </v:rect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89703C0" wp14:editId="3A578EE8">
                <wp:simplePos x="0" y="0"/>
                <wp:positionH relativeFrom="column">
                  <wp:posOffset>-374650</wp:posOffset>
                </wp:positionH>
                <wp:positionV relativeFrom="paragraph">
                  <wp:posOffset>106045</wp:posOffset>
                </wp:positionV>
                <wp:extent cx="581660" cy="180340"/>
                <wp:effectExtent l="19685" t="26035" r="27305" b="22225"/>
                <wp:wrapNone/>
                <wp:docPr id="171" name="Прямоугольник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660" cy="1803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35C9FE" id="Прямоугольник 171" o:spid="_x0000_s1026" style="position:absolute;margin-left:-29.5pt;margin-top:8.35pt;width:45.8pt;height:14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" strokeweight="3pt">
                <v:fill color2="#767676" focus="100%" type="gradient"/>
              </v:rect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477911F" wp14:editId="7B35589C">
                <wp:simplePos x="0" y="0"/>
                <wp:positionH relativeFrom="column">
                  <wp:posOffset>471170</wp:posOffset>
                </wp:positionH>
                <wp:positionV relativeFrom="paragraph">
                  <wp:posOffset>106045</wp:posOffset>
                </wp:positionV>
                <wp:extent cx="91440" cy="91440"/>
                <wp:effectExtent l="8255" t="6985" r="5080" b="6350"/>
                <wp:wrapNone/>
                <wp:docPr id="170" name="Прямая соединительная линия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D83FE0" id="Прямая соединительная линия 170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8.35pt" to="44.3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A075131" wp14:editId="28602776">
                <wp:simplePos x="0" y="0"/>
                <wp:positionH relativeFrom="column">
                  <wp:posOffset>379730</wp:posOffset>
                </wp:positionH>
                <wp:positionV relativeFrom="paragraph">
                  <wp:posOffset>106045</wp:posOffset>
                </wp:positionV>
                <wp:extent cx="91440" cy="91440"/>
                <wp:effectExtent l="12065" t="6985" r="10795" b="6350"/>
                <wp:wrapNone/>
                <wp:docPr id="169" name="Прямая соединительная линия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F5628E" id="Прямая соединительная линия 169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8.35pt" to="37.1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5C2933F" wp14:editId="00224818">
                <wp:simplePos x="0" y="0"/>
                <wp:positionH relativeFrom="column">
                  <wp:posOffset>1751330</wp:posOffset>
                </wp:positionH>
                <wp:positionV relativeFrom="paragraph">
                  <wp:posOffset>106045</wp:posOffset>
                </wp:positionV>
                <wp:extent cx="91440" cy="91440"/>
                <wp:effectExtent l="12065" t="6985" r="10795" b="6350"/>
                <wp:wrapNone/>
                <wp:docPr id="168" name="Прямая соединительная линия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85C731" id="Прямая соединительная линия 168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9pt,8.35pt" to="145.1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497DEE8" wp14:editId="2E095D98">
                <wp:simplePos x="0" y="0"/>
                <wp:positionH relativeFrom="column">
                  <wp:posOffset>1659890</wp:posOffset>
                </wp:positionH>
                <wp:positionV relativeFrom="paragraph">
                  <wp:posOffset>106045</wp:posOffset>
                </wp:positionV>
                <wp:extent cx="91440" cy="91440"/>
                <wp:effectExtent l="6350" t="6985" r="6985" b="6350"/>
                <wp:wrapNone/>
                <wp:docPr id="167" name="Прямая соединительная линия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52A9AA" id="Прямая соединительная линия 167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7pt,8.35pt" to="137.9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14F5069" wp14:editId="0BA73E20">
                <wp:simplePos x="0" y="0"/>
                <wp:positionH relativeFrom="column">
                  <wp:posOffset>379730</wp:posOffset>
                </wp:positionH>
                <wp:positionV relativeFrom="paragraph">
                  <wp:posOffset>106045</wp:posOffset>
                </wp:positionV>
                <wp:extent cx="91440" cy="91440"/>
                <wp:effectExtent l="12065" t="6985" r="10795" b="6350"/>
                <wp:wrapNone/>
                <wp:docPr id="166" name="Прямая соединительная линия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D74551" id="Прямая соединительная линия 166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8.35pt" to="37.1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ACC95BA" wp14:editId="664A820D">
                <wp:simplePos x="0" y="0"/>
                <wp:positionH relativeFrom="column">
                  <wp:posOffset>471170</wp:posOffset>
                </wp:positionH>
                <wp:positionV relativeFrom="paragraph">
                  <wp:posOffset>106045</wp:posOffset>
                </wp:positionV>
                <wp:extent cx="91440" cy="91440"/>
                <wp:effectExtent l="8255" t="6985" r="5080" b="6350"/>
                <wp:wrapNone/>
                <wp:docPr id="165" name="Прямая соединительная линия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0CB0D1" id="Прямая соединительная линия 165" o:spid="_x0000_s1026" style="position:absolute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8.35pt" to="44.3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598C249" wp14:editId="0B992A31">
                <wp:simplePos x="0" y="0"/>
                <wp:positionH relativeFrom="column">
                  <wp:posOffset>1659890</wp:posOffset>
                </wp:positionH>
                <wp:positionV relativeFrom="paragraph">
                  <wp:posOffset>106045</wp:posOffset>
                </wp:positionV>
                <wp:extent cx="91440" cy="91440"/>
                <wp:effectExtent l="6350" t="6985" r="6985" b="6350"/>
                <wp:wrapNone/>
                <wp:docPr id="164" name="Прямая соединительная линия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0869" id="Прямая соединительная линия 164" o:spid="_x0000_s1026" style="position:absolute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7pt,8.35pt" to="137.9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0622975" wp14:editId="2F8A8121">
                <wp:simplePos x="0" y="0"/>
                <wp:positionH relativeFrom="column">
                  <wp:posOffset>1751330</wp:posOffset>
                </wp:positionH>
                <wp:positionV relativeFrom="paragraph">
                  <wp:posOffset>106045</wp:posOffset>
                </wp:positionV>
                <wp:extent cx="91440" cy="91440"/>
                <wp:effectExtent l="12065" t="6985" r="10795" b="6350"/>
                <wp:wrapNone/>
                <wp:docPr id="163" name="Прямая соединительная линия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E05704" id="Прямая соединительная линия 163" o:spid="_x0000_s1026" style="position:absolute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9pt,8.35pt" to="145.1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DD5D85" wp14:editId="387207A1">
                <wp:simplePos x="0" y="0"/>
                <wp:positionH relativeFrom="column">
                  <wp:posOffset>1842770</wp:posOffset>
                </wp:positionH>
                <wp:positionV relativeFrom="paragraph">
                  <wp:posOffset>106045</wp:posOffset>
                </wp:positionV>
                <wp:extent cx="91440" cy="91440"/>
                <wp:effectExtent l="8255" t="6985" r="5080" b="6350"/>
                <wp:wrapNone/>
                <wp:docPr id="162" name="Прямая соединительная линия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3C6A60" id="Прямая соединительная линия 162" o:spid="_x0000_s1026" style="position:absolute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1pt,8.35pt" to="152.3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759A65D" wp14:editId="72085540">
                <wp:simplePos x="0" y="0"/>
                <wp:positionH relativeFrom="column">
                  <wp:posOffset>379730</wp:posOffset>
                </wp:positionH>
                <wp:positionV relativeFrom="paragraph">
                  <wp:posOffset>106045</wp:posOffset>
                </wp:positionV>
                <wp:extent cx="0" cy="274320"/>
                <wp:effectExtent l="78740" t="16510" r="73660" b="23495"/>
                <wp:wrapNone/>
                <wp:docPr id="161" name="Прямая соединительная линия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12BCA0" id="Прямая соединительная линия 161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8.35pt" to="29.9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">
                <v:stroke startarrow="open" endarrow="open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54FF89B" wp14:editId="3C22A1B5">
                <wp:simplePos x="0" y="0"/>
                <wp:positionH relativeFrom="column">
                  <wp:posOffset>654050</wp:posOffset>
                </wp:positionH>
                <wp:positionV relativeFrom="paragraph">
                  <wp:posOffset>106045</wp:posOffset>
                </wp:positionV>
                <wp:extent cx="731520" cy="274320"/>
                <wp:effectExtent l="19685" t="16510" r="20320" b="23495"/>
                <wp:wrapNone/>
                <wp:docPr id="160" name="Прямоугольник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2743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3110C2" id="Прямоугольник 160" o:spid="_x0000_s1026" style="position:absolute;margin-left:51.5pt;margin-top:8.35pt;width:57.6pt;height:21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" strokeweight="2.25pt">
                <v:fill color2="#767676" focus="100%" type="gradient"/>
              </v:rect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011C56" wp14:editId="19373B8D">
                <wp:simplePos x="0" y="0"/>
                <wp:positionH relativeFrom="column">
                  <wp:posOffset>-168910</wp:posOffset>
                </wp:positionH>
                <wp:positionV relativeFrom="paragraph">
                  <wp:posOffset>106045</wp:posOffset>
                </wp:positionV>
                <wp:extent cx="2651760" cy="0"/>
                <wp:effectExtent l="15875" t="16510" r="18415" b="21590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176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FD7F8C" id="Прямая соединительная линия 15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3pt,8.35pt" to="195.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" strokeweight="2.25pt"/>
            </w:pict>
          </mc:Fallback>
        </mc:AlternateContent>
      </w:r>
    </w:p>
    <w:p w14:paraId="756A2207" w14:textId="412303EA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 wp14:anchorId="3DA8FAC4" wp14:editId="28543286">
                <wp:simplePos x="0" y="0"/>
                <wp:positionH relativeFrom="column">
                  <wp:posOffset>379730</wp:posOffset>
                </wp:positionH>
                <wp:positionV relativeFrom="paragraph">
                  <wp:posOffset>179705</wp:posOffset>
                </wp:positionV>
                <wp:extent cx="447675" cy="636270"/>
                <wp:effectExtent l="12065" t="56515" r="73660" b="12065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7675" cy="63627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4E0EDF" id="Прямая соединительная линия 158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14.15pt" to="65.15pt,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" o:allowincell="f" strokeweight="1.5pt">
                <v:stroke endarrow="open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6A8FDC8" wp14:editId="0926923C">
                <wp:simplePos x="0" y="0"/>
                <wp:positionH relativeFrom="column">
                  <wp:posOffset>288290</wp:posOffset>
                </wp:positionH>
                <wp:positionV relativeFrom="paragraph">
                  <wp:posOffset>175895</wp:posOffset>
                </wp:positionV>
                <wp:extent cx="182880" cy="0"/>
                <wp:effectExtent l="6350" t="5080" r="10795" b="1397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2652A8" id="Прямая соединительная линия 157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pt,13.85pt" to="37.1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C1CAD8E" wp14:editId="50374795">
                <wp:simplePos x="0" y="0"/>
                <wp:positionH relativeFrom="column">
                  <wp:posOffset>288290</wp:posOffset>
                </wp:positionH>
                <wp:positionV relativeFrom="paragraph">
                  <wp:posOffset>84455</wp:posOffset>
                </wp:positionV>
                <wp:extent cx="1463040" cy="1280160"/>
                <wp:effectExtent l="6350" t="8890" r="6985" b="6350"/>
                <wp:wrapNone/>
                <wp:docPr id="156" name="Блок-схема: узел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128016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62715C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Блок-схема: узел 156" o:spid="_x0000_s1026" type="#_x0000_t120" style="position:absolute;margin-left:22.7pt;margin-top:6.65pt;width:115.2pt;height:100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233B20DE" wp14:editId="619C8087">
                <wp:simplePos x="0" y="0"/>
                <wp:positionH relativeFrom="column">
                  <wp:posOffset>1880870</wp:posOffset>
                </wp:positionH>
                <wp:positionV relativeFrom="paragraph">
                  <wp:posOffset>2540</wp:posOffset>
                </wp:positionV>
                <wp:extent cx="723900" cy="549910"/>
                <wp:effectExtent l="17780" t="12700" r="10795" b="46990"/>
                <wp:wrapNone/>
                <wp:docPr id="155" name="Полилиния: фигура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3900" cy="549910"/>
                        </a:xfrm>
                        <a:custGeom>
                          <a:avLst/>
                          <a:gdLst>
                            <a:gd name="T0" fmla="*/ 1140 w 1140"/>
                            <a:gd name="T1" fmla="*/ 0 h 866"/>
                            <a:gd name="T2" fmla="*/ 1050 w 1140"/>
                            <a:gd name="T3" fmla="*/ 225 h 866"/>
                            <a:gd name="T4" fmla="*/ 825 w 1140"/>
                            <a:gd name="T5" fmla="*/ 525 h 866"/>
                            <a:gd name="T6" fmla="*/ 795 w 1140"/>
                            <a:gd name="T7" fmla="*/ 585 h 866"/>
                            <a:gd name="T8" fmla="*/ 750 w 1140"/>
                            <a:gd name="T9" fmla="*/ 630 h 866"/>
                            <a:gd name="T10" fmla="*/ 585 w 1140"/>
                            <a:gd name="T11" fmla="*/ 795 h 866"/>
                            <a:gd name="T12" fmla="*/ 90 w 1140"/>
                            <a:gd name="T13" fmla="*/ 840 h 866"/>
                            <a:gd name="T14" fmla="*/ 0 w 1140"/>
                            <a:gd name="T15" fmla="*/ 855 h 8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140" h="866">
                              <a:moveTo>
                                <a:pt x="1140" y="0"/>
                              </a:moveTo>
                              <a:cubicBezTo>
                                <a:pt x="1116" y="72"/>
                                <a:pt x="1093" y="161"/>
                                <a:pt x="1050" y="225"/>
                              </a:cubicBezTo>
                              <a:cubicBezTo>
                                <a:pt x="981" y="328"/>
                                <a:pt x="899" y="426"/>
                                <a:pt x="825" y="525"/>
                              </a:cubicBezTo>
                              <a:cubicBezTo>
                                <a:pt x="812" y="543"/>
                                <a:pt x="808" y="567"/>
                                <a:pt x="795" y="585"/>
                              </a:cubicBezTo>
                              <a:cubicBezTo>
                                <a:pt x="783" y="602"/>
                                <a:pt x="764" y="614"/>
                                <a:pt x="750" y="630"/>
                              </a:cubicBezTo>
                              <a:cubicBezTo>
                                <a:pt x="702" y="688"/>
                                <a:pt x="658" y="763"/>
                                <a:pt x="585" y="795"/>
                              </a:cubicBezTo>
                              <a:cubicBezTo>
                                <a:pt x="426" y="866"/>
                                <a:pt x="272" y="833"/>
                                <a:pt x="90" y="840"/>
                              </a:cubicBezTo>
                              <a:cubicBezTo>
                                <a:pt x="20" y="857"/>
                                <a:pt x="51" y="855"/>
                                <a:pt x="0" y="85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1C55F" id="Полилиния: фигура 155" o:spid="_x0000_s1026" style="position:absolute;margin-left:148.1pt;margin-top:.2pt;width:57pt;height:43.3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40,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" path="m1140,v-24,72,-47,161,-90,225c981,328,899,426,825,525v-13,18,-17,42,-30,60c783,602,764,614,750,630,702,688,658,763,585,795,426,866,272,833,90,840,20,857,51,855,,855e" filled="f">
                <v:stroke endarrow="block"/>
                <v:path arrowok="t" o:connecttype="custom" o:connectlocs="723900,0;666750,142875;523875,333375;504825,371475;476250,400050;371475,504825;57150,533400;0,542925" o:connectangles="0,0,0,0,0,0,0,0"/>
              </v:shape>
            </w:pict>
          </mc:Fallback>
        </mc:AlternateContent>
      </w:r>
    </w:p>
    <w:p w14:paraId="03A86673" w14:textId="3D23FCE8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2E6896ED" wp14:editId="6354894B">
                <wp:simplePos x="0" y="0"/>
                <wp:positionH relativeFrom="column">
                  <wp:posOffset>2574290</wp:posOffset>
                </wp:positionH>
                <wp:positionV relativeFrom="paragraph">
                  <wp:posOffset>90805</wp:posOffset>
                </wp:positionV>
                <wp:extent cx="3383280" cy="548640"/>
                <wp:effectExtent l="15875" t="10160" r="86995" b="88900"/>
                <wp:wrapNone/>
                <wp:docPr id="154" name="Надпись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328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72049DF3" w14:textId="77777777" w:rsidR="004352B7" w:rsidRDefault="004352B7" w:rsidP="004352B7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</w:rPr>
                              <w:t>ГРУНТ – это рыхлые горные породы верхних слоев литосферы.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896ED" id="Надпись 154" o:spid="_x0000_s1127" type="#_x0000_t202" style="position:absolute;left:0;text-align:left;margin-left:202.7pt;margin-top:7.15pt;width:266.4pt;height:43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" o:allowincell="f" strokeweight="1.5pt">
                <v:shadow on="t" offset="6pt,6pt"/>
                <v:textbox>
                  <w:txbxContent>
                    <w:p w14:paraId="72049DF3" w14:textId="77777777" w:rsidR="004352B7" w:rsidRDefault="004352B7" w:rsidP="004352B7">
                      <w:pPr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b/>
                          <w:i/>
                          <w:sz w:val="28"/>
                        </w:rPr>
                        <w:t>ГРУНТ – это рыхлые горные породы верхних слоев литосферы.</w:t>
                      </w:r>
                    </w:p>
                  </w:txbxContent>
                </v:textbox>
              </v:shape>
            </w:pict>
          </mc:Fallback>
        </mc:AlternateContent>
      </w:r>
    </w:p>
    <w:p w14:paraId="6E6EFFA6" w14:textId="3A18D863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7D72D75D" wp14:editId="5597C2CB">
                <wp:simplePos x="0" y="0"/>
                <wp:positionH relativeFrom="column">
                  <wp:posOffset>-168910</wp:posOffset>
                </wp:positionH>
                <wp:positionV relativeFrom="paragraph">
                  <wp:posOffset>132715</wp:posOffset>
                </wp:positionV>
                <wp:extent cx="2651760" cy="106680"/>
                <wp:effectExtent l="15875" t="18415" r="18415" b="17780"/>
                <wp:wrapNone/>
                <wp:docPr id="153" name="Полилиния: фигура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51760" cy="106680"/>
                        </a:xfrm>
                        <a:custGeom>
                          <a:avLst/>
                          <a:gdLst>
                            <a:gd name="T0" fmla="*/ 0 w 4176"/>
                            <a:gd name="T1" fmla="*/ 144 h 168"/>
                            <a:gd name="T2" fmla="*/ 576 w 4176"/>
                            <a:gd name="T3" fmla="*/ 0 h 168"/>
                            <a:gd name="T4" fmla="*/ 1296 w 4176"/>
                            <a:gd name="T5" fmla="*/ 144 h 168"/>
                            <a:gd name="T6" fmla="*/ 2448 w 4176"/>
                            <a:gd name="T7" fmla="*/ 0 h 168"/>
                            <a:gd name="T8" fmla="*/ 3312 w 4176"/>
                            <a:gd name="T9" fmla="*/ 144 h 168"/>
                            <a:gd name="T10" fmla="*/ 4176 w 4176"/>
                            <a:gd name="T11" fmla="*/ 144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4176" h="168">
                              <a:moveTo>
                                <a:pt x="0" y="144"/>
                              </a:moveTo>
                              <a:cubicBezTo>
                                <a:pt x="180" y="72"/>
                                <a:pt x="360" y="0"/>
                                <a:pt x="576" y="0"/>
                              </a:cubicBezTo>
                              <a:cubicBezTo>
                                <a:pt x="792" y="0"/>
                                <a:pt x="984" y="144"/>
                                <a:pt x="1296" y="144"/>
                              </a:cubicBezTo>
                              <a:cubicBezTo>
                                <a:pt x="1608" y="144"/>
                                <a:pt x="2112" y="0"/>
                                <a:pt x="2448" y="0"/>
                              </a:cubicBezTo>
                              <a:cubicBezTo>
                                <a:pt x="2784" y="0"/>
                                <a:pt x="3024" y="120"/>
                                <a:pt x="3312" y="144"/>
                              </a:cubicBezTo>
                              <a:cubicBezTo>
                                <a:pt x="3600" y="168"/>
                                <a:pt x="3888" y="156"/>
                                <a:pt x="4176" y="14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2D81D2" id="Полилиния: фигура 153" o:spid="_x0000_s1026" style="position:absolute;margin-left:-13.3pt;margin-top:10.45pt;width:208.8pt;height:8.4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76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" path="m,144c180,72,360,,576,v216,,408,144,720,144c1608,144,2112,,2448,v336,,576,120,864,144c3600,168,3888,156,4176,144e" filled="f" strokeweight="1.5pt">
                <v:path arrowok="t" o:connecttype="custom" o:connectlocs="0,91440;365760,0;822960,91440;1554480,0;2103120,91440;2651760,91440" o:connectangles="0,0,0,0,0,0"/>
              </v:shape>
            </w:pict>
          </mc:Fallback>
        </mc:AlternateContent>
      </w:r>
    </w:p>
    <w:p w14:paraId="33527426" w14:textId="30F2286B" w:rsidR="004352B7" w:rsidRPr="00490504" w:rsidRDefault="004352B7" w:rsidP="004352B7">
      <w:pPr>
        <w:ind w:firstLine="709"/>
        <w:jc w:val="right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 wp14:anchorId="39BCFFC0" wp14:editId="617A6E9B">
                <wp:simplePos x="0" y="0"/>
                <wp:positionH relativeFrom="column">
                  <wp:posOffset>-79375</wp:posOffset>
                </wp:positionH>
                <wp:positionV relativeFrom="paragraph">
                  <wp:posOffset>111125</wp:posOffset>
                </wp:positionV>
                <wp:extent cx="1156335" cy="548640"/>
                <wp:effectExtent l="635" t="1270" r="0" b="2540"/>
                <wp:wrapNone/>
                <wp:docPr id="152" name="Надпись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6335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25FE1E" w14:textId="77777777" w:rsidR="004352B7" w:rsidRDefault="004352B7" w:rsidP="004352B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Подошва фундамента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CFFC0" id="Надпись 152" o:spid="_x0000_s1128" type="#_x0000_t202" style="position:absolute;left:0;text-align:left;margin-left:-6.25pt;margin-top:8.75pt;width:91.05pt;height:43.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" o:allowincell="f" filled="f" stroked="f">
                <v:textbox>
                  <w:txbxContent>
                    <w:p w14:paraId="6325FE1E" w14:textId="77777777" w:rsidR="004352B7" w:rsidRDefault="004352B7" w:rsidP="004352B7">
                      <w:pPr>
                        <w:jc w:val="center"/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Подошва фундамента</w:t>
                      </w:r>
                    </w:p>
                  </w:txbxContent>
                </v:textbox>
              </v:shape>
            </w:pict>
          </mc:Fallback>
        </mc:AlternateContent>
      </w:r>
    </w:p>
    <w:p w14:paraId="7D3E9E8F" w14:textId="77777777" w:rsidR="004352B7" w:rsidRPr="00490504" w:rsidRDefault="004352B7" w:rsidP="004352B7">
      <w:pPr>
        <w:ind w:firstLine="709"/>
        <w:jc w:val="right"/>
        <w:rPr>
          <w:sz w:val="28"/>
          <w:szCs w:val="28"/>
        </w:rPr>
      </w:pPr>
    </w:p>
    <w:p w14:paraId="6655BC19" w14:textId="77777777" w:rsidR="004352B7" w:rsidRPr="00490504" w:rsidRDefault="004352B7" w:rsidP="004352B7">
      <w:pPr>
        <w:ind w:firstLine="709"/>
        <w:jc w:val="right"/>
        <w:rPr>
          <w:sz w:val="28"/>
          <w:szCs w:val="28"/>
        </w:rPr>
      </w:pPr>
    </w:p>
    <w:p w14:paraId="021DF782" w14:textId="77777777" w:rsidR="004352B7" w:rsidRPr="00490504" w:rsidRDefault="004352B7" w:rsidP="004352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9"/>
        <w:jc w:val="center"/>
        <w:rPr>
          <w:b/>
          <w:bCs/>
          <w:sz w:val="28"/>
          <w:szCs w:val="28"/>
        </w:rPr>
      </w:pPr>
      <w:r w:rsidRPr="00490504">
        <w:rPr>
          <w:b/>
          <w:bCs/>
          <w:sz w:val="28"/>
          <w:szCs w:val="28"/>
          <w:u w:val="single"/>
        </w:rPr>
        <w:lastRenderedPageBreak/>
        <w:t>Механика грунтов изучает</w:t>
      </w:r>
      <w:r w:rsidRPr="00490504">
        <w:rPr>
          <w:b/>
          <w:bCs/>
          <w:sz w:val="28"/>
          <w:szCs w:val="28"/>
        </w:rPr>
        <w:t>, преимущественно, рыхлые породы</w:t>
      </w:r>
      <w:r>
        <w:rPr>
          <w:b/>
          <w:bCs/>
          <w:sz w:val="28"/>
          <w:szCs w:val="28"/>
        </w:rPr>
        <w:t>,</w:t>
      </w:r>
      <w:r w:rsidRPr="00490504">
        <w:rPr>
          <w:b/>
          <w:bCs/>
          <w:sz w:val="28"/>
          <w:szCs w:val="28"/>
        </w:rPr>
        <w:t xml:space="preserve"> с</w:t>
      </w:r>
      <w:r w:rsidRPr="00490504">
        <w:rPr>
          <w:b/>
          <w:bCs/>
          <w:sz w:val="28"/>
          <w:szCs w:val="28"/>
        </w:rPr>
        <w:t>о</w:t>
      </w:r>
      <w:r w:rsidRPr="00490504">
        <w:rPr>
          <w:b/>
          <w:bCs/>
          <w:sz w:val="28"/>
          <w:szCs w:val="28"/>
        </w:rPr>
        <w:t>стоящие из отдельных минеральных частиц, связанных тем или иным способом друг с другом.</w:t>
      </w:r>
    </w:p>
    <w:p w14:paraId="52ACE355" w14:textId="77777777" w:rsidR="004352B7" w:rsidRPr="00490504" w:rsidRDefault="004352B7" w:rsidP="004352B7">
      <w:pPr>
        <w:numPr>
          <w:ilvl w:val="0"/>
          <w:numId w:val="3"/>
        </w:numPr>
        <w:tabs>
          <w:tab w:val="clear" w:pos="360"/>
          <w:tab w:val="num" w:pos="1069"/>
        </w:tabs>
        <w:ind w:left="1069"/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Образование грунтов (генезис).</w:t>
      </w:r>
    </w:p>
    <w:p w14:paraId="4D9A1B0F" w14:textId="77777777" w:rsidR="004352B7" w:rsidRPr="00490504" w:rsidRDefault="004352B7" w:rsidP="004352B7">
      <w:pPr>
        <w:ind w:left="709"/>
        <w:rPr>
          <w:b/>
          <w:bCs/>
          <w:i/>
          <w:sz w:val="28"/>
          <w:szCs w:val="28"/>
        </w:rPr>
      </w:pPr>
      <w:r w:rsidRPr="00490504">
        <w:rPr>
          <w:b/>
          <w:bCs/>
          <w:i/>
          <w:sz w:val="28"/>
          <w:szCs w:val="28"/>
        </w:rPr>
        <w:t>Континентальные отложения:</w:t>
      </w:r>
    </w:p>
    <w:p w14:paraId="2C0CDD80" w14:textId="69FEB610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b/>
          <w:bCs/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22AC310F" wp14:editId="7E99B697">
                <wp:simplePos x="0" y="0"/>
                <wp:positionH relativeFrom="column">
                  <wp:posOffset>2202815</wp:posOffset>
                </wp:positionH>
                <wp:positionV relativeFrom="paragraph">
                  <wp:posOffset>53340</wp:posOffset>
                </wp:positionV>
                <wp:extent cx="1388745" cy="365760"/>
                <wp:effectExtent l="15875" t="17145" r="5080" b="7620"/>
                <wp:wrapNone/>
                <wp:docPr id="148" name="Группа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8745" cy="365760"/>
                          <a:chOff x="4418" y="1862"/>
                          <a:chExt cx="2187" cy="576"/>
                        </a:xfrm>
                      </wpg:grpSpPr>
                      <wps:wsp>
                        <wps:cNvPr id="149" name="Freeform 153"/>
                        <wps:cNvSpPr>
                          <a:spLocks/>
                        </wps:cNvSpPr>
                        <wps:spPr bwMode="auto">
                          <a:xfrm>
                            <a:off x="4418" y="1967"/>
                            <a:ext cx="622" cy="436"/>
                          </a:xfrm>
                          <a:custGeom>
                            <a:avLst/>
                            <a:gdLst>
                              <a:gd name="T0" fmla="*/ 150 w 622"/>
                              <a:gd name="T1" fmla="*/ 98 h 436"/>
                              <a:gd name="T2" fmla="*/ 0 w 622"/>
                              <a:gd name="T3" fmla="*/ 265 h 436"/>
                              <a:gd name="T4" fmla="*/ 134 w 622"/>
                              <a:gd name="T5" fmla="*/ 382 h 436"/>
                              <a:gd name="T6" fmla="*/ 167 w 622"/>
                              <a:gd name="T7" fmla="*/ 432 h 436"/>
                              <a:gd name="T8" fmla="*/ 201 w 622"/>
                              <a:gd name="T9" fmla="*/ 399 h 436"/>
                              <a:gd name="T10" fmla="*/ 318 w 622"/>
                              <a:gd name="T11" fmla="*/ 298 h 436"/>
                              <a:gd name="T12" fmla="*/ 418 w 622"/>
                              <a:gd name="T13" fmla="*/ 332 h 436"/>
                              <a:gd name="T14" fmla="*/ 469 w 622"/>
                              <a:gd name="T15" fmla="*/ 349 h 436"/>
                              <a:gd name="T16" fmla="*/ 536 w 622"/>
                              <a:gd name="T17" fmla="*/ 248 h 436"/>
                              <a:gd name="T18" fmla="*/ 603 w 622"/>
                              <a:gd name="T19" fmla="*/ 148 h 436"/>
                              <a:gd name="T20" fmla="*/ 619 w 622"/>
                              <a:gd name="T21" fmla="*/ 98 h 436"/>
                              <a:gd name="T22" fmla="*/ 385 w 622"/>
                              <a:gd name="T23" fmla="*/ 98 h 436"/>
                              <a:gd name="T24" fmla="*/ 251 w 622"/>
                              <a:gd name="T25" fmla="*/ 31 h 436"/>
                              <a:gd name="T26" fmla="*/ 150 w 622"/>
                              <a:gd name="T27" fmla="*/ 98 h 4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622" h="436">
                                <a:moveTo>
                                  <a:pt x="150" y="98"/>
                                </a:moveTo>
                                <a:cubicBezTo>
                                  <a:pt x="87" y="140"/>
                                  <a:pt x="42" y="202"/>
                                  <a:pt x="0" y="265"/>
                                </a:cubicBezTo>
                                <a:cubicBezTo>
                                  <a:pt x="98" y="363"/>
                                  <a:pt x="51" y="327"/>
                                  <a:pt x="134" y="382"/>
                                </a:cubicBezTo>
                                <a:cubicBezTo>
                                  <a:pt x="145" y="399"/>
                                  <a:pt x="148" y="427"/>
                                  <a:pt x="167" y="432"/>
                                </a:cubicBezTo>
                                <a:cubicBezTo>
                                  <a:pt x="182" y="436"/>
                                  <a:pt x="191" y="411"/>
                                  <a:pt x="201" y="399"/>
                                </a:cubicBezTo>
                                <a:cubicBezTo>
                                  <a:pt x="250" y="338"/>
                                  <a:pt x="240" y="325"/>
                                  <a:pt x="318" y="298"/>
                                </a:cubicBezTo>
                                <a:cubicBezTo>
                                  <a:pt x="351" y="309"/>
                                  <a:pt x="385" y="321"/>
                                  <a:pt x="418" y="332"/>
                                </a:cubicBezTo>
                                <a:cubicBezTo>
                                  <a:pt x="435" y="338"/>
                                  <a:pt x="469" y="349"/>
                                  <a:pt x="469" y="349"/>
                                </a:cubicBezTo>
                                <a:cubicBezTo>
                                  <a:pt x="582" y="234"/>
                                  <a:pt x="474" y="359"/>
                                  <a:pt x="536" y="248"/>
                                </a:cubicBezTo>
                                <a:cubicBezTo>
                                  <a:pt x="556" y="213"/>
                                  <a:pt x="603" y="148"/>
                                  <a:pt x="603" y="148"/>
                                </a:cubicBezTo>
                                <a:cubicBezTo>
                                  <a:pt x="608" y="131"/>
                                  <a:pt x="622" y="115"/>
                                  <a:pt x="619" y="98"/>
                                </a:cubicBezTo>
                                <a:cubicBezTo>
                                  <a:pt x="604" y="25"/>
                                  <a:pt x="435" y="88"/>
                                  <a:pt x="385" y="98"/>
                                </a:cubicBezTo>
                                <a:cubicBezTo>
                                  <a:pt x="342" y="14"/>
                                  <a:pt x="343" y="0"/>
                                  <a:pt x="251" y="31"/>
                                </a:cubicBezTo>
                                <a:cubicBezTo>
                                  <a:pt x="228" y="100"/>
                                  <a:pt x="222" y="98"/>
                                  <a:pt x="150" y="98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path path="rect">
                              <a:fillToRect l="50000" t="50000" r="50000" b="50000"/>
                            </a:path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Freeform 154"/>
                        <wps:cNvSpPr>
                          <a:spLocks/>
                        </wps:cNvSpPr>
                        <wps:spPr bwMode="auto">
                          <a:xfrm>
                            <a:off x="5323" y="2014"/>
                            <a:ext cx="437" cy="424"/>
                          </a:xfrm>
                          <a:custGeom>
                            <a:avLst/>
                            <a:gdLst>
                              <a:gd name="T0" fmla="*/ 12 w 437"/>
                              <a:gd name="T1" fmla="*/ 134 h 424"/>
                              <a:gd name="T2" fmla="*/ 29 w 437"/>
                              <a:gd name="T3" fmla="*/ 318 h 424"/>
                              <a:gd name="T4" fmla="*/ 197 w 437"/>
                              <a:gd name="T5" fmla="*/ 369 h 424"/>
                              <a:gd name="T6" fmla="*/ 247 w 437"/>
                              <a:gd name="T7" fmla="*/ 385 h 424"/>
                              <a:gd name="T8" fmla="*/ 297 w 437"/>
                              <a:gd name="T9" fmla="*/ 419 h 424"/>
                              <a:gd name="T10" fmla="*/ 314 w 437"/>
                              <a:gd name="T11" fmla="*/ 369 h 424"/>
                              <a:gd name="T12" fmla="*/ 381 w 437"/>
                              <a:gd name="T13" fmla="*/ 302 h 424"/>
                              <a:gd name="T14" fmla="*/ 414 w 437"/>
                              <a:gd name="T15" fmla="*/ 268 h 424"/>
                              <a:gd name="T16" fmla="*/ 431 w 437"/>
                              <a:gd name="T17" fmla="*/ 218 h 424"/>
                              <a:gd name="T18" fmla="*/ 364 w 437"/>
                              <a:gd name="T19" fmla="*/ 117 h 424"/>
                              <a:gd name="T20" fmla="*/ 331 w 437"/>
                              <a:gd name="T21" fmla="*/ 67 h 424"/>
                              <a:gd name="T22" fmla="*/ 314 w 437"/>
                              <a:gd name="T23" fmla="*/ 17 h 424"/>
                              <a:gd name="T24" fmla="*/ 264 w 437"/>
                              <a:gd name="T25" fmla="*/ 0 h 424"/>
                              <a:gd name="T26" fmla="*/ 180 w 437"/>
                              <a:gd name="T27" fmla="*/ 17 h 424"/>
                              <a:gd name="T28" fmla="*/ 163 w 437"/>
                              <a:gd name="T29" fmla="*/ 67 h 424"/>
                              <a:gd name="T30" fmla="*/ 12 w 437"/>
                              <a:gd name="T31" fmla="*/ 134 h 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37" h="424">
                                <a:moveTo>
                                  <a:pt x="12" y="134"/>
                                </a:moveTo>
                                <a:cubicBezTo>
                                  <a:pt x="18" y="195"/>
                                  <a:pt x="0" y="264"/>
                                  <a:pt x="29" y="318"/>
                                </a:cubicBezTo>
                                <a:cubicBezTo>
                                  <a:pt x="36" y="331"/>
                                  <a:pt x="171" y="362"/>
                                  <a:pt x="197" y="369"/>
                                </a:cubicBezTo>
                                <a:cubicBezTo>
                                  <a:pt x="214" y="374"/>
                                  <a:pt x="230" y="380"/>
                                  <a:pt x="247" y="385"/>
                                </a:cubicBezTo>
                                <a:cubicBezTo>
                                  <a:pt x="264" y="396"/>
                                  <a:pt x="277" y="424"/>
                                  <a:pt x="297" y="419"/>
                                </a:cubicBezTo>
                                <a:cubicBezTo>
                                  <a:pt x="314" y="415"/>
                                  <a:pt x="304" y="383"/>
                                  <a:pt x="314" y="369"/>
                                </a:cubicBezTo>
                                <a:cubicBezTo>
                                  <a:pt x="332" y="343"/>
                                  <a:pt x="359" y="324"/>
                                  <a:pt x="381" y="302"/>
                                </a:cubicBezTo>
                                <a:cubicBezTo>
                                  <a:pt x="392" y="291"/>
                                  <a:pt x="414" y="268"/>
                                  <a:pt x="414" y="268"/>
                                </a:cubicBezTo>
                                <a:cubicBezTo>
                                  <a:pt x="420" y="251"/>
                                  <a:pt x="437" y="235"/>
                                  <a:pt x="431" y="218"/>
                                </a:cubicBezTo>
                                <a:cubicBezTo>
                                  <a:pt x="418" y="180"/>
                                  <a:pt x="386" y="151"/>
                                  <a:pt x="364" y="117"/>
                                </a:cubicBezTo>
                                <a:cubicBezTo>
                                  <a:pt x="353" y="100"/>
                                  <a:pt x="337" y="86"/>
                                  <a:pt x="331" y="67"/>
                                </a:cubicBezTo>
                                <a:cubicBezTo>
                                  <a:pt x="325" y="50"/>
                                  <a:pt x="326" y="29"/>
                                  <a:pt x="314" y="17"/>
                                </a:cubicBezTo>
                                <a:cubicBezTo>
                                  <a:pt x="302" y="5"/>
                                  <a:pt x="281" y="6"/>
                                  <a:pt x="264" y="0"/>
                                </a:cubicBezTo>
                                <a:cubicBezTo>
                                  <a:pt x="236" y="6"/>
                                  <a:pt x="204" y="1"/>
                                  <a:pt x="180" y="17"/>
                                </a:cubicBezTo>
                                <a:cubicBezTo>
                                  <a:pt x="165" y="27"/>
                                  <a:pt x="177" y="57"/>
                                  <a:pt x="163" y="67"/>
                                </a:cubicBezTo>
                                <a:cubicBezTo>
                                  <a:pt x="136" y="86"/>
                                  <a:pt x="12" y="90"/>
                                  <a:pt x="12" y="134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path path="rect">
                              <a:fillToRect l="50000" t="50000" r="50000" b="50000"/>
                            </a:path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155"/>
                        <wps:cNvSpPr>
                          <a:spLocks/>
                        </wps:cNvSpPr>
                        <wps:spPr bwMode="auto">
                          <a:xfrm>
                            <a:off x="6041" y="1862"/>
                            <a:ext cx="564" cy="497"/>
                          </a:xfrm>
                          <a:custGeom>
                            <a:avLst/>
                            <a:gdLst>
                              <a:gd name="T0" fmla="*/ 54 w 564"/>
                              <a:gd name="T1" fmla="*/ 67 h 497"/>
                              <a:gd name="T2" fmla="*/ 71 w 564"/>
                              <a:gd name="T3" fmla="*/ 302 h 497"/>
                              <a:gd name="T4" fmla="*/ 523 w 564"/>
                              <a:gd name="T5" fmla="*/ 218 h 497"/>
                              <a:gd name="T6" fmla="*/ 539 w 564"/>
                              <a:gd name="T7" fmla="*/ 84 h 497"/>
                              <a:gd name="T8" fmla="*/ 556 w 564"/>
                              <a:gd name="T9" fmla="*/ 17 h 497"/>
                              <a:gd name="T10" fmla="*/ 506 w 564"/>
                              <a:gd name="T11" fmla="*/ 0 h 497"/>
                              <a:gd name="T12" fmla="*/ 255 w 564"/>
                              <a:gd name="T13" fmla="*/ 50 h 497"/>
                              <a:gd name="T14" fmla="*/ 54 w 564"/>
                              <a:gd name="T15" fmla="*/ 67 h 4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564" h="497">
                                <a:moveTo>
                                  <a:pt x="54" y="67"/>
                                </a:moveTo>
                                <a:cubicBezTo>
                                  <a:pt x="60" y="145"/>
                                  <a:pt x="0" y="268"/>
                                  <a:pt x="71" y="302"/>
                                </a:cubicBezTo>
                                <a:cubicBezTo>
                                  <a:pt x="475" y="497"/>
                                  <a:pt x="479" y="392"/>
                                  <a:pt x="523" y="218"/>
                                </a:cubicBezTo>
                                <a:cubicBezTo>
                                  <a:pt x="528" y="173"/>
                                  <a:pt x="532" y="128"/>
                                  <a:pt x="539" y="84"/>
                                </a:cubicBezTo>
                                <a:cubicBezTo>
                                  <a:pt x="543" y="61"/>
                                  <a:pt x="564" y="38"/>
                                  <a:pt x="556" y="17"/>
                                </a:cubicBezTo>
                                <a:cubicBezTo>
                                  <a:pt x="550" y="1"/>
                                  <a:pt x="523" y="6"/>
                                  <a:pt x="506" y="0"/>
                                </a:cubicBezTo>
                                <a:cubicBezTo>
                                  <a:pt x="423" y="21"/>
                                  <a:pt x="338" y="30"/>
                                  <a:pt x="255" y="50"/>
                                </a:cubicBezTo>
                                <a:cubicBezTo>
                                  <a:pt x="160" y="73"/>
                                  <a:pt x="158" y="88"/>
                                  <a:pt x="54" y="67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path path="rect">
                              <a:fillToRect l="50000" t="50000" r="50000" b="50000"/>
                            </a:path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C4CA25" id="Группа 148" o:spid="_x0000_s1026" style="position:absolute;margin-left:173.45pt;margin-top:4.2pt;width:109.35pt;height:28.8pt;z-index:251728896" coordorigin="4418,1862" coordsize="2187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">
                <v:shape id="Freeform 153" o:spid="_x0000_s1027" style="position:absolute;left:4418;top:1967;width:622;height:436;visibility:visible;mso-wrap-style:square;v-text-anchor:top" coordsize="622,4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" path="m150,98c87,140,42,202,,265v98,98,51,62,134,117c145,399,148,427,167,432v15,4,24,-21,34,-33c250,338,240,325,318,298v33,11,67,23,100,34c435,338,469,349,469,349v113,-115,5,10,67,-101c556,213,603,148,603,148v5,-17,19,-33,16,-50c604,25,435,88,385,98,342,14,343,,251,31,228,100,222,98,150,98xe">
                  <v:fill color2="#767676" focusposition=".5,.5" focussize="" focus="100%" type="gradientRadial">
                    <o:fill v:ext="view" type="gradientCenter"/>
                  </v:fill>
                  <v:path arrowok="t" o:connecttype="custom" o:connectlocs="150,98;0,265;134,382;167,432;201,399;318,298;418,332;469,349;536,248;603,148;619,98;385,98;251,31;150,98" o:connectangles="0,0,0,0,0,0,0,0,0,0,0,0,0,0"/>
                </v:shape>
                <v:shape id="Freeform 154" o:spid="_x0000_s1028" style="position:absolute;left:5323;top:2014;width:437;height:424;visibility:visible;mso-wrap-style:square;v-text-anchor:top" coordsize="437,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" path="m12,134c18,195,,264,29,318v7,13,142,44,168,51c214,374,230,380,247,385v17,11,30,39,50,34c314,415,304,383,314,369v18,-26,45,-45,67,-67c392,291,414,268,414,268v6,-17,23,-33,17,-50c418,180,386,151,364,117,353,100,337,86,331,67,325,50,326,29,314,17,302,5,281,6,264,,236,6,204,1,180,17v-15,10,-3,40,-17,50c136,86,12,90,12,134xe">
                  <v:fill color2="#767676" focusposition=".5,.5" focussize="" focus="100%" type="gradientRadial">
                    <o:fill v:ext="view" type="gradientCenter"/>
                  </v:fill>
                  <v:path arrowok="t" o:connecttype="custom" o:connectlocs="12,134;29,318;197,369;247,385;297,419;314,369;381,302;414,268;431,218;364,117;331,67;314,17;264,0;180,17;163,67;12,134" o:connectangles="0,0,0,0,0,0,0,0,0,0,0,0,0,0,0,0"/>
                </v:shape>
                <v:shape id="Freeform 155" o:spid="_x0000_s1029" style="position:absolute;left:6041;top:1862;width:564;height:497;visibility:visible;mso-wrap-style:square;v-text-anchor:top" coordsize="564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" path="m54,67c60,145,,268,71,302v404,195,408,90,452,-84c528,173,532,128,539,84v4,-23,25,-46,17,-67c550,1,523,6,506,,423,21,338,30,255,50,160,73,158,88,54,67xe">
                  <v:fill color2="#767676" focusposition=".5,.5" focussize="" focus="100%" type="gradientRadial">
                    <o:fill v:ext="view" type="gradientCenter"/>
                  </v:fill>
                  <v:path arrowok="t" o:connecttype="custom" o:connectlocs="54,67;71,302;523,218;539,84;556,17;506,0;255,50;54,67" o:connectangles="0,0,0,0,0,0,0,0"/>
                </v:shape>
              </v:group>
            </w:pict>
          </mc:Fallback>
        </mc:AlternateContent>
      </w:r>
      <w:r w:rsidRPr="00490504">
        <w:rPr>
          <w:sz w:val="28"/>
          <w:szCs w:val="28"/>
        </w:rPr>
        <w:t xml:space="preserve">-    </w:t>
      </w:r>
      <w:r w:rsidRPr="00490504">
        <w:rPr>
          <w:sz w:val="28"/>
          <w:szCs w:val="28"/>
          <w:u w:val="single"/>
        </w:rPr>
        <w:t>элювиальные</w:t>
      </w:r>
      <w:r w:rsidRPr="00490504">
        <w:rPr>
          <w:sz w:val="28"/>
          <w:szCs w:val="28"/>
        </w:rPr>
        <w:t xml:space="preserve"> (                                       - форма зерен угл</w:t>
      </w:r>
      <w:r w:rsidRPr="00490504">
        <w:rPr>
          <w:sz w:val="28"/>
          <w:szCs w:val="28"/>
        </w:rPr>
        <w:t>о</w:t>
      </w:r>
      <w:r w:rsidRPr="00490504">
        <w:rPr>
          <w:sz w:val="28"/>
          <w:szCs w:val="28"/>
        </w:rPr>
        <w:t>ватая);</w:t>
      </w:r>
    </w:p>
    <w:p w14:paraId="049A432E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2D1000B9" w14:textId="77777777" w:rsidR="004352B7" w:rsidRPr="00490504" w:rsidRDefault="004352B7" w:rsidP="004352B7">
      <w:pPr>
        <w:pStyle w:val="33"/>
        <w:numPr>
          <w:ilvl w:val="0"/>
          <w:numId w:val="1"/>
        </w:numPr>
        <w:rPr>
          <w:szCs w:val="28"/>
        </w:rPr>
      </w:pPr>
      <w:r w:rsidRPr="00490504">
        <w:rPr>
          <w:szCs w:val="28"/>
          <w:u w:val="single"/>
        </w:rPr>
        <w:t>делювиальные</w:t>
      </w:r>
      <w:r>
        <w:rPr>
          <w:szCs w:val="28"/>
        </w:rPr>
        <w:t xml:space="preserve"> (</w:t>
      </w:r>
      <w:r w:rsidRPr="00490504">
        <w:rPr>
          <w:szCs w:val="28"/>
        </w:rPr>
        <w:t>перемещенные атмосферными водами и силами т</w:t>
      </w:r>
      <w:r w:rsidRPr="00490504">
        <w:rPr>
          <w:szCs w:val="28"/>
        </w:rPr>
        <w:t>я</w:t>
      </w:r>
      <w:r w:rsidRPr="00490504">
        <w:rPr>
          <w:szCs w:val="28"/>
        </w:rPr>
        <w:t>жести</w:t>
      </w:r>
      <w:r>
        <w:rPr>
          <w:szCs w:val="28"/>
        </w:rPr>
        <w:t>,</w:t>
      </w:r>
      <w:r w:rsidRPr="00490504">
        <w:rPr>
          <w:szCs w:val="28"/>
        </w:rPr>
        <w:t xml:space="preserve"> </w:t>
      </w:r>
      <w:r>
        <w:rPr>
          <w:szCs w:val="28"/>
        </w:rPr>
        <w:t>н</w:t>
      </w:r>
      <w:r w:rsidRPr="00490504">
        <w:rPr>
          <w:szCs w:val="28"/>
        </w:rPr>
        <w:t>апластования не однородны.);</w:t>
      </w:r>
    </w:p>
    <w:p w14:paraId="59F877D9" w14:textId="77777777" w:rsidR="004352B7" w:rsidRPr="00490504" w:rsidRDefault="004352B7" w:rsidP="004352B7">
      <w:pPr>
        <w:numPr>
          <w:ilvl w:val="0"/>
          <w:numId w:val="1"/>
        </w:numPr>
        <w:rPr>
          <w:sz w:val="28"/>
          <w:szCs w:val="28"/>
        </w:rPr>
      </w:pPr>
      <w:r w:rsidRPr="00490504">
        <w:rPr>
          <w:sz w:val="28"/>
          <w:szCs w:val="28"/>
          <w:u w:val="single"/>
        </w:rPr>
        <w:t>аллювиальные</w:t>
      </w:r>
      <w:r>
        <w:rPr>
          <w:sz w:val="28"/>
          <w:szCs w:val="28"/>
        </w:rPr>
        <w:t xml:space="preserve"> (</w:t>
      </w:r>
      <w:r w:rsidRPr="00490504">
        <w:rPr>
          <w:sz w:val="28"/>
          <w:szCs w:val="28"/>
        </w:rPr>
        <w:t>перенесенными водными потоками на значител</w:t>
      </w:r>
      <w:r w:rsidRPr="00490504">
        <w:rPr>
          <w:sz w:val="28"/>
          <w:szCs w:val="28"/>
        </w:rPr>
        <w:t>ь</w:t>
      </w:r>
      <w:r w:rsidRPr="00490504">
        <w:rPr>
          <w:sz w:val="28"/>
          <w:szCs w:val="28"/>
        </w:rPr>
        <w:t>ные расстояния – окатанные частицы);</w:t>
      </w:r>
    </w:p>
    <w:p w14:paraId="2C1A93FA" w14:textId="77777777" w:rsidR="004352B7" w:rsidRPr="00490504" w:rsidRDefault="004352B7" w:rsidP="004352B7">
      <w:pPr>
        <w:numPr>
          <w:ilvl w:val="0"/>
          <w:numId w:val="1"/>
        </w:numPr>
        <w:rPr>
          <w:sz w:val="28"/>
          <w:szCs w:val="28"/>
        </w:rPr>
      </w:pPr>
      <w:r w:rsidRPr="00490504">
        <w:rPr>
          <w:sz w:val="28"/>
          <w:szCs w:val="28"/>
          <w:u w:val="single"/>
        </w:rPr>
        <w:t>ледниковые</w:t>
      </w:r>
      <w:r w:rsidRPr="00490504">
        <w:rPr>
          <w:sz w:val="28"/>
          <w:szCs w:val="28"/>
        </w:rPr>
        <w:t xml:space="preserve"> (результат действия ледников, неоднородные гру</w:t>
      </w:r>
      <w:r w:rsidRPr="00490504">
        <w:rPr>
          <w:sz w:val="28"/>
          <w:szCs w:val="28"/>
        </w:rPr>
        <w:t>н</w:t>
      </w:r>
      <w:r w:rsidRPr="00490504">
        <w:rPr>
          <w:sz w:val="28"/>
          <w:szCs w:val="28"/>
        </w:rPr>
        <w:t>ты);</w:t>
      </w:r>
    </w:p>
    <w:p w14:paraId="12ABB6FD" w14:textId="77777777" w:rsidR="004352B7" w:rsidRPr="00490504" w:rsidRDefault="004352B7" w:rsidP="004352B7">
      <w:pPr>
        <w:numPr>
          <w:ilvl w:val="0"/>
          <w:numId w:val="1"/>
        </w:numPr>
        <w:rPr>
          <w:sz w:val="28"/>
          <w:szCs w:val="28"/>
        </w:rPr>
      </w:pPr>
      <w:r w:rsidRPr="00490504">
        <w:rPr>
          <w:sz w:val="28"/>
          <w:szCs w:val="28"/>
          <w:u w:val="single"/>
        </w:rPr>
        <w:t>эоловые</w:t>
      </w:r>
      <w:r w:rsidRPr="00490504">
        <w:rPr>
          <w:sz w:val="28"/>
          <w:szCs w:val="28"/>
        </w:rPr>
        <w:t xml:space="preserve"> (продукты выветривания, пески дюн, барханов, налич</w:t>
      </w:r>
      <w:r>
        <w:rPr>
          <w:sz w:val="28"/>
          <w:szCs w:val="28"/>
        </w:rPr>
        <w:t>ие пылеватых и илистых фракций)</w:t>
      </w:r>
      <w:r w:rsidRPr="00490504">
        <w:rPr>
          <w:sz w:val="28"/>
          <w:szCs w:val="28"/>
        </w:rPr>
        <w:t>.</w:t>
      </w:r>
    </w:p>
    <w:p w14:paraId="6097C13B" w14:textId="77777777" w:rsidR="004352B7" w:rsidRPr="00490504" w:rsidRDefault="004352B7" w:rsidP="004352B7">
      <w:pPr>
        <w:ind w:left="709"/>
        <w:jc w:val="both"/>
        <w:rPr>
          <w:sz w:val="28"/>
          <w:szCs w:val="28"/>
        </w:rPr>
      </w:pPr>
      <w:r w:rsidRPr="00490504">
        <w:rPr>
          <w:b/>
          <w:bCs/>
          <w:i/>
          <w:sz w:val="28"/>
          <w:szCs w:val="28"/>
        </w:rPr>
        <w:t>Морские отложения:</w:t>
      </w:r>
      <w:r w:rsidRPr="00490504">
        <w:rPr>
          <w:sz w:val="28"/>
          <w:szCs w:val="28"/>
        </w:rPr>
        <w:tab/>
        <w:t>илы, заторф</w:t>
      </w:r>
      <w:r>
        <w:rPr>
          <w:sz w:val="28"/>
          <w:szCs w:val="28"/>
        </w:rPr>
        <w:t>о</w:t>
      </w:r>
      <w:r w:rsidRPr="00490504">
        <w:rPr>
          <w:sz w:val="28"/>
          <w:szCs w:val="28"/>
        </w:rPr>
        <w:t>ванные грунты, пески, галечн</w:t>
      </w:r>
      <w:r w:rsidRPr="00490504">
        <w:rPr>
          <w:sz w:val="28"/>
          <w:szCs w:val="28"/>
        </w:rPr>
        <w:t>и</w:t>
      </w:r>
      <w:r w:rsidRPr="00490504">
        <w:rPr>
          <w:sz w:val="28"/>
          <w:szCs w:val="28"/>
        </w:rPr>
        <w:t>ки – низкая несущая способность.</w:t>
      </w:r>
    </w:p>
    <w:p w14:paraId="38DCCC8D" w14:textId="77777777" w:rsidR="004352B7" w:rsidRPr="00490504" w:rsidRDefault="004352B7" w:rsidP="004352B7">
      <w:pPr>
        <w:ind w:left="709"/>
        <w:jc w:val="both"/>
        <w:rPr>
          <w:sz w:val="28"/>
          <w:szCs w:val="28"/>
        </w:rPr>
      </w:pPr>
    </w:p>
    <w:p w14:paraId="09A00814" w14:textId="77777777" w:rsidR="004352B7" w:rsidRPr="00490504" w:rsidRDefault="004352B7" w:rsidP="004352B7">
      <w:pPr>
        <w:numPr>
          <w:ilvl w:val="0"/>
          <w:numId w:val="3"/>
        </w:numPr>
        <w:tabs>
          <w:tab w:val="clear" w:pos="360"/>
          <w:tab w:val="num" w:pos="1069"/>
        </w:tabs>
        <w:ind w:left="1069"/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Состав грунтов.</w:t>
      </w:r>
    </w:p>
    <w:p w14:paraId="5B62AC59" w14:textId="77777777" w:rsidR="004352B7" w:rsidRPr="00490504" w:rsidRDefault="004352B7" w:rsidP="004352B7">
      <w:pPr>
        <w:ind w:left="709"/>
        <w:rPr>
          <w:b/>
          <w:sz w:val="28"/>
          <w:szCs w:val="28"/>
          <w:u w:val="single"/>
        </w:rPr>
      </w:pPr>
    </w:p>
    <w:p w14:paraId="737ABE4D" w14:textId="2A7843A4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2E2CACA" wp14:editId="4BE1A4B3">
                <wp:simplePos x="0" y="0"/>
                <wp:positionH relativeFrom="column">
                  <wp:posOffset>2747645</wp:posOffset>
                </wp:positionH>
                <wp:positionV relativeFrom="paragraph">
                  <wp:posOffset>151765</wp:posOffset>
                </wp:positionV>
                <wp:extent cx="157480" cy="180975"/>
                <wp:effectExtent l="27305" t="5715" r="24765" b="13335"/>
                <wp:wrapNone/>
                <wp:docPr id="147" name="Стрелка: вниз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80975"/>
                        </a:xfrm>
                        <a:prstGeom prst="downArrow">
                          <a:avLst>
                            <a:gd name="adj1" fmla="val 50000"/>
                            <a:gd name="adj2" fmla="val 2873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0446C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147" o:spid="_x0000_s1026" type="#_x0000_t67" style="position:absolute;margin-left:216.35pt;margin-top:11.95pt;width:12.4pt;height:14.2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"/>
            </w:pict>
          </mc:Fallback>
        </mc:AlternateContent>
      </w:r>
      <w:r w:rsidRPr="00490504">
        <w:rPr>
          <w:sz w:val="28"/>
          <w:szCs w:val="28"/>
        </w:rPr>
        <w:t>Грунт это 3</w:t>
      </w:r>
      <w:r w:rsidRPr="00490504">
        <w:rPr>
          <w:sz w:val="28"/>
          <w:szCs w:val="28"/>
          <w:vertAlign w:val="superscript"/>
        </w:rPr>
        <w:t>х</w:t>
      </w:r>
      <w:r w:rsidRPr="00490504">
        <w:rPr>
          <w:sz w:val="28"/>
          <w:szCs w:val="28"/>
        </w:rPr>
        <w:t xml:space="preserve"> фазная система.</w:t>
      </w:r>
    </w:p>
    <w:p w14:paraId="46E3865C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21A650F7" w14:textId="29C5C552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18A8605" wp14:editId="72185019">
                <wp:simplePos x="0" y="0"/>
                <wp:positionH relativeFrom="column">
                  <wp:posOffset>1164590</wp:posOffset>
                </wp:positionH>
                <wp:positionV relativeFrom="paragraph">
                  <wp:posOffset>0</wp:posOffset>
                </wp:positionV>
                <wp:extent cx="4640580" cy="397510"/>
                <wp:effectExtent l="15875" t="15240" r="86995" b="92075"/>
                <wp:wrapNone/>
                <wp:docPr id="146" name="Надпись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6D618D7D" w14:textId="77777777" w:rsidR="004352B7" w:rsidRDefault="004352B7" w:rsidP="004352B7">
                            <w:pPr>
                              <w:pStyle w:val="5"/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Грунт = твердые частицы + вода + газ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A8605" id="Надпись 146" o:spid="_x0000_s1129" type="#_x0000_t202" style="position:absolute;left:0;text-align:left;margin-left:91.7pt;margin-top:0;width:365.4pt;height:31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" strokeweight="1.5pt">
                <v:shadow on="t" offset="6pt,6pt"/>
                <v:textbox>
                  <w:txbxContent>
                    <w:p w14:paraId="6D618D7D" w14:textId="77777777" w:rsidR="004352B7" w:rsidRDefault="004352B7" w:rsidP="004352B7">
                      <w:pPr>
                        <w:pStyle w:val="5"/>
                        <w:jc w:val="center"/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>Грунт = твердые частицы + вода + газ</w:t>
                      </w:r>
                    </w:p>
                  </w:txbxContent>
                </v:textbox>
              </v:shape>
            </w:pict>
          </mc:Fallback>
        </mc:AlternateContent>
      </w:r>
    </w:p>
    <w:p w14:paraId="047CC988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424C29EB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7EF0E918" w14:textId="77777777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sz w:val="28"/>
          <w:szCs w:val="28"/>
        </w:rPr>
        <w:t>От соотношения этих фаз и зависят характеристики грунтов.</w:t>
      </w:r>
    </w:p>
    <w:p w14:paraId="7B2B3DEB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44F3587B" w14:textId="77777777" w:rsidR="004352B7" w:rsidRPr="00490504" w:rsidRDefault="004352B7" w:rsidP="004352B7">
      <w:pPr>
        <w:numPr>
          <w:ilvl w:val="0"/>
          <w:numId w:val="3"/>
        </w:numPr>
        <w:tabs>
          <w:tab w:val="clear" w:pos="360"/>
          <w:tab w:val="num" w:pos="1069"/>
        </w:tabs>
        <w:ind w:left="1069"/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Свойства твердых частиц.</w:t>
      </w:r>
    </w:p>
    <w:p w14:paraId="4696471E" w14:textId="77777777" w:rsidR="004352B7" w:rsidRPr="00490504" w:rsidRDefault="004352B7" w:rsidP="004352B7">
      <w:pPr>
        <w:ind w:left="340"/>
        <w:jc w:val="both"/>
        <w:rPr>
          <w:sz w:val="28"/>
          <w:szCs w:val="28"/>
        </w:rPr>
      </w:pPr>
      <w:r w:rsidRPr="00490504">
        <w:rPr>
          <w:sz w:val="28"/>
          <w:szCs w:val="28"/>
        </w:rPr>
        <w:t>Свойства твердых (минеральных) частиц зависят от разм</w:t>
      </w:r>
      <w:r w:rsidRPr="00490504">
        <w:rPr>
          <w:sz w:val="28"/>
          <w:szCs w:val="28"/>
        </w:rPr>
        <w:t>е</w:t>
      </w:r>
      <w:r w:rsidRPr="00490504">
        <w:rPr>
          <w:sz w:val="28"/>
          <w:szCs w:val="28"/>
        </w:rPr>
        <w:t>ров.</w:t>
      </w:r>
    </w:p>
    <w:p w14:paraId="0E331AF9" w14:textId="77777777" w:rsidR="004352B7" w:rsidRPr="00490504" w:rsidRDefault="004352B7" w:rsidP="004352B7">
      <w:pPr>
        <w:ind w:left="709"/>
        <w:jc w:val="center"/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Классификация твердых частиц:</w:t>
      </w:r>
    </w:p>
    <w:tbl>
      <w:tblPr>
        <w:tblW w:w="0" w:type="auto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215"/>
        <w:gridCol w:w="1985"/>
        <w:gridCol w:w="2037"/>
      </w:tblGrid>
      <w:tr w:rsidR="004352B7" w:rsidRPr="00490504" w14:paraId="41AC42ED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75" w:type="dxa"/>
            <w:vAlign w:val="center"/>
          </w:tcPr>
          <w:p w14:paraId="599E8A76" w14:textId="77777777" w:rsidR="004352B7" w:rsidRPr="00490504" w:rsidRDefault="004352B7" w:rsidP="000A163A">
            <w:pPr>
              <w:jc w:val="center"/>
              <w:rPr>
                <w:b/>
                <w:iCs/>
                <w:sz w:val="28"/>
                <w:szCs w:val="28"/>
              </w:rPr>
            </w:pPr>
            <w:r w:rsidRPr="00490504">
              <w:rPr>
                <w:b/>
                <w:iCs/>
                <w:sz w:val="28"/>
                <w:szCs w:val="28"/>
              </w:rPr>
              <w:t>№ п/п</w:t>
            </w:r>
          </w:p>
        </w:tc>
        <w:tc>
          <w:tcPr>
            <w:tcW w:w="2215" w:type="dxa"/>
            <w:vAlign w:val="center"/>
          </w:tcPr>
          <w:p w14:paraId="3232C010" w14:textId="77777777" w:rsidR="004352B7" w:rsidRPr="00490504" w:rsidRDefault="004352B7" w:rsidP="000A163A">
            <w:pPr>
              <w:jc w:val="center"/>
              <w:rPr>
                <w:b/>
                <w:iCs/>
                <w:sz w:val="28"/>
                <w:szCs w:val="28"/>
              </w:rPr>
            </w:pPr>
            <w:r w:rsidRPr="00490504">
              <w:rPr>
                <w:b/>
                <w:iCs/>
                <w:sz w:val="28"/>
                <w:szCs w:val="28"/>
              </w:rPr>
              <w:t>Наименов</w:t>
            </w:r>
            <w:r w:rsidRPr="00490504">
              <w:rPr>
                <w:b/>
                <w:iCs/>
                <w:sz w:val="28"/>
                <w:szCs w:val="28"/>
              </w:rPr>
              <w:t>а</w:t>
            </w:r>
            <w:r w:rsidRPr="00490504">
              <w:rPr>
                <w:b/>
                <w:iCs/>
                <w:sz w:val="28"/>
                <w:szCs w:val="28"/>
              </w:rPr>
              <w:t>ние частиц</w:t>
            </w:r>
          </w:p>
        </w:tc>
        <w:tc>
          <w:tcPr>
            <w:tcW w:w="1985" w:type="dxa"/>
            <w:vAlign w:val="center"/>
          </w:tcPr>
          <w:p w14:paraId="5FFEEE91" w14:textId="77777777" w:rsidR="004352B7" w:rsidRPr="00490504" w:rsidRDefault="004352B7" w:rsidP="000A163A">
            <w:pPr>
              <w:jc w:val="center"/>
              <w:rPr>
                <w:b/>
                <w:iCs/>
                <w:sz w:val="28"/>
                <w:szCs w:val="28"/>
              </w:rPr>
            </w:pPr>
            <w:r w:rsidRPr="00490504">
              <w:rPr>
                <w:b/>
                <w:iCs/>
                <w:sz w:val="28"/>
                <w:szCs w:val="28"/>
              </w:rPr>
              <w:t>Попере</w:t>
            </w:r>
            <w:r w:rsidRPr="00490504">
              <w:rPr>
                <w:b/>
                <w:iCs/>
                <w:sz w:val="28"/>
                <w:szCs w:val="28"/>
              </w:rPr>
              <w:t>ч</w:t>
            </w:r>
            <w:r w:rsidRPr="00490504">
              <w:rPr>
                <w:b/>
                <w:iCs/>
                <w:sz w:val="28"/>
                <w:szCs w:val="28"/>
              </w:rPr>
              <w:t>ный размер (мм)</w:t>
            </w:r>
          </w:p>
        </w:tc>
        <w:tc>
          <w:tcPr>
            <w:tcW w:w="2037" w:type="dxa"/>
            <w:vAlign w:val="center"/>
          </w:tcPr>
          <w:p w14:paraId="521318D3" w14:textId="77777777" w:rsidR="004352B7" w:rsidRPr="00490504" w:rsidRDefault="004352B7" w:rsidP="000A163A">
            <w:pPr>
              <w:jc w:val="center"/>
              <w:rPr>
                <w:b/>
                <w:iCs/>
                <w:sz w:val="28"/>
                <w:szCs w:val="28"/>
              </w:rPr>
            </w:pPr>
            <w:r w:rsidRPr="00490504">
              <w:rPr>
                <w:b/>
                <w:iCs/>
                <w:sz w:val="28"/>
                <w:szCs w:val="28"/>
              </w:rPr>
              <w:t>Примеч</w:t>
            </w:r>
            <w:r w:rsidRPr="00490504">
              <w:rPr>
                <w:b/>
                <w:iCs/>
                <w:sz w:val="28"/>
                <w:szCs w:val="28"/>
              </w:rPr>
              <w:t>а</w:t>
            </w:r>
            <w:r w:rsidRPr="00490504">
              <w:rPr>
                <w:b/>
                <w:iCs/>
                <w:sz w:val="28"/>
                <w:szCs w:val="28"/>
              </w:rPr>
              <w:t>ния</w:t>
            </w:r>
          </w:p>
        </w:tc>
      </w:tr>
      <w:tr w:rsidR="004352B7" w:rsidRPr="00490504" w14:paraId="2349ACA4" w14:textId="77777777" w:rsidTr="000A163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75" w:type="dxa"/>
            <w:vAlign w:val="center"/>
          </w:tcPr>
          <w:p w14:paraId="089043A3" w14:textId="77777777" w:rsidR="004352B7" w:rsidRPr="00490504" w:rsidRDefault="004352B7" w:rsidP="000A163A">
            <w:pPr>
              <w:jc w:val="center"/>
              <w:rPr>
                <w:b/>
                <w:i/>
                <w:sz w:val="28"/>
                <w:szCs w:val="28"/>
              </w:rPr>
            </w:pPr>
            <w:r w:rsidRPr="00490504"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</w:tcPr>
          <w:p w14:paraId="217F66E9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  <w:r w:rsidRPr="00490504">
              <w:rPr>
                <w:i/>
                <w:sz w:val="28"/>
                <w:szCs w:val="28"/>
              </w:rPr>
              <w:t>Галечные (щ</w:t>
            </w:r>
            <w:r w:rsidRPr="00490504">
              <w:rPr>
                <w:i/>
                <w:sz w:val="28"/>
                <w:szCs w:val="28"/>
              </w:rPr>
              <w:t>е</w:t>
            </w:r>
            <w:r w:rsidRPr="00490504">
              <w:rPr>
                <w:i/>
                <w:sz w:val="28"/>
                <w:szCs w:val="28"/>
              </w:rPr>
              <w:t>бень)</w:t>
            </w:r>
          </w:p>
        </w:tc>
        <w:tc>
          <w:tcPr>
            <w:tcW w:w="1985" w:type="dxa"/>
            <w:vAlign w:val="center"/>
          </w:tcPr>
          <w:p w14:paraId="2F9BAFF1" w14:textId="77777777" w:rsidR="004352B7" w:rsidRPr="00490504" w:rsidRDefault="004352B7" w:rsidP="000A163A">
            <w:pPr>
              <w:jc w:val="center"/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sym w:font="Symbol" w:char="F03E"/>
            </w:r>
            <w:r w:rsidRPr="00490504">
              <w:rPr>
                <w:b/>
                <w:bCs/>
                <w:i/>
                <w:sz w:val="28"/>
                <w:szCs w:val="28"/>
              </w:rPr>
              <w:t xml:space="preserve"> 10 (20)</w:t>
            </w:r>
          </w:p>
        </w:tc>
        <w:tc>
          <w:tcPr>
            <w:tcW w:w="2037" w:type="dxa"/>
            <w:vMerge w:val="restart"/>
            <w:vAlign w:val="center"/>
          </w:tcPr>
          <w:p w14:paraId="02B98C58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  <w:r w:rsidRPr="00490504">
              <w:rPr>
                <w:i/>
                <w:sz w:val="28"/>
                <w:szCs w:val="28"/>
              </w:rPr>
              <w:t>Классифик</w:t>
            </w:r>
            <w:r w:rsidRPr="00490504">
              <w:rPr>
                <w:i/>
                <w:sz w:val="28"/>
                <w:szCs w:val="28"/>
              </w:rPr>
              <w:t>а</w:t>
            </w:r>
            <w:r w:rsidRPr="00490504">
              <w:rPr>
                <w:i/>
                <w:sz w:val="28"/>
                <w:szCs w:val="28"/>
              </w:rPr>
              <w:t>ция по шкале Саб</w:t>
            </w:r>
            <w:r w:rsidRPr="00490504">
              <w:rPr>
                <w:i/>
                <w:sz w:val="28"/>
                <w:szCs w:val="28"/>
              </w:rPr>
              <w:t>а</w:t>
            </w:r>
            <w:r w:rsidRPr="00490504">
              <w:rPr>
                <w:i/>
                <w:sz w:val="28"/>
                <w:szCs w:val="28"/>
              </w:rPr>
              <w:t>нина (по скорости п</w:t>
            </w:r>
            <w:r w:rsidRPr="00490504">
              <w:rPr>
                <w:i/>
                <w:sz w:val="28"/>
                <w:szCs w:val="28"/>
              </w:rPr>
              <w:t>а</w:t>
            </w:r>
            <w:r w:rsidRPr="00490504">
              <w:rPr>
                <w:i/>
                <w:sz w:val="28"/>
                <w:szCs w:val="28"/>
              </w:rPr>
              <w:t>дения частиц в в</w:t>
            </w:r>
            <w:r w:rsidRPr="00490504">
              <w:rPr>
                <w:i/>
                <w:sz w:val="28"/>
                <w:szCs w:val="28"/>
              </w:rPr>
              <w:t>о</w:t>
            </w:r>
            <w:r w:rsidRPr="00490504">
              <w:rPr>
                <w:i/>
                <w:sz w:val="28"/>
                <w:szCs w:val="28"/>
              </w:rPr>
              <w:t>де)</w:t>
            </w:r>
          </w:p>
        </w:tc>
      </w:tr>
      <w:tr w:rsidR="004352B7" w:rsidRPr="00490504" w14:paraId="3AF67E47" w14:textId="77777777" w:rsidTr="000A163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75" w:type="dxa"/>
            <w:vAlign w:val="center"/>
          </w:tcPr>
          <w:p w14:paraId="5C70CA8C" w14:textId="77777777" w:rsidR="004352B7" w:rsidRPr="00490504" w:rsidRDefault="004352B7" w:rsidP="000A163A">
            <w:pPr>
              <w:jc w:val="center"/>
              <w:rPr>
                <w:b/>
                <w:i/>
                <w:sz w:val="28"/>
                <w:szCs w:val="28"/>
              </w:rPr>
            </w:pPr>
            <w:r w:rsidRPr="00490504"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</w:tcPr>
          <w:p w14:paraId="6E174BD3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  <w:r w:rsidRPr="00490504">
              <w:rPr>
                <w:i/>
                <w:sz w:val="28"/>
                <w:szCs w:val="28"/>
              </w:rPr>
              <w:t>Гравелистые</w:t>
            </w:r>
          </w:p>
        </w:tc>
        <w:tc>
          <w:tcPr>
            <w:tcW w:w="1985" w:type="dxa"/>
            <w:vAlign w:val="center"/>
          </w:tcPr>
          <w:p w14:paraId="0EC4DE3C" w14:textId="77777777" w:rsidR="004352B7" w:rsidRPr="00490504" w:rsidRDefault="004352B7" w:rsidP="000A163A">
            <w:pPr>
              <w:jc w:val="center"/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t xml:space="preserve">2 </w:t>
            </w:r>
            <w:r w:rsidRPr="00490504">
              <w:rPr>
                <w:b/>
                <w:bCs/>
                <w:i/>
                <w:sz w:val="28"/>
                <w:szCs w:val="28"/>
              </w:rPr>
              <w:sym w:font="Symbol" w:char="F0B8"/>
            </w:r>
            <w:r w:rsidRPr="00490504">
              <w:rPr>
                <w:b/>
                <w:bCs/>
                <w:i/>
                <w:sz w:val="28"/>
                <w:szCs w:val="28"/>
              </w:rPr>
              <w:t>10 (20)</w:t>
            </w:r>
          </w:p>
        </w:tc>
        <w:tc>
          <w:tcPr>
            <w:tcW w:w="2037" w:type="dxa"/>
            <w:vMerge/>
            <w:vAlign w:val="center"/>
          </w:tcPr>
          <w:p w14:paraId="318E4B96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4352B7" w:rsidRPr="00490504" w14:paraId="485B5623" w14:textId="77777777" w:rsidTr="000A163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75" w:type="dxa"/>
            <w:vAlign w:val="center"/>
          </w:tcPr>
          <w:p w14:paraId="1D5739E5" w14:textId="77777777" w:rsidR="004352B7" w:rsidRPr="00490504" w:rsidRDefault="004352B7" w:rsidP="000A163A">
            <w:pPr>
              <w:jc w:val="center"/>
              <w:rPr>
                <w:b/>
                <w:i/>
                <w:sz w:val="28"/>
                <w:szCs w:val="28"/>
              </w:rPr>
            </w:pPr>
            <w:r w:rsidRPr="00490504"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</w:tcPr>
          <w:p w14:paraId="3654C056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  <w:r w:rsidRPr="00490504">
              <w:rPr>
                <w:i/>
                <w:sz w:val="28"/>
                <w:szCs w:val="28"/>
              </w:rPr>
              <w:t>Песчаные</w:t>
            </w:r>
          </w:p>
        </w:tc>
        <w:tc>
          <w:tcPr>
            <w:tcW w:w="1985" w:type="dxa"/>
            <w:vAlign w:val="center"/>
          </w:tcPr>
          <w:p w14:paraId="6C637B48" w14:textId="77777777" w:rsidR="004352B7" w:rsidRPr="00490504" w:rsidRDefault="004352B7" w:rsidP="000A163A">
            <w:pPr>
              <w:jc w:val="center"/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t xml:space="preserve">0,05 </w:t>
            </w:r>
            <w:r w:rsidRPr="00490504">
              <w:rPr>
                <w:b/>
                <w:bCs/>
                <w:i/>
                <w:sz w:val="28"/>
                <w:szCs w:val="28"/>
              </w:rPr>
              <w:sym w:font="Symbol" w:char="F0B8"/>
            </w:r>
            <w:r w:rsidRPr="00490504">
              <w:rPr>
                <w:b/>
                <w:bCs/>
                <w:i/>
                <w:sz w:val="28"/>
                <w:szCs w:val="28"/>
              </w:rPr>
              <w:t xml:space="preserve"> 2</w:t>
            </w:r>
          </w:p>
        </w:tc>
        <w:tc>
          <w:tcPr>
            <w:tcW w:w="2037" w:type="dxa"/>
            <w:vMerge/>
            <w:vAlign w:val="center"/>
          </w:tcPr>
          <w:p w14:paraId="3F7D6368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4352B7" w:rsidRPr="00490504" w14:paraId="4ECDA4AD" w14:textId="77777777" w:rsidTr="000A163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75" w:type="dxa"/>
            <w:vAlign w:val="center"/>
          </w:tcPr>
          <w:p w14:paraId="73044FE2" w14:textId="77777777" w:rsidR="004352B7" w:rsidRPr="00490504" w:rsidRDefault="004352B7" w:rsidP="000A163A">
            <w:pPr>
              <w:jc w:val="center"/>
              <w:rPr>
                <w:b/>
                <w:i/>
                <w:sz w:val="28"/>
                <w:szCs w:val="28"/>
              </w:rPr>
            </w:pPr>
            <w:r w:rsidRPr="00490504"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2215" w:type="dxa"/>
            <w:vAlign w:val="center"/>
          </w:tcPr>
          <w:p w14:paraId="077982C6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  <w:r w:rsidRPr="00490504">
              <w:rPr>
                <w:i/>
                <w:sz w:val="28"/>
                <w:szCs w:val="28"/>
              </w:rPr>
              <w:t>Пылеватые</w:t>
            </w:r>
          </w:p>
        </w:tc>
        <w:tc>
          <w:tcPr>
            <w:tcW w:w="1985" w:type="dxa"/>
            <w:vAlign w:val="center"/>
          </w:tcPr>
          <w:p w14:paraId="5B9A882C" w14:textId="77777777" w:rsidR="004352B7" w:rsidRPr="00490504" w:rsidRDefault="004352B7" w:rsidP="000A163A">
            <w:pPr>
              <w:jc w:val="center"/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t xml:space="preserve">0,005 </w:t>
            </w:r>
            <w:r w:rsidRPr="00490504">
              <w:rPr>
                <w:b/>
                <w:bCs/>
                <w:i/>
                <w:sz w:val="28"/>
                <w:szCs w:val="28"/>
              </w:rPr>
              <w:sym w:font="Symbol" w:char="F0B8"/>
            </w:r>
            <w:r w:rsidRPr="00490504">
              <w:rPr>
                <w:b/>
                <w:bCs/>
                <w:i/>
                <w:sz w:val="28"/>
                <w:szCs w:val="28"/>
              </w:rPr>
              <w:t xml:space="preserve"> 0,05</w:t>
            </w:r>
          </w:p>
        </w:tc>
        <w:tc>
          <w:tcPr>
            <w:tcW w:w="2037" w:type="dxa"/>
            <w:vMerge/>
            <w:vAlign w:val="center"/>
          </w:tcPr>
          <w:p w14:paraId="5266DA32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4352B7" w:rsidRPr="00490504" w14:paraId="7EE07E9F" w14:textId="77777777" w:rsidTr="000A163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75" w:type="dxa"/>
            <w:vAlign w:val="center"/>
          </w:tcPr>
          <w:p w14:paraId="42336BFF" w14:textId="77777777" w:rsidR="004352B7" w:rsidRPr="00490504" w:rsidRDefault="004352B7" w:rsidP="000A163A">
            <w:pPr>
              <w:jc w:val="center"/>
              <w:rPr>
                <w:b/>
                <w:i/>
                <w:sz w:val="28"/>
                <w:szCs w:val="28"/>
              </w:rPr>
            </w:pPr>
            <w:r w:rsidRPr="00490504">
              <w:rPr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2215" w:type="dxa"/>
            <w:vAlign w:val="center"/>
          </w:tcPr>
          <w:p w14:paraId="49C2E5BC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  <w:r w:rsidRPr="00490504">
              <w:rPr>
                <w:i/>
                <w:sz w:val="28"/>
                <w:szCs w:val="28"/>
              </w:rPr>
              <w:t>Глинистые</w:t>
            </w:r>
          </w:p>
        </w:tc>
        <w:tc>
          <w:tcPr>
            <w:tcW w:w="1985" w:type="dxa"/>
            <w:vAlign w:val="center"/>
          </w:tcPr>
          <w:p w14:paraId="54F43DCE" w14:textId="77777777" w:rsidR="004352B7" w:rsidRPr="00490504" w:rsidRDefault="004352B7" w:rsidP="000A163A">
            <w:pPr>
              <w:jc w:val="center"/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sym w:font="Symbol" w:char="F03C"/>
            </w:r>
            <w:r w:rsidRPr="00490504">
              <w:rPr>
                <w:b/>
                <w:bCs/>
                <w:i/>
                <w:sz w:val="28"/>
                <w:szCs w:val="28"/>
              </w:rPr>
              <w:t xml:space="preserve"> 0,005</w:t>
            </w:r>
          </w:p>
        </w:tc>
        <w:tc>
          <w:tcPr>
            <w:tcW w:w="2037" w:type="dxa"/>
            <w:vMerge/>
            <w:vAlign w:val="center"/>
          </w:tcPr>
          <w:p w14:paraId="38F3DFE1" w14:textId="77777777" w:rsidR="004352B7" w:rsidRPr="00490504" w:rsidRDefault="004352B7" w:rsidP="000A163A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14:paraId="05668955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49AF4730" w14:textId="77777777" w:rsidR="004352B7" w:rsidRPr="00490504" w:rsidRDefault="004352B7" w:rsidP="004352B7">
      <w:pPr>
        <w:jc w:val="both"/>
        <w:rPr>
          <w:sz w:val="28"/>
          <w:szCs w:val="28"/>
        </w:rPr>
      </w:pPr>
      <w:r w:rsidRPr="00490504">
        <w:rPr>
          <w:sz w:val="28"/>
          <w:szCs w:val="28"/>
        </w:rPr>
        <w:t>Глинистые частицы по химическому анализу существенно отличаются от о</w:t>
      </w:r>
      <w:r w:rsidRPr="00490504">
        <w:rPr>
          <w:sz w:val="28"/>
          <w:szCs w:val="28"/>
        </w:rPr>
        <w:t>с</w:t>
      </w:r>
      <w:r w:rsidRPr="00490504">
        <w:rPr>
          <w:sz w:val="28"/>
          <w:szCs w:val="28"/>
        </w:rPr>
        <w:t>тальных (форма их чешуйчатая и игольч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>тая).</w:t>
      </w:r>
    </w:p>
    <w:p w14:paraId="644AD6F3" w14:textId="77777777" w:rsidR="004352B7" w:rsidRPr="00490504" w:rsidRDefault="004352B7" w:rsidP="004352B7">
      <w:pPr>
        <w:jc w:val="both"/>
        <w:rPr>
          <w:sz w:val="28"/>
          <w:szCs w:val="28"/>
          <w:u w:val="single"/>
        </w:rPr>
      </w:pPr>
      <w:r w:rsidRPr="00490504">
        <w:rPr>
          <w:sz w:val="28"/>
          <w:szCs w:val="28"/>
          <w:u w:val="single"/>
        </w:rPr>
        <w:t>Удельная поверхность:</w:t>
      </w:r>
    </w:p>
    <w:p w14:paraId="2625124E" w14:textId="77777777" w:rsidR="004352B7" w:rsidRPr="00490504" w:rsidRDefault="004352B7" w:rsidP="004352B7">
      <w:pPr>
        <w:pStyle w:val="6"/>
        <w:ind w:left="0"/>
        <w:jc w:val="both"/>
        <w:rPr>
          <w:szCs w:val="28"/>
        </w:rPr>
      </w:pPr>
      <w:r w:rsidRPr="00490504">
        <w:rPr>
          <w:szCs w:val="28"/>
        </w:rPr>
        <w:t xml:space="preserve">В 1г. грунта (глина – монтмориланит) = </w:t>
      </w:r>
      <w:smartTag w:uri="urn:schemas-microsoft-com:office:smarttags" w:element="metricconverter">
        <w:smartTagPr>
          <w:attr w:name="ProductID" w:val="800 м2"/>
        </w:smartTagPr>
        <w:r w:rsidRPr="00490504">
          <w:rPr>
            <w:szCs w:val="28"/>
          </w:rPr>
          <w:t>800 м</w:t>
        </w:r>
        <w:r w:rsidRPr="00490504">
          <w:rPr>
            <w:szCs w:val="28"/>
            <w:vertAlign w:val="superscript"/>
          </w:rPr>
          <w:t>2</w:t>
        </w:r>
      </w:smartTag>
      <w:r w:rsidRPr="00490504">
        <w:rPr>
          <w:szCs w:val="28"/>
        </w:rPr>
        <w:t xml:space="preserve">  </w:t>
      </w:r>
    </w:p>
    <w:p w14:paraId="773BEEA2" w14:textId="77777777" w:rsidR="004352B7" w:rsidRPr="00490504" w:rsidRDefault="004352B7" w:rsidP="004352B7">
      <w:pPr>
        <w:jc w:val="both"/>
        <w:rPr>
          <w:sz w:val="28"/>
          <w:szCs w:val="28"/>
        </w:rPr>
      </w:pPr>
      <w:r w:rsidRPr="00490504">
        <w:rPr>
          <w:sz w:val="28"/>
          <w:szCs w:val="28"/>
        </w:rPr>
        <w:t xml:space="preserve">В 1г. грунта (песок) = </w:t>
      </w:r>
      <w:smartTag w:uri="urn:schemas-microsoft-com:office:smarttags" w:element="metricconverter">
        <w:smartTagPr>
          <w:attr w:name="ProductID" w:val="0,8 м2"/>
        </w:smartTagPr>
        <w:r w:rsidRPr="00490504">
          <w:rPr>
            <w:sz w:val="28"/>
            <w:szCs w:val="28"/>
          </w:rPr>
          <w:t>0,8 м</w:t>
        </w:r>
        <w:r w:rsidRPr="00490504">
          <w:rPr>
            <w:sz w:val="28"/>
            <w:szCs w:val="28"/>
            <w:vertAlign w:val="superscript"/>
          </w:rPr>
          <w:t>2</w:t>
        </w:r>
      </w:smartTag>
      <w:r w:rsidRPr="00490504">
        <w:rPr>
          <w:sz w:val="28"/>
          <w:szCs w:val="28"/>
          <w:vertAlign w:val="superscript"/>
        </w:rPr>
        <w:t xml:space="preserve"> </w:t>
      </w:r>
    </w:p>
    <w:p w14:paraId="513EB4D0" w14:textId="77777777" w:rsidR="004352B7" w:rsidRPr="00490504" w:rsidRDefault="004352B7" w:rsidP="004352B7">
      <w:pPr>
        <w:jc w:val="both"/>
        <w:rPr>
          <w:sz w:val="28"/>
          <w:szCs w:val="28"/>
        </w:rPr>
      </w:pPr>
      <w:r w:rsidRPr="00490504">
        <w:rPr>
          <w:sz w:val="28"/>
          <w:szCs w:val="28"/>
        </w:rPr>
        <w:lastRenderedPageBreak/>
        <w:t>Если грунт состоит из одной категории, то он легко получает назв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 xml:space="preserve">ние, но </w:t>
      </w:r>
      <w:r w:rsidRPr="00490504">
        <w:rPr>
          <w:sz w:val="28"/>
          <w:szCs w:val="28"/>
          <w:u w:val="single"/>
        </w:rPr>
        <w:t>в природе это встречается редко</w:t>
      </w:r>
      <w:r w:rsidRPr="00490504">
        <w:rPr>
          <w:sz w:val="28"/>
          <w:szCs w:val="28"/>
        </w:rPr>
        <w:t>.</w:t>
      </w:r>
    </w:p>
    <w:p w14:paraId="6DAB620E" w14:textId="77777777" w:rsidR="004352B7" w:rsidRPr="00490504" w:rsidRDefault="004352B7" w:rsidP="004352B7">
      <w:pPr>
        <w:jc w:val="both"/>
        <w:rPr>
          <w:sz w:val="28"/>
          <w:szCs w:val="28"/>
        </w:rPr>
      </w:pPr>
      <w:r w:rsidRPr="00490504">
        <w:rPr>
          <w:sz w:val="28"/>
          <w:szCs w:val="28"/>
        </w:rPr>
        <w:t xml:space="preserve">Фактически грунт состоит из различных частиц. </w:t>
      </w:r>
      <w:r w:rsidRPr="00490504">
        <w:rPr>
          <w:b/>
          <w:bCs/>
          <w:sz w:val="28"/>
          <w:szCs w:val="28"/>
        </w:rPr>
        <w:t>Как его н</w:t>
      </w:r>
      <w:r w:rsidRPr="00490504">
        <w:rPr>
          <w:b/>
          <w:bCs/>
          <w:sz w:val="28"/>
          <w:szCs w:val="28"/>
        </w:rPr>
        <w:t>а</w:t>
      </w:r>
      <w:r w:rsidRPr="00490504">
        <w:rPr>
          <w:b/>
          <w:bCs/>
          <w:sz w:val="28"/>
          <w:szCs w:val="28"/>
        </w:rPr>
        <w:t>звать?</w:t>
      </w:r>
    </w:p>
    <w:p w14:paraId="62DDB2C3" w14:textId="77777777" w:rsidR="004352B7" w:rsidRPr="00490504" w:rsidRDefault="004352B7" w:rsidP="004352B7">
      <w:pPr>
        <w:jc w:val="center"/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Классификация грунтов (простейшая).</w:t>
      </w:r>
    </w:p>
    <w:tbl>
      <w:tblPr>
        <w:tblW w:w="0" w:type="auto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984"/>
        <w:gridCol w:w="2410"/>
        <w:gridCol w:w="2693"/>
      </w:tblGrid>
      <w:tr w:rsidR="004352B7" w:rsidRPr="00490504" w14:paraId="3B9F09CC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</w:tcPr>
          <w:p w14:paraId="6E1FD075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t>№ п/п</w:t>
            </w:r>
          </w:p>
        </w:tc>
        <w:tc>
          <w:tcPr>
            <w:tcW w:w="1984" w:type="dxa"/>
          </w:tcPr>
          <w:p w14:paraId="558D0EBD" w14:textId="77777777" w:rsidR="004352B7" w:rsidRPr="00490504" w:rsidRDefault="004352B7" w:rsidP="000A163A">
            <w:pPr>
              <w:pStyle w:val="2"/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t>Наименов</w:t>
            </w:r>
            <w:r w:rsidRPr="00490504">
              <w:rPr>
                <w:sz w:val="28"/>
                <w:szCs w:val="28"/>
              </w:rPr>
              <w:t>а</w:t>
            </w:r>
            <w:r w:rsidRPr="00490504">
              <w:rPr>
                <w:sz w:val="28"/>
                <w:szCs w:val="28"/>
              </w:rPr>
              <w:t>ние грунта</w:t>
            </w:r>
          </w:p>
        </w:tc>
        <w:tc>
          <w:tcPr>
            <w:tcW w:w="2410" w:type="dxa"/>
          </w:tcPr>
          <w:p w14:paraId="1F7B5AC7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t>Содержит ча</w:t>
            </w:r>
            <w:r w:rsidRPr="00490504">
              <w:rPr>
                <w:sz w:val="28"/>
                <w:szCs w:val="28"/>
              </w:rPr>
              <w:t>с</w:t>
            </w:r>
            <w:r w:rsidRPr="00490504">
              <w:rPr>
                <w:sz w:val="28"/>
                <w:szCs w:val="28"/>
              </w:rPr>
              <w:t>тиц</w:t>
            </w:r>
          </w:p>
          <w:p w14:paraId="5A565045" w14:textId="77777777" w:rsidR="004352B7" w:rsidRPr="00490504" w:rsidRDefault="004352B7" w:rsidP="000A163A">
            <w:pPr>
              <w:jc w:val="center"/>
              <w:rPr>
                <w:sz w:val="28"/>
                <w:szCs w:val="28"/>
              </w:rPr>
            </w:pPr>
            <w:r w:rsidRPr="00490504">
              <w:rPr>
                <w:sz w:val="28"/>
                <w:szCs w:val="28"/>
              </w:rPr>
              <w:sym w:font="Symbol" w:char="F03C"/>
            </w:r>
            <w:r w:rsidRPr="00490504">
              <w:rPr>
                <w:sz w:val="28"/>
                <w:szCs w:val="28"/>
              </w:rPr>
              <w:t xml:space="preserve"> 0,005 (%)</w:t>
            </w:r>
          </w:p>
        </w:tc>
        <w:tc>
          <w:tcPr>
            <w:tcW w:w="2693" w:type="dxa"/>
          </w:tcPr>
          <w:p w14:paraId="3C5247F3" w14:textId="77777777" w:rsidR="004352B7" w:rsidRPr="00490504" w:rsidRDefault="004352B7" w:rsidP="000A163A">
            <w:pPr>
              <w:jc w:val="center"/>
              <w:rPr>
                <w:sz w:val="28"/>
                <w:szCs w:val="28"/>
                <w:vertAlign w:val="subscript"/>
              </w:rPr>
            </w:pPr>
            <w:r w:rsidRPr="00490504">
              <w:rPr>
                <w:sz w:val="28"/>
                <w:szCs w:val="28"/>
              </w:rPr>
              <w:t>Число пласти</w:t>
            </w:r>
            <w:r w:rsidRPr="00490504">
              <w:rPr>
                <w:sz w:val="28"/>
                <w:szCs w:val="28"/>
              </w:rPr>
              <w:t>ч</w:t>
            </w:r>
            <w:r w:rsidRPr="00490504">
              <w:rPr>
                <w:sz w:val="28"/>
                <w:szCs w:val="28"/>
              </w:rPr>
              <w:t xml:space="preserve">ности </w:t>
            </w:r>
            <w:r w:rsidRPr="00490504">
              <w:rPr>
                <w:sz w:val="28"/>
                <w:szCs w:val="28"/>
                <w:lang w:val="en-US"/>
              </w:rPr>
              <w:t>J</w:t>
            </w:r>
            <w:r w:rsidRPr="00490504">
              <w:rPr>
                <w:b/>
                <w:bCs/>
                <w:sz w:val="28"/>
                <w:szCs w:val="28"/>
                <w:vertAlign w:val="subscript"/>
              </w:rPr>
              <w:t>р</w:t>
            </w:r>
          </w:p>
        </w:tc>
      </w:tr>
      <w:tr w:rsidR="004352B7" w:rsidRPr="00490504" w14:paraId="2EBE6D6C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</w:tcPr>
          <w:p w14:paraId="5F47ACC0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14:paraId="5BBB3331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Глины</w:t>
            </w:r>
          </w:p>
        </w:tc>
        <w:tc>
          <w:tcPr>
            <w:tcW w:w="2410" w:type="dxa"/>
          </w:tcPr>
          <w:p w14:paraId="37A7B8CA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sym w:font="Symbol" w:char="F03E"/>
            </w:r>
            <w:r w:rsidRPr="00490504">
              <w:rPr>
                <w:b/>
                <w:bCs/>
                <w:sz w:val="28"/>
                <w:szCs w:val="28"/>
              </w:rPr>
              <w:t xml:space="preserve"> 30 </w:t>
            </w:r>
          </w:p>
        </w:tc>
        <w:tc>
          <w:tcPr>
            <w:tcW w:w="2693" w:type="dxa"/>
          </w:tcPr>
          <w:p w14:paraId="3868FCFE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sym w:font="Symbol" w:char="F03E"/>
            </w:r>
            <w:r w:rsidRPr="00490504">
              <w:rPr>
                <w:b/>
                <w:bCs/>
                <w:sz w:val="28"/>
                <w:szCs w:val="28"/>
              </w:rPr>
              <w:t xml:space="preserve"> 0,17</w:t>
            </w:r>
          </w:p>
        </w:tc>
      </w:tr>
      <w:tr w:rsidR="004352B7" w:rsidRPr="00490504" w14:paraId="58CC48B4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</w:tcPr>
          <w:p w14:paraId="5A789735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14:paraId="5F4DB753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Суглинок</w:t>
            </w:r>
          </w:p>
        </w:tc>
        <w:tc>
          <w:tcPr>
            <w:tcW w:w="2410" w:type="dxa"/>
          </w:tcPr>
          <w:p w14:paraId="437EDAA5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 xml:space="preserve">10 </w:t>
            </w:r>
            <w:r w:rsidRPr="00490504">
              <w:rPr>
                <w:b/>
                <w:bCs/>
                <w:sz w:val="28"/>
                <w:szCs w:val="28"/>
              </w:rPr>
              <w:sym w:font="Symbol" w:char="F0B8"/>
            </w:r>
            <w:r w:rsidRPr="00490504">
              <w:rPr>
                <w:b/>
                <w:bCs/>
                <w:sz w:val="28"/>
                <w:szCs w:val="28"/>
              </w:rPr>
              <w:t xml:space="preserve"> 30</w:t>
            </w:r>
          </w:p>
        </w:tc>
        <w:tc>
          <w:tcPr>
            <w:tcW w:w="2693" w:type="dxa"/>
          </w:tcPr>
          <w:p w14:paraId="7496D091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 xml:space="preserve">0,07 </w:t>
            </w:r>
            <w:r w:rsidRPr="00490504">
              <w:rPr>
                <w:b/>
                <w:bCs/>
                <w:sz w:val="28"/>
                <w:szCs w:val="28"/>
              </w:rPr>
              <w:sym w:font="Symbol" w:char="F0B8"/>
            </w:r>
            <w:r w:rsidRPr="00490504">
              <w:rPr>
                <w:b/>
                <w:bCs/>
                <w:sz w:val="28"/>
                <w:szCs w:val="28"/>
              </w:rPr>
              <w:t xml:space="preserve"> 0,17</w:t>
            </w:r>
          </w:p>
        </w:tc>
      </w:tr>
      <w:tr w:rsidR="004352B7" w:rsidRPr="00490504" w14:paraId="79149DC1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</w:tcPr>
          <w:p w14:paraId="300E0F50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14:paraId="266E3573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Супесь</w:t>
            </w:r>
          </w:p>
        </w:tc>
        <w:tc>
          <w:tcPr>
            <w:tcW w:w="2410" w:type="dxa"/>
          </w:tcPr>
          <w:p w14:paraId="6D0537E5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 xml:space="preserve">3 </w:t>
            </w:r>
            <w:r w:rsidRPr="00490504">
              <w:rPr>
                <w:b/>
                <w:bCs/>
                <w:sz w:val="28"/>
                <w:szCs w:val="28"/>
              </w:rPr>
              <w:sym w:font="Symbol" w:char="F0B8"/>
            </w:r>
            <w:r w:rsidRPr="00490504">
              <w:rPr>
                <w:b/>
                <w:bCs/>
                <w:sz w:val="28"/>
                <w:szCs w:val="28"/>
              </w:rPr>
              <w:t xml:space="preserve"> 10</w:t>
            </w:r>
          </w:p>
        </w:tc>
        <w:tc>
          <w:tcPr>
            <w:tcW w:w="2693" w:type="dxa"/>
          </w:tcPr>
          <w:p w14:paraId="7C3E3217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 xml:space="preserve">0,01 </w:t>
            </w:r>
            <w:r w:rsidRPr="00490504">
              <w:rPr>
                <w:b/>
                <w:bCs/>
                <w:sz w:val="28"/>
                <w:szCs w:val="28"/>
              </w:rPr>
              <w:sym w:font="Symbol" w:char="F0B8"/>
            </w:r>
            <w:r w:rsidRPr="00490504">
              <w:rPr>
                <w:b/>
                <w:bCs/>
                <w:sz w:val="28"/>
                <w:szCs w:val="28"/>
              </w:rPr>
              <w:t xml:space="preserve"> 0,07</w:t>
            </w:r>
          </w:p>
        </w:tc>
      </w:tr>
      <w:tr w:rsidR="004352B7" w:rsidRPr="00490504" w14:paraId="60ED3F77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</w:tcPr>
          <w:p w14:paraId="26F4E9A1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14:paraId="1CB38A5A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Песок</w:t>
            </w:r>
          </w:p>
        </w:tc>
        <w:tc>
          <w:tcPr>
            <w:tcW w:w="2410" w:type="dxa"/>
          </w:tcPr>
          <w:p w14:paraId="2ECF4F66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sym w:font="Symbol" w:char="F03C"/>
            </w:r>
            <w:r w:rsidRPr="00490504">
              <w:rPr>
                <w:b/>
                <w:bCs/>
                <w:sz w:val="28"/>
                <w:szCs w:val="28"/>
              </w:rPr>
              <w:t xml:space="preserve"> 3</w:t>
            </w:r>
          </w:p>
        </w:tc>
        <w:tc>
          <w:tcPr>
            <w:tcW w:w="2693" w:type="dxa"/>
          </w:tcPr>
          <w:p w14:paraId="6225D871" w14:textId="77777777" w:rsidR="004352B7" w:rsidRPr="00490504" w:rsidRDefault="004352B7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490504">
              <w:rPr>
                <w:b/>
                <w:bCs/>
                <w:sz w:val="28"/>
                <w:szCs w:val="28"/>
              </w:rPr>
              <w:t>Не пластич.</w:t>
            </w:r>
          </w:p>
        </w:tc>
      </w:tr>
    </w:tbl>
    <w:p w14:paraId="08A89EF6" w14:textId="77777777" w:rsidR="004352B7" w:rsidRPr="00490504" w:rsidRDefault="004352B7" w:rsidP="004352B7">
      <w:pPr>
        <w:ind w:left="284"/>
        <w:rPr>
          <w:sz w:val="28"/>
          <w:szCs w:val="28"/>
        </w:rPr>
      </w:pPr>
      <w:r w:rsidRPr="00490504">
        <w:rPr>
          <w:sz w:val="28"/>
          <w:szCs w:val="28"/>
        </w:rPr>
        <w:t>(</w:t>
      </w:r>
      <w:r w:rsidRPr="00490504">
        <w:rPr>
          <w:sz w:val="28"/>
          <w:szCs w:val="28"/>
          <w:bdr w:val="single" w:sz="4" w:space="0" w:color="auto"/>
          <w:lang w:val="en-US"/>
        </w:rPr>
        <w:t>J</w:t>
      </w:r>
      <w:r w:rsidRPr="00490504">
        <w:rPr>
          <w:b/>
          <w:bCs/>
          <w:sz w:val="28"/>
          <w:szCs w:val="28"/>
          <w:bdr w:val="single" w:sz="4" w:space="0" w:color="auto"/>
          <w:vertAlign w:val="subscript"/>
        </w:rPr>
        <w:t>р</w:t>
      </w:r>
      <w:r w:rsidRPr="00490504">
        <w:rPr>
          <w:sz w:val="28"/>
          <w:szCs w:val="28"/>
        </w:rPr>
        <w:t xml:space="preserve"> определяется в лабораторных  условиях (в долях един</w:t>
      </w:r>
      <w:r w:rsidRPr="00490504">
        <w:rPr>
          <w:sz w:val="28"/>
          <w:szCs w:val="28"/>
        </w:rPr>
        <w:t>и</w:t>
      </w:r>
      <w:r w:rsidRPr="00490504">
        <w:rPr>
          <w:sz w:val="28"/>
          <w:szCs w:val="28"/>
        </w:rPr>
        <w:t>цы))</w:t>
      </w:r>
    </w:p>
    <w:p w14:paraId="47E6F7F7" w14:textId="77777777" w:rsidR="004352B7" w:rsidRPr="00490504" w:rsidRDefault="004352B7" w:rsidP="004352B7">
      <w:pPr>
        <w:ind w:left="284"/>
        <w:rPr>
          <w:sz w:val="28"/>
          <w:szCs w:val="28"/>
        </w:rPr>
      </w:pPr>
      <w:r w:rsidRPr="00490504">
        <w:rPr>
          <w:b/>
          <w:sz w:val="28"/>
          <w:szCs w:val="28"/>
          <w:u w:val="single"/>
        </w:rPr>
        <w:t>Метод отмучивания</w:t>
      </w:r>
      <w:r>
        <w:rPr>
          <w:b/>
          <w:sz w:val="28"/>
          <w:szCs w:val="28"/>
          <w:u w:val="single"/>
        </w:rPr>
        <w:t xml:space="preserve"> </w:t>
      </w:r>
      <w:r w:rsidRPr="003C2C11">
        <w:rPr>
          <w:b/>
          <w:sz w:val="28"/>
          <w:szCs w:val="28"/>
        </w:rPr>
        <w:t xml:space="preserve">– </w:t>
      </w:r>
      <w:r w:rsidRPr="003C2C11">
        <w:rPr>
          <w:sz w:val="28"/>
          <w:szCs w:val="28"/>
        </w:rPr>
        <w:t xml:space="preserve">для определения песчаной фракции   </w:t>
      </w:r>
      <w:r w:rsidRPr="00490504">
        <w:rPr>
          <w:sz w:val="28"/>
          <w:szCs w:val="28"/>
        </w:rPr>
        <w:t>(</w:t>
      </w:r>
      <w:r w:rsidRPr="00490504">
        <w:rPr>
          <w:sz w:val="28"/>
          <w:szCs w:val="28"/>
        </w:rPr>
        <w:sym w:font="Symbol" w:char="F0C6"/>
      </w:r>
      <w:r w:rsidRPr="00490504">
        <w:rPr>
          <w:sz w:val="28"/>
          <w:szCs w:val="28"/>
        </w:rPr>
        <w:t xml:space="preserve"> от 1 </w:t>
      </w:r>
      <w:r w:rsidRPr="00490504">
        <w:rPr>
          <w:sz w:val="28"/>
          <w:szCs w:val="28"/>
        </w:rPr>
        <w:sym w:font="Symbol" w:char="F0B8"/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05 мм"/>
        </w:smartTagPr>
        <w:r>
          <w:rPr>
            <w:sz w:val="28"/>
            <w:szCs w:val="28"/>
          </w:rPr>
          <w:t>0,05 мм</w:t>
        </w:r>
      </w:smartTag>
      <w:r>
        <w:rPr>
          <w:sz w:val="28"/>
          <w:szCs w:val="28"/>
        </w:rPr>
        <w:t>)</w:t>
      </w:r>
    </w:p>
    <w:p w14:paraId="02C3AC34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27B208D4" w14:textId="77777777" w:rsidR="004352B7" w:rsidRPr="00490504" w:rsidRDefault="004352B7" w:rsidP="004352B7">
      <w:pPr>
        <w:numPr>
          <w:ilvl w:val="0"/>
          <w:numId w:val="3"/>
        </w:numPr>
        <w:tabs>
          <w:tab w:val="clear" w:pos="360"/>
          <w:tab w:val="num" w:pos="1069"/>
        </w:tabs>
        <w:ind w:left="1069"/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Свойства воды.</w:t>
      </w:r>
    </w:p>
    <w:p w14:paraId="740980DC" w14:textId="7D1B4106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0A44311B" wp14:editId="64E34001">
                <wp:simplePos x="0" y="0"/>
                <wp:positionH relativeFrom="column">
                  <wp:posOffset>494030</wp:posOffset>
                </wp:positionH>
                <wp:positionV relativeFrom="paragraph">
                  <wp:posOffset>59055</wp:posOffset>
                </wp:positionV>
                <wp:extent cx="640080" cy="182880"/>
                <wp:effectExtent l="12065" t="12700" r="14605" b="13970"/>
                <wp:wrapNone/>
                <wp:docPr id="140" name="Группа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" cy="182880"/>
                          <a:chOff x="8208" y="7344"/>
                          <a:chExt cx="2592" cy="720"/>
                        </a:xfrm>
                      </wpg:grpSpPr>
                      <wps:wsp>
                        <wps:cNvPr id="141" name="Oval 215"/>
                        <wps:cNvSpPr>
                          <a:spLocks noChangeArrowheads="1"/>
                        </wps:cNvSpPr>
                        <wps:spPr bwMode="auto">
                          <a:xfrm>
                            <a:off x="8208" y="7344"/>
                            <a:ext cx="2592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10080" y="777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3" name="Group 217"/>
                        <wpg:cNvGrpSpPr>
                          <a:grpSpLocks/>
                        </wpg:cNvGrpSpPr>
                        <wpg:grpSpPr bwMode="auto">
                          <a:xfrm>
                            <a:off x="8640" y="7632"/>
                            <a:ext cx="288" cy="288"/>
                            <a:chOff x="9792" y="9360"/>
                            <a:chExt cx="288" cy="288"/>
                          </a:xfrm>
                        </wpg:grpSpPr>
                        <wps:wsp>
                          <wps:cNvPr id="144" name="Line 2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2" y="950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Line 2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36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83B5F5" id="Группа 140" o:spid="_x0000_s1026" style="position:absolute;margin-left:38.9pt;margin-top:4.65pt;width:50.4pt;height:14.4pt;z-index:251774976" coordorigin="8208,7344" coordsize="259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">
                <v:oval id="Oval 215" o:spid="_x0000_s1027" style="position:absolute;left:8208;top:7344;width:259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" strokeweight="1.5pt"/>
                <v:line id="Line 216" o:spid="_x0000_s1028" style="position:absolute;visibility:visible;mso-wrap-style:square" from="10080,7776" to="10368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" strokeweight="1.5pt"/>
                <v:group id="Group 217" o:spid="_x0000_s1029" style="position:absolute;left:8640;top:7632;width:288;height:288" coordorigin="9792,9360" coordsize="288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<v:line id="Line 218" o:spid="_x0000_s1030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" strokeweight="1.5pt"/>
                  <v:line id="Line 219" o:spid="_x0000_s1031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" strokeweight="1.5pt"/>
                </v:group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6000" behindDoc="0" locked="0" layoutInCell="0" allowOverlap="1" wp14:anchorId="751C90A1" wp14:editId="15D6C1E5">
                <wp:simplePos x="0" y="0"/>
                <wp:positionH relativeFrom="column">
                  <wp:posOffset>1202690</wp:posOffset>
                </wp:positionH>
                <wp:positionV relativeFrom="paragraph">
                  <wp:posOffset>1695450</wp:posOffset>
                </wp:positionV>
                <wp:extent cx="640080" cy="182880"/>
                <wp:effectExtent l="15875" t="10795" r="10795" b="15875"/>
                <wp:wrapNone/>
                <wp:docPr id="134" name="Группа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" cy="182880"/>
                          <a:chOff x="8208" y="7344"/>
                          <a:chExt cx="2592" cy="720"/>
                        </a:xfrm>
                      </wpg:grpSpPr>
                      <wps:wsp>
                        <wps:cNvPr id="135" name="Oval 221"/>
                        <wps:cNvSpPr>
                          <a:spLocks noChangeArrowheads="1"/>
                        </wps:cNvSpPr>
                        <wps:spPr bwMode="auto">
                          <a:xfrm>
                            <a:off x="8208" y="7344"/>
                            <a:ext cx="2592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10080" y="777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37" name="Group 223"/>
                        <wpg:cNvGrpSpPr>
                          <a:grpSpLocks/>
                        </wpg:cNvGrpSpPr>
                        <wpg:grpSpPr bwMode="auto">
                          <a:xfrm>
                            <a:off x="8640" y="7632"/>
                            <a:ext cx="288" cy="288"/>
                            <a:chOff x="9792" y="9360"/>
                            <a:chExt cx="288" cy="288"/>
                          </a:xfrm>
                        </wpg:grpSpPr>
                        <wps:wsp>
                          <wps:cNvPr id="138" name="Line 2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2" y="950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" name="Line 2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36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D680BC" id="Группа 134" o:spid="_x0000_s1026" style="position:absolute;margin-left:94.7pt;margin-top:133.5pt;width:50.4pt;height:14.4pt;z-index:251776000" coordorigin="8208,7344" coordsize="259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" o:allowincell="f">
                <v:oval id="Oval 221" o:spid="_x0000_s1027" style="position:absolute;left:8208;top:7344;width:259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" strokeweight="1.5pt"/>
                <v:line id="Line 222" o:spid="_x0000_s1028" style="position:absolute;visibility:visible;mso-wrap-style:square" from="10080,7776" to="10368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" strokeweight="1.5pt"/>
                <v:group id="Group 223" o:spid="_x0000_s1029" style="position:absolute;left:8640;top:7632;width:288;height:288" coordorigin="9792,9360" coordsize="288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line id="Line 224" o:spid="_x0000_s1030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yve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" strokeweight="1.5pt"/>
                  <v:line id="Line 225" o:spid="_x0000_s1031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" strokeweight="1.5pt"/>
                </v:group>
              </v:group>
            </w:pict>
          </mc:Fallback>
        </mc:AlternateContent>
      </w:r>
      <w:r w:rsidRPr="00490504">
        <w:rPr>
          <w:sz w:val="28"/>
          <w:szCs w:val="28"/>
        </w:rPr>
        <w:t xml:space="preserve">                  - диполь – молекула воды Н</w:t>
      </w:r>
      <w:r w:rsidRPr="00490504">
        <w:rPr>
          <w:sz w:val="28"/>
          <w:szCs w:val="28"/>
          <w:vertAlign w:val="subscript"/>
        </w:rPr>
        <w:t>2</w:t>
      </w:r>
      <w:r w:rsidRPr="00490504">
        <w:rPr>
          <w:sz w:val="28"/>
          <w:szCs w:val="28"/>
        </w:rPr>
        <w:t>О</w:t>
      </w:r>
    </w:p>
    <w:p w14:paraId="2BA17295" w14:textId="09CA2B72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0" allowOverlap="1" wp14:anchorId="63E556B0" wp14:editId="44AF07C7">
                <wp:simplePos x="0" y="0"/>
                <wp:positionH relativeFrom="column">
                  <wp:posOffset>1578610</wp:posOffset>
                </wp:positionH>
                <wp:positionV relativeFrom="paragraph">
                  <wp:posOffset>121285</wp:posOffset>
                </wp:positionV>
                <wp:extent cx="1779270" cy="457200"/>
                <wp:effectExtent l="429895" t="3175" r="635" b="15875"/>
                <wp:wrapNone/>
                <wp:docPr id="133" name="Выноска: изогнутая линия без границы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79270" cy="457200"/>
                        </a:xfrm>
                        <a:prstGeom prst="callout2">
                          <a:avLst>
                            <a:gd name="adj1" fmla="val 25000"/>
                            <a:gd name="adj2" fmla="val -4282"/>
                            <a:gd name="adj3" fmla="val 25000"/>
                            <a:gd name="adj4" fmla="val -12847"/>
                            <a:gd name="adj5" fmla="val 95694"/>
                            <a:gd name="adj6" fmla="val -2101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454EDA82" w14:textId="77777777" w:rsidR="004352B7" w:rsidRDefault="004352B7" w:rsidP="004352B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Электромолекулярные силы притяжения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E556B0" id="_x0000_t42" coordsize="21600,21600" o:spt="42" adj="-10080,24300,-3600,4050,-1800,4050" path="m@0@1l@2@3@4@5nfem,l21600,r,21600l,21600ns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 textborder="f"/>
              </v:shapetype>
              <v:shape id="Выноска: изогнутая линия без границы 133" o:spid="_x0000_s1130" type="#_x0000_t42" style="position:absolute;left:0;text-align:left;margin-left:124.3pt;margin-top:9.55pt;width:140.1pt;height:3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" o:allowincell="f" adj="-4540,20670,-2775,5400,-925,5400">
                <v:stroke startarrow="block"/>
                <v:textbox>
                  <w:txbxContent>
                    <w:p w14:paraId="454EDA82" w14:textId="77777777" w:rsidR="004352B7" w:rsidRDefault="004352B7" w:rsidP="004352B7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Электромолекулярные силы притяжения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 wp14:anchorId="703B94D9" wp14:editId="70A4AA66">
                <wp:simplePos x="0" y="0"/>
                <wp:positionH relativeFrom="column">
                  <wp:posOffset>1202690</wp:posOffset>
                </wp:positionH>
                <wp:positionV relativeFrom="paragraph">
                  <wp:posOffset>123825</wp:posOffset>
                </wp:positionV>
                <wp:extent cx="0" cy="2560320"/>
                <wp:effectExtent l="92075" t="24765" r="88900" b="15240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5603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75C287" id="Прямая соединительная линия 132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7pt,9.75pt" to="94.7pt,2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" o:allowincell="f" strokeweight="2.25pt">
                <v:stroke endarrow="open"/>
              </v:line>
            </w:pict>
          </mc:Fallback>
        </mc:AlternateContent>
      </w:r>
    </w:p>
    <w:p w14:paraId="6BB57EF1" w14:textId="32378F4D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CA2CCA" wp14:editId="3587B500">
                <wp:simplePos x="0" y="0"/>
                <wp:positionH relativeFrom="column">
                  <wp:posOffset>1242695</wp:posOffset>
                </wp:positionH>
                <wp:positionV relativeFrom="paragraph">
                  <wp:posOffset>132080</wp:posOffset>
                </wp:positionV>
                <wp:extent cx="47625" cy="1285875"/>
                <wp:effectExtent l="17780" t="18415" r="20320" b="19685"/>
                <wp:wrapNone/>
                <wp:docPr id="131" name="Прямая соединительная линия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7625" cy="12858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8F3A17" id="Прямая соединительная линия 131" o:spid="_x0000_s1026" style="position:absolute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85pt,10.4pt" to="101.6pt,1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" strokeweight="2.25pt"/>
            </w:pict>
          </mc:Fallback>
        </mc:AlternateContent>
      </w:r>
    </w:p>
    <w:p w14:paraId="2CD3C1F6" w14:textId="092B2380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0" allowOverlap="1" wp14:anchorId="3F2500D9" wp14:editId="2C6A682C">
                <wp:simplePos x="0" y="0"/>
                <wp:positionH relativeFrom="column">
                  <wp:posOffset>654050</wp:posOffset>
                </wp:positionH>
                <wp:positionV relativeFrom="paragraph">
                  <wp:posOffset>172085</wp:posOffset>
                </wp:positionV>
                <wp:extent cx="182880" cy="274320"/>
                <wp:effectExtent l="10160" t="5715" r="6985" b="5715"/>
                <wp:wrapNone/>
                <wp:docPr id="130" name="Прямая соединительная линия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B0A805" id="Прямая соединительная линия 130" o:spid="_x0000_s1026" style="position:absolute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13.55pt" to="65.9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" o:allowincell="f"/>
            </w:pict>
          </mc:Fallback>
        </mc:AlternateContent>
      </w:r>
      <w:r w:rsidRPr="00490504">
        <w:rPr>
          <w:sz w:val="28"/>
          <w:szCs w:val="28"/>
        </w:rPr>
        <w:t xml:space="preserve">         </w:t>
      </w:r>
    </w:p>
    <w:p w14:paraId="52C4CF1C" w14:textId="2EFBEDBE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0" allowOverlap="1" wp14:anchorId="099E58E8" wp14:editId="3DA2F0C8">
                <wp:simplePos x="0" y="0"/>
                <wp:positionH relativeFrom="column">
                  <wp:posOffset>-77470</wp:posOffset>
                </wp:positionH>
                <wp:positionV relativeFrom="paragraph">
                  <wp:posOffset>150495</wp:posOffset>
                </wp:positionV>
                <wp:extent cx="1554480" cy="1920240"/>
                <wp:effectExtent l="0" t="283210" r="0" b="282575"/>
                <wp:wrapNone/>
                <wp:docPr id="129" name="Полилиния: фигура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9581010" flipV="1">
                          <a:off x="0" y="0"/>
                          <a:ext cx="1554480" cy="192024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0196BA" id="Полилиния: фигура 129" o:spid="_x0000_s1026" style="position:absolute;margin-left:-6.1pt;margin-top:11.85pt;width:122.4pt;height:151.2pt;rotation:2205275fd;flip:y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" o:allowincell="f" path="m,nfc11929,,21600,9670,21600,21600em,nsc11929,,21600,9670,21600,21600l,21600,,xe" filled="f" strokeweight="1.5pt">
                <v:path arrowok="t" o:extrusionok="f" o:connecttype="custom" o:connectlocs="0,0;1554480,1920240;0,1920240" o:connectangles="0,0,0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AC5681E" wp14:editId="5B559D8B">
                <wp:simplePos x="0" y="0"/>
                <wp:positionH relativeFrom="column">
                  <wp:posOffset>654050</wp:posOffset>
                </wp:positionH>
                <wp:positionV relativeFrom="paragraph">
                  <wp:posOffset>150495</wp:posOffset>
                </wp:positionV>
                <wp:extent cx="274320" cy="365760"/>
                <wp:effectExtent l="10160" t="6985" r="10795" b="8255"/>
                <wp:wrapNone/>
                <wp:docPr id="128" name="Прямая соединительная линия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488AC6" id="Прямая соединительная линия 128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11.85pt" to="73.1pt,4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3712" behindDoc="0" locked="0" layoutInCell="0" allowOverlap="1" wp14:anchorId="22380457" wp14:editId="4CCB99B6">
                <wp:simplePos x="0" y="0"/>
                <wp:positionH relativeFrom="column">
                  <wp:posOffset>836930</wp:posOffset>
                </wp:positionH>
                <wp:positionV relativeFrom="paragraph">
                  <wp:posOffset>150495</wp:posOffset>
                </wp:positionV>
                <wp:extent cx="182880" cy="182880"/>
                <wp:effectExtent l="12065" t="6985" r="5080" b="10160"/>
                <wp:wrapNone/>
                <wp:docPr id="125" name="Группа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8496" y="7632"/>
                          <a:chExt cx="1440" cy="1440"/>
                        </a:xfrm>
                      </wpg:grpSpPr>
                      <wps:wsp>
                        <wps:cNvPr id="126" name="Oval 190"/>
                        <wps:cNvSpPr>
                          <a:spLocks noChangeArrowheads="1"/>
                        </wps:cNvSpPr>
                        <wps:spPr bwMode="auto">
                          <a:xfrm>
                            <a:off x="8496" y="7632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8784" y="835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B33758" id="Группа 125" o:spid="_x0000_s1026" style="position:absolute;margin-left:65.9pt;margin-top:11.85pt;width:14.4pt;height:14.4pt;z-index:251763712" coordorigin="8496,7632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" o:allowincell="f">
                <v:oval id="Oval 190" o:spid="_x0000_s1027" style="position:absolute;left:8496;top:7632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"/>
                <v:line id="Line 191" o:spid="_x0000_s1028" style="position:absolute;visibility:visible;mso-wrap-style:square" from="8784,8352" to="9648,8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cTKxAAAANwAAAAPAAAAZHJzL2Rvd25yZXYueG1sRE9Na8JA&#10;EL0X/A/LCL3VTS3E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FKlxMrEAAAA3AAAAA8A&#10;AAAAAAAAAAAAAAAABwIAAGRycy9kb3ducmV2LnhtbFBLBQYAAAAAAwADALcAAAD4AgAAAAA=&#10;"/>
              </v:group>
            </w:pict>
          </mc:Fallback>
        </mc:AlternateContent>
      </w:r>
    </w:p>
    <w:p w14:paraId="634A4FB8" w14:textId="5AD818EB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5A0B5558" wp14:editId="4AEF568C">
                <wp:simplePos x="0" y="0"/>
                <wp:positionH relativeFrom="column">
                  <wp:posOffset>1094105</wp:posOffset>
                </wp:positionH>
                <wp:positionV relativeFrom="paragraph">
                  <wp:posOffset>103505</wp:posOffset>
                </wp:positionV>
                <wp:extent cx="640080" cy="182880"/>
                <wp:effectExtent l="12065" t="12065" r="14605" b="14605"/>
                <wp:wrapNone/>
                <wp:docPr id="119" name="Группа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" cy="182880"/>
                          <a:chOff x="8208" y="7344"/>
                          <a:chExt cx="2592" cy="720"/>
                        </a:xfrm>
                      </wpg:grpSpPr>
                      <wps:wsp>
                        <wps:cNvPr id="120" name="Oval 233"/>
                        <wps:cNvSpPr>
                          <a:spLocks noChangeArrowheads="1"/>
                        </wps:cNvSpPr>
                        <wps:spPr bwMode="auto">
                          <a:xfrm>
                            <a:off x="8208" y="7344"/>
                            <a:ext cx="2592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234"/>
                        <wps:cNvCnPr>
                          <a:cxnSpLocks noChangeShapeType="1"/>
                        </wps:cNvCnPr>
                        <wps:spPr bwMode="auto">
                          <a:xfrm>
                            <a:off x="10080" y="777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2" name="Group 235"/>
                        <wpg:cNvGrpSpPr>
                          <a:grpSpLocks/>
                        </wpg:cNvGrpSpPr>
                        <wpg:grpSpPr bwMode="auto">
                          <a:xfrm>
                            <a:off x="8640" y="7632"/>
                            <a:ext cx="288" cy="288"/>
                            <a:chOff x="9792" y="9360"/>
                            <a:chExt cx="288" cy="288"/>
                          </a:xfrm>
                        </wpg:grpSpPr>
                        <wps:wsp>
                          <wps:cNvPr id="123" name="Line 2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2" y="950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3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36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57B328" id="Группа 119" o:spid="_x0000_s1026" style="position:absolute;margin-left:86.15pt;margin-top:8.15pt;width:50.4pt;height:14.4pt;z-index:251778048" coordorigin="8208,7344" coordsize="259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">
                <v:oval id="Oval 233" o:spid="_x0000_s1027" style="position:absolute;left:8208;top:7344;width:259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" strokeweight="1.5pt"/>
                <v:line id="Line 234" o:spid="_x0000_s1028" style="position:absolute;visibility:visible;mso-wrap-style:square" from="10080,7776" to="10368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" strokeweight="1.5pt"/>
                <v:group id="Group 235" o:spid="_x0000_s1029" style="position:absolute;left:8640;top:7632;width:288;height:288" coordorigin="9792,9360" coordsize="288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line id="Line 236" o:spid="_x0000_s1030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" strokeweight="1.5pt"/>
                  <v:line id="Line 237" o:spid="_x0000_s1031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" strokeweight="1.5pt"/>
                </v:group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904" behindDoc="0" locked="0" layoutInCell="0" allowOverlap="1" wp14:anchorId="7FD605B4" wp14:editId="360D6DD2">
                <wp:simplePos x="0" y="0"/>
                <wp:positionH relativeFrom="column">
                  <wp:posOffset>288290</wp:posOffset>
                </wp:positionH>
                <wp:positionV relativeFrom="paragraph">
                  <wp:posOffset>3810</wp:posOffset>
                </wp:positionV>
                <wp:extent cx="365760" cy="1737360"/>
                <wp:effectExtent l="0" t="0" r="0" b="0"/>
                <wp:wrapNone/>
                <wp:docPr id="118" name="Надпись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1737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35FE1E" w14:textId="77777777" w:rsidR="004352B7" w:rsidRDefault="004352B7" w:rsidP="004352B7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Минеральная частица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605B4" id="Надпись 118" o:spid="_x0000_s1131" type="#_x0000_t202" style="position:absolute;left:0;text-align:left;margin-left:22.7pt;margin-top:.3pt;width:28.8pt;height:136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" o:allowincell="f" filled="f" stroked="f">
                <v:textbox style="layout-flow:vertical;mso-layout-flow-alt:bottom-to-top">
                  <w:txbxContent>
                    <w:p w14:paraId="0B35FE1E" w14:textId="77777777" w:rsidR="004352B7" w:rsidRDefault="004352B7" w:rsidP="004352B7">
                      <w:pPr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Минеральная частица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sz w:val="28"/>
          <w:szCs w:val="28"/>
        </w:rPr>
        <w:t xml:space="preserve">           </w:t>
      </w:r>
    </w:p>
    <w:p w14:paraId="34E12AEC" w14:textId="4E6005FC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50A5CA71" wp14:editId="7A634BCE">
                <wp:simplePos x="0" y="0"/>
                <wp:positionH relativeFrom="column">
                  <wp:posOffset>2498090</wp:posOffset>
                </wp:positionH>
                <wp:positionV relativeFrom="paragraph">
                  <wp:posOffset>120650</wp:posOffset>
                </wp:positionV>
                <wp:extent cx="71120" cy="73025"/>
                <wp:effectExtent l="15875" t="14605" r="17780" b="17145"/>
                <wp:wrapNone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20" cy="73025"/>
                          <a:chOff x="9792" y="9360"/>
                          <a:chExt cx="288" cy="288"/>
                        </a:xfrm>
                      </wpg:grpSpPr>
                      <wps:wsp>
                        <wps:cNvPr id="116" name="Line 247"/>
                        <wps:cNvCnPr>
                          <a:cxnSpLocks noChangeShapeType="1"/>
                        </wps:cNvCnPr>
                        <wps:spPr bwMode="auto">
                          <a:xfrm>
                            <a:off x="9792" y="9504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9936" y="9360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38059E" id="Группа 115" o:spid="_x0000_s1026" style="position:absolute;margin-left:196.7pt;margin-top:9.5pt;width:5.6pt;height:5.75pt;z-index:251782144" coordorigin="9792,9360" coordsize="288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">
                <v:line id="Line 247" o:spid="_x0000_s1027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" strokeweight="1.5pt"/>
                <v:line id="Line 248" o:spid="_x0000_s1028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" strokeweight="1.5pt"/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3543B3A" wp14:editId="23F81D8C">
                <wp:simplePos x="0" y="0"/>
                <wp:positionH relativeFrom="column">
                  <wp:posOffset>2400935</wp:posOffset>
                </wp:positionH>
                <wp:positionV relativeFrom="paragraph">
                  <wp:posOffset>133350</wp:posOffset>
                </wp:positionV>
                <wp:extent cx="640080" cy="182880"/>
                <wp:effectExtent l="13970" t="65405" r="12700" b="66040"/>
                <wp:wrapNone/>
                <wp:docPr id="114" name="Овал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62865">
                          <a:off x="0" y="0"/>
                          <a:ext cx="6400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C71C39" id="Овал 114" o:spid="_x0000_s1026" style="position:absolute;margin-left:189.05pt;margin-top:10.5pt;width:50.4pt;height:14.4pt;rotation:1160932fd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954176" behindDoc="0" locked="0" layoutInCell="1" allowOverlap="1" wp14:anchorId="5170E24E" wp14:editId="4B3B2FCA">
                <wp:simplePos x="0" y="0"/>
                <wp:positionH relativeFrom="column">
                  <wp:posOffset>3065780</wp:posOffset>
                </wp:positionH>
                <wp:positionV relativeFrom="paragraph">
                  <wp:posOffset>180975</wp:posOffset>
                </wp:positionV>
                <wp:extent cx="640080" cy="182880"/>
                <wp:effectExtent l="0" t="132080" r="0" b="132715"/>
                <wp:wrapNone/>
                <wp:docPr id="108" name="Группа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8936312">
                          <a:off x="0" y="0"/>
                          <a:ext cx="640080" cy="182880"/>
                          <a:chOff x="8208" y="7344"/>
                          <a:chExt cx="2592" cy="720"/>
                        </a:xfrm>
                      </wpg:grpSpPr>
                      <wps:wsp>
                        <wps:cNvPr id="109" name="Oval 440"/>
                        <wps:cNvSpPr>
                          <a:spLocks noChangeArrowheads="1"/>
                        </wps:cNvSpPr>
                        <wps:spPr bwMode="auto">
                          <a:xfrm>
                            <a:off x="8208" y="7344"/>
                            <a:ext cx="2592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Line 441"/>
                        <wps:cNvCnPr>
                          <a:cxnSpLocks noChangeShapeType="1"/>
                        </wps:cNvCnPr>
                        <wps:spPr bwMode="auto">
                          <a:xfrm>
                            <a:off x="10080" y="777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1" name="Group 442"/>
                        <wpg:cNvGrpSpPr>
                          <a:grpSpLocks/>
                        </wpg:cNvGrpSpPr>
                        <wpg:grpSpPr bwMode="auto">
                          <a:xfrm>
                            <a:off x="8640" y="7632"/>
                            <a:ext cx="288" cy="288"/>
                            <a:chOff x="9792" y="9360"/>
                            <a:chExt cx="288" cy="288"/>
                          </a:xfrm>
                        </wpg:grpSpPr>
                        <wps:wsp>
                          <wps:cNvPr id="112" name="Line 4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2" y="950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4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36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8C0C0D" id="Группа 108" o:spid="_x0000_s1026" style="position:absolute;margin-left:241.4pt;margin-top:14.25pt;width:50.4pt;height:14.4pt;rotation:-9760836fd;z-index:251954176" coordorigin="8208,7344" coordsize="259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">
                <v:oval id="Oval 440" o:spid="_x0000_s1027" style="position:absolute;left:8208;top:7344;width:259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" strokeweight="1.5pt"/>
                <v:line id="Line 441" o:spid="_x0000_s1028" style="position:absolute;visibility:visible;mso-wrap-style:square" from="10080,7776" to="10368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" strokeweight="1.5pt"/>
                <v:group id="Group 442" o:spid="_x0000_s1029" style="position:absolute;left:8640;top:7632;width:288;height:288" coordorigin="9792,9360" coordsize="288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<v:line id="Line 443" o:spid="_x0000_s1030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" strokeweight="1.5pt"/>
                  <v:line id="Line 444" o:spid="_x0000_s1031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" strokeweight="1.5pt"/>
                </v:group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2A6BA0E" wp14:editId="51B60E61">
                <wp:simplePos x="0" y="0"/>
                <wp:positionH relativeFrom="column">
                  <wp:posOffset>654050</wp:posOffset>
                </wp:positionH>
                <wp:positionV relativeFrom="paragraph">
                  <wp:posOffset>-75565</wp:posOffset>
                </wp:positionV>
                <wp:extent cx="365760" cy="457200"/>
                <wp:effectExtent l="10160" t="8890" r="5080" b="10160"/>
                <wp:wrapNone/>
                <wp:docPr id="107" name="Прямая соединительная 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F9FF2E" id="Прямая соединительная линия 107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-5.95pt" to="80.3pt,3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013C9543" wp14:editId="7F97C648">
                <wp:simplePos x="0" y="0"/>
                <wp:positionH relativeFrom="column">
                  <wp:posOffset>654050</wp:posOffset>
                </wp:positionH>
                <wp:positionV relativeFrom="paragraph">
                  <wp:posOffset>107315</wp:posOffset>
                </wp:positionV>
                <wp:extent cx="457200" cy="548640"/>
                <wp:effectExtent l="10160" t="10795" r="8890" b="12065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42F2E4" id="Прямая соединительная линия 106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8.45pt" to="87.5pt,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5760" behindDoc="0" locked="0" layoutInCell="0" allowOverlap="1" wp14:anchorId="0C36EDA8" wp14:editId="50B0EC53">
                <wp:simplePos x="0" y="0"/>
                <wp:positionH relativeFrom="column">
                  <wp:posOffset>1019810</wp:posOffset>
                </wp:positionH>
                <wp:positionV relativeFrom="paragraph">
                  <wp:posOffset>290195</wp:posOffset>
                </wp:positionV>
                <wp:extent cx="182880" cy="182880"/>
                <wp:effectExtent l="13970" t="12700" r="12700" b="13970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8496" y="7632"/>
                          <a:chExt cx="1440" cy="1440"/>
                        </a:xfrm>
                      </wpg:grpSpPr>
                      <wps:wsp>
                        <wps:cNvPr id="104" name="Oval 196"/>
                        <wps:cNvSpPr>
                          <a:spLocks noChangeArrowheads="1"/>
                        </wps:cNvSpPr>
                        <wps:spPr bwMode="auto">
                          <a:xfrm>
                            <a:off x="8496" y="7632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8784" y="835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B678A4" id="Группа 103" o:spid="_x0000_s1026" style="position:absolute;margin-left:80.3pt;margin-top:22.85pt;width:14.4pt;height:14.4pt;z-index:251765760" coordorigin="8496,7632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" o:allowincell="f">
                <v:oval id="Oval 196" o:spid="_x0000_s1027" style="position:absolute;left:8496;top:7632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"/>
                <v:line id="Line 197" o:spid="_x0000_s1028" style="position:absolute;visibility:visible;mso-wrap-style:square" from="8784,8352" to="9648,8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NG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IaOo0bEAAAA3AAAAA8A&#10;AAAAAAAAAAAAAAAABwIAAGRycy9kb3ducmV2LnhtbFBLBQYAAAAAAwADALcAAAD4AgAAAAA=&#10;"/>
              </v:group>
            </w:pict>
          </mc:Fallback>
        </mc:AlternateContent>
      </w:r>
    </w:p>
    <w:p w14:paraId="3D387AD9" w14:textId="0175BB25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3247EFFE" wp14:editId="685E3720">
                <wp:simplePos x="0" y="0"/>
                <wp:positionH relativeFrom="column">
                  <wp:posOffset>1847215</wp:posOffset>
                </wp:positionH>
                <wp:positionV relativeFrom="paragraph">
                  <wp:posOffset>1270</wp:posOffset>
                </wp:positionV>
                <wp:extent cx="640080" cy="172085"/>
                <wp:effectExtent l="12700" t="13970" r="13970" b="13970"/>
                <wp:wrapNone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" cy="172085"/>
                          <a:chOff x="8208" y="7344"/>
                          <a:chExt cx="2592" cy="720"/>
                        </a:xfrm>
                      </wpg:grpSpPr>
                      <wps:wsp>
                        <wps:cNvPr id="98" name="Oval 239"/>
                        <wps:cNvSpPr>
                          <a:spLocks noChangeArrowheads="1"/>
                        </wps:cNvSpPr>
                        <wps:spPr bwMode="auto">
                          <a:xfrm>
                            <a:off x="8208" y="7344"/>
                            <a:ext cx="2592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10080" y="777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0" name="Group 241"/>
                        <wpg:cNvGrpSpPr>
                          <a:grpSpLocks/>
                        </wpg:cNvGrpSpPr>
                        <wpg:grpSpPr bwMode="auto">
                          <a:xfrm>
                            <a:off x="8640" y="7632"/>
                            <a:ext cx="288" cy="288"/>
                            <a:chOff x="9792" y="9360"/>
                            <a:chExt cx="288" cy="288"/>
                          </a:xfrm>
                        </wpg:grpSpPr>
                        <wps:wsp>
                          <wps:cNvPr id="101" name="Line 2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2" y="950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2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36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5AC3EC" id="Группа 97" o:spid="_x0000_s1026" style="position:absolute;margin-left:145.45pt;margin-top:.1pt;width:50.4pt;height:13.55pt;z-index:251779072" coordorigin="8208,7344" coordsize="259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">
                <v:oval id="Oval 239" o:spid="_x0000_s1027" style="position:absolute;left:8208;top:7344;width:259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" strokeweight="1.5pt"/>
                <v:line id="Line 240" o:spid="_x0000_s1028" style="position:absolute;visibility:visible;mso-wrap-style:square" from="10080,7776" to="10368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" strokeweight="1.5pt"/>
                <v:group id="Group 241" o:spid="_x0000_s1029" style="position:absolute;left:8640;top:7632;width:288;height:288" coordorigin="9792,9360" coordsize="288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line id="Line 242" o:spid="_x0000_s1030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Uj+wgAAANw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" strokeweight="1.5pt"/>
                  <v:line id="Line 243" o:spid="_x0000_s1031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9aJwQAAANw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fjKF/2fiBXL5AAAA//8DAFBLAQItABQABgAIAAAAIQDb4fbL7gAAAIUBAAATAAAAAAAAAAAAAAAA&#10;AAAAAABbQ29udGVudF9UeXBlc10ueG1sUEsBAi0AFAAGAAgAAAAhAFr0LFu/AAAAFQEAAAsAAAAA&#10;AAAAAAAAAAAAHwEAAF9yZWxzLy5yZWxzUEsBAi0AFAAGAAgAAAAhAA4/1onBAAAA3AAAAA8AAAAA&#10;AAAAAAAAAAAABwIAAGRycy9kb3ducmV2LnhtbFBLBQYAAAAAAwADALcAAAD1AgAAAAA=&#10;" strokeweight="1.5pt"/>
                </v:group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 wp14:anchorId="0CCEBDD4" wp14:editId="56B7A530">
                <wp:simplePos x="0" y="0"/>
                <wp:positionH relativeFrom="column">
                  <wp:posOffset>1175385</wp:posOffset>
                </wp:positionH>
                <wp:positionV relativeFrom="paragraph">
                  <wp:posOffset>0</wp:posOffset>
                </wp:positionV>
                <wp:extent cx="640080" cy="182880"/>
                <wp:effectExtent l="17145" t="12700" r="9525" b="13970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" cy="182880"/>
                          <a:chOff x="8208" y="7344"/>
                          <a:chExt cx="2592" cy="720"/>
                        </a:xfrm>
                      </wpg:grpSpPr>
                      <wps:wsp>
                        <wps:cNvPr id="92" name="Oval 227"/>
                        <wps:cNvSpPr>
                          <a:spLocks noChangeArrowheads="1"/>
                        </wps:cNvSpPr>
                        <wps:spPr bwMode="auto">
                          <a:xfrm>
                            <a:off x="8208" y="7344"/>
                            <a:ext cx="2592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10080" y="777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4" name="Group 229"/>
                        <wpg:cNvGrpSpPr>
                          <a:grpSpLocks/>
                        </wpg:cNvGrpSpPr>
                        <wpg:grpSpPr bwMode="auto">
                          <a:xfrm>
                            <a:off x="8640" y="7632"/>
                            <a:ext cx="288" cy="288"/>
                            <a:chOff x="9792" y="9360"/>
                            <a:chExt cx="288" cy="288"/>
                          </a:xfrm>
                        </wpg:grpSpPr>
                        <wps:wsp>
                          <wps:cNvPr id="95" name="Line 2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2" y="950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2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36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472754" id="Группа 91" o:spid="_x0000_s1026" style="position:absolute;margin-left:92.55pt;margin-top:0;width:50.4pt;height:14.4pt;z-index:251777024" coordorigin="8208,7344" coordsize="259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">
                <v:oval id="Oval 227" o:spid="_x0000_s1027" style="position:absolute;left:8208;top:7344;width:259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" strokeweight="1.5pt"/>
                <v:line id="Line 228" o:spid="_x0000_s1028" style="position:absolute;visibility:visible;mso-wrap-style:square" from="10080,7776" to="10368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" strokeweight="1.5pt"/>
                <v:group id="Group 229" o:spid="_x0000_s1029" style="position:absolute;left:8640;top:7632;width:288;height:288" coordorigin="9792,9360" coordsize="288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line id="Line 230" o:spid="_x0000_s1030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" strokeweight="1.5pt"/>
                  <v:line id="Line 231" o:spid="_x0000_s1031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" strokeweight="1.5pt"/>
                </v:group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25521FA" wp14:editId="47CB815A">
                <wp:simplePos x="0" y="0"/>
                <wp:positionH relativeFrom="column">
                  <wp:posOffset>2844165</wp:posOffset>
                </wp:positionH>
                <wp:positionV relativeFrom="paragraph">
                  <wp:posOffset>86360</wp:posOffset>
                </wp:positionV>
                <wp:extent cx="71120" cy="0"/>
                <wp:effectExtent l="9525" t="13335" r="14605" b="15240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1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6BA3B5" id="Прямая соединительная линия 90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95pt,6.8pt" to="229.5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" strokeweight="1.5pt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4736" behindDoc="0" locked="0" layoutInCell="0" allowOverlap="1" wp14:anchorId="47055F9B" wp14:editId="75464151">
                <wp:simplePos x="0" y="0"/>
                <wp:positionH relativeFrom="column">
                  <wp:posOffset>928370</wp:posOffset>
                </wp:positionH>
                <wp:positionV relativeFrom="paragraph">
                  <wp:posOffset>-188595</wp:posOffset>
                </wp:positionV>
                <wp:extent cx="182880" cy="182880"/>
                <wp:effectExtent l="8255" t="5080" r="8890" b="12065"/>
                <wp:wrapNone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8496" y="7632"/>
                          <a:chExt cx="1440" cy="1440"/>
                        </a:xfrm>
                      </wpg:grpSpPr>
                      <wps:wsp>
                        <wps:cNvPr id="88" name="Oval 193"/>
                        <wps:cNvSpPr>
                          <a:spLocks noChangeArrowheads="1"/>
                        </wps:cNvSpPr>
                        <wps:spPr bwMode="auto">
                          <a:xfrm>
                            <a:off x="8496" y="7632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94"/>
                        <wps:cNvCnPr>
                          <a:cxnSpLocks noChangeShapeType="1"/>
                        </wps:cNvCnPr>
                        <wps:spPr bwMode="auto">
                          <a:xfrm>
                            <a:off x="8784" y="835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721A62" id="Группа 87" o:spid="_x0000_s1026" style="position:absolute;margin-left:73.1pt;margin-top:-14.85pt;width:14.4pt;height:14.4pt;z-index:251764736" coordorigin="8496,7632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" o:allowincell="f">
                <v:oval id="Oval 193" o:spid="_x0000_s1027" style="position:absolute;left:8496;top:7632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"/>
                <v:line id="Line 194" o:spid="_x0000_s1028" style="position:absolute;visibility:visible;mso-wrap-style:square" from="8784,8352" to="9648,8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eSxgAAANs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sFsDtcv8QfI5T8AAAD//wMAUEsBAi0AFAAGAAgAAAAhANvh9svuAAAAhQEAABMAAAAAAAAA&#10;AAAAAAAAAAAAAFtDb250ZW50X1R5cGVzXS54bWxQSwECLQAUAAYACAAAACEAWvQsW78AAAAVAQAA&#10;CwAAAAAAAAAAAAAAAAAfAQAAX3JlbHMvLnJlbHNQSwECLQAUAAYACAAAACEAwhE3ksYAAADbAAAA&#10;DwAAAAAAAAAAAAAAAAAHAgAAZHJzL2Rvd25yZXYueG1sUEsFBgAAAAADAAMAtwAAAPoCAAAAAA==&#10;"/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34318F35" wp14:editId="60349392">
                <wp:simplePos x="0" y="0"/>
                <wp:positionH relativeFrom="column">
                  <wp:posOffset>654050</wp:posOffset>
                </wp:positionH>
                <wp:positionV relativeFrom="paragraph">
                  <wp:posOffset>85725</wp:posOffset>
                </wp:positionV>
                <wp:extent cx="457200" cy="640080"/>
                <wp:effectExtent l="10160" t="12700" r="8890" b="1397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640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701462" id="Прямая соединительная линия 86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6.75pt" to="87.5pt,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" o:allowincell="f"/>
            </w:pict>
          </mc:Fallback>
        </mc:AlternateContent>
      </w:r>
      <w:r w:rsidRPr="00490504">
        <w:rPr>
          <w:sz w:val="28"/>
          <w:szCs w:val="28"/>
        </w:rPr>
        <w:t xml:space="preserve">             </w:t>
      </w:r>
    </w:p>
    <w:p w14:paraId="3ACDABE0" w14:textId="0F233EC4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4FAC2F" wp14:editId="22FE417E">
                <wp:simplePos x="0" y="0"/>
                <wp:positionH relativeFrom="column">
                  <wp:posOffset>633095</wp:posOffset>
                </wp:positionH>
                <wp:positionV relativeFrom="paragraph">
                  <wp:posOffset>64135</wp:posOffset>
                </wp:positionV>
                <wp:extent cx="548640" cy="731520"/>
                <wp:effectExtent l="8255" t="5080" r="5080" b="635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864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B8594A" id="Прямая соединительная линия 8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85pt,5.05pt" to="93.05pt,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0" allowOverlap="1" wp14:anchorId="478D6F4D" wp14:editId="5EC0898C">
                <wp:simplePos x="0" y="0"/>
                <wp:positionH relativeFrom="column">
                  <wp:posOffset>1294130</wp:posOffset>
                </wp:positionH>
                <wp:positionV relativeFrom="paragraph">
                  <wp:posOffset>155575</wp:posOffset>
                </wp:positionV>
                <wp:extent cx="1463040" cy="1005840"/>
                <wp:effectExtent l="21590" t="1270" r="20320" b="21590"/>
                <wp:wrapNone/>
                <wp:docPr id="84" name="Полилиния: фигура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 flipV="1">
                          <a:off x="0" y="0"/>
                          <a:ext cx="1463040" cy="100584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597"/>
                            <a:gd name="T1" fmla="*/ 0 h 21600"/>
                            <a:gd name="T2" fmla="*/ 21597 w 21597"/>
                            <a:gd name="T3" fmla="*/ 21214 h 21600"/>
                            <a:gd name="T4" fmla="*/ 0 w 21597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597" h="21600" fill="none" extrusionOk="0">
                              <a:moveTo>
                                <a:pt x="0" y="0"/>
                              </a:moveTo>
                              <a:cubicBezTo>
                                <a:pt x="11778" y="0"/>
                                <a:pt x="21386" y="9437"/>
                                <a:pt x="21596" y="21214"/>
                              </a:cubicBezTo>
                            </a:path>
                            <a:path w="21597" h="21600" stroke="0" extrusionOk="0">
                              <a:moveTo>
                                <a:pt x="0" y="0"/>
                              </a:moveTo>
                              <a:cubicBezTo>
                                <a:pt x="11778" y="0"/>
                                <a:pt x="21386" y="9437"/>
                                <a:pt x="21596" y="21214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24217" id="Полилиния: фигура 84" o:spid="_x0000_s1026" style="position:absolute;margin-left:101.9pt;margin-top:12.25pt;width:115.2pt;height:79.2pt;flip:x y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59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" o:allowincell="f" path="m,nfc11778,,21386,9437,21596,21214em,nsc11778,,21386,9437,21596,21214l,21600,,xe" filled="f" strokeweight="2.25pt">
                <v:path arrowok="t" o:extrusionok="f" o:connecttype="custom" o:connectlocs="0,0;1463040,987865;0,1005840" o:connectangles="0,0,0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6784" behindDoc="0" locked="0" layoutInCell="0" allowOverlap="1" wp14:anchorId="17F3A9ED" wp14:editId="1BE37238">
                <wp:simplePos x="0" y="0"/>
                <wp:positionH relativeFrom="column">
                  <wp:posOffset>1019810</wp:posOffset>
                </wp:positionH>
                <wp:positionV relativeFrom="paragraph">
                  <wp:posOffset>155575</wp:posOffset>
                </wp:positionV>
                <wp:extent cx="182880" cy="182880"/>
                <wp:effectExtent l="13970" t="10795" r="12700" b="6350"/>
                <wp:wrapNone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8496" y="7632"/>
                          <a:chExt cx="1440" cy="1440"/>
                        </a:xfrm>
                      </wpg:grpSpPr>
                      <wps:wsp>
                        <wps:cNvPr id="82" name="Oval 199"/>
                        <wps:cNvSpPr>
                          <a:spLocks noChangeArrowheads="1"/>
                        </wps:cNvSpPr>
                        <wps:spPr bwMode="auto">
                          <a:xfrm>
                            <a:off x="8496" y="7632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8784" y="835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AE069A" id="Группа 81" o:spid="_x0000_s1026" style="position:absolute;margin-left:80.3pt;margin-top:12.25pt;width:14.4pt;height:14.4pt;z-index:251766784" coordorigin="8496,7632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" o:allowincell="f">
                <v:oval id="Oval 199" o:spid="_x0000_s1027" style="position:absolute;left:8496;top:7632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"/>
                <v:line id="Line 200" o:spid="_x0000_s1028" style="position:absolute;visibility:visible;mso-wrap-style:square" from="8784,8352" to="9648,8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"/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0" allowOverlap="1" wp14:anchorId="79CAB17A" wp14:editId="7188ED56">
                <wp:simplePos x="0" y="0"/>
                <wp:positionH relativeFrom="column">
                  <wp:posOffset>2574290</wp:posOffset>
                </wp:positionH>
                <wp:positionV relativeFrom="paragraph">
                  <wp:posOffset>155575</wp:posOffset>
                </wp:positionV>
                <wp:extent cx="0" cy="274320"/>
                <wp:effectExtent l="6350" t="10795" r="12700" b="1016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886E45" id="Прямая соединительная линия 80" o:spid="_x0000_s1026" style="position:absolute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7pt,12.25pt" to="202.7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" o:allowincell="f"/>
            </w:pict>
          </mc:Fallback>
        </mc:AlternateContent>
      </w:r>
    </w:p>
    <w:p w14:paraId="7F47906E" w14:textId="6C63EA90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00780FD" wp14:editId="4140C21F">
                <wp:simplePos x="0" y="0"/>
                <wp:positionH relativeFrom="column">
                  <wp:posOffset>1498600</wp:posOffset>
                </wp:positionH>
                <wp:positionV relativeFrom="paragraph">
                  <wp:posOffset>-2540</wp:posOffset>
                </wp:positionV>
                <wp:extent cx="961390" cy="419100"/>
                <wp:effectExtent l="0" t="0" r="3175" b="0"/>
                <wp:wrapNone/>
                <wp:docPr id="79" name="Надпись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E07A2" w14:textId="77777777" w:rsidR="004352B7" w:rsidRPr="00736732" w:rsidRDefault="004352B7" w:rsidP="004352B7">
                            <w:pPr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3C"/>
                            </w:r>
                            <w:r>
                              <w:rPr>
                                <w:sz w:val="28"/>
                              </w:rPr>
                              <w:t xml:space="preserve"> 0,5 </w:t>
                            </w:r>
                            <w:r w:rsidRPr="00736732">
                              <w:rPr>
                                <w:sz w:val="28"/>
                              </w:rPr>
                              <w:t>мк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780FD" id="Надпись 79" o:spid="_x0000_s1132" type="#_x0000_t202" style="position:absolute;left:0;text-align:left;margin-left:118pt;margin-top:-.2pt;width:75.7pt;height:33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" filled="f" stroked="f">
                <v:textbox>
                  <w:txbxContent>
                    <w:p w14:paraId="2A1E07A2" w14:textId="77777777" w:rsidR="004352B7" w:rsidRPr="00736732" w:rsidRDefault="004352B7" w:rsidP="004352B7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sym w:font="Symbol" w:char="F03C"/>
                      </w:r>
                      <w:r>
                        <w:rPr>
                          <w:sz w:val="28"/>
                        </w:rPr>
                        <w:t xml:space="preserve"> 0,5 </w:t>
                      </w:r>
                      <w:r w:rsidRPr="00736732">
                        <w:rPr>
                          <w:sz w:val="28"/>
                        </w:rPr>
                        <w:t>мк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6AEC6ADC" wp14:editId="710187B2">
                <wp:simplePos x="0" y="0"/>
                <wp:positionH relativeFrom="column">
                  <wp:posOffset>5024120</wp:posOffset>
                </wp:positionH>
                <wp:positionV relativeFrom="paragraph">
                  <wp:posOffset>92075</wp:posOffset>
                </wp:positionV>
                <wp:extent cx="1466850" cy="838200"/>
                <wp:effectExtent l="655955" t="8890" r="10795" b="133985"/>
                <wp:wrapNone/>
                <wp:docPr id="78" name="Выноска: изогнут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6850" cy="838200"/>
                        </a:xfrm>
                        <a:prstGeom prst="borderCallout2">
                          <a:avLst>
                            <a:gd name="adj1" fmla="val 13634"/>
                            <a:gd name="adj2" fmla="val -5194"/>
                            <a:gd name="adj3" fmla="val 13634"/>
                            <a:gd name="adj4" fmla="val -12898"/>
                            <a:gd name="adj5" fmla="val 111366"/>
                            <a:gd name="adj6" fmla="val -407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6F987D2D" w14:textId="77777777" w:rsidR="004352B7" w:rsidRDefault="004352B7" w:rsidP="004352B7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4"/>
                              </w:rPr>
                              <w:t xml:space="preserve"> (расстояние от     поверхности мин</w:t>
                            </w:r>
                            <w:r>
                              <w:rPr>
                                <w:sz w:val="24"/>
                              </w:rPr>
                              <w:t>е</w:t>
                            </w:r>
                            <w:r>
                              <w:rPr>
                                <w:sz w:val="24"/>
                              </w:rPr>
                              <w:t>ральной частицы)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EC6ADC"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Выноска: изогнутая линия 78" o:spid="_x0000_s1133" type="#_x0000_t48" style="position:absolute;left:0;text-align:left;margin-left:395.6pt;margin-top:7.25pt;width:115.5pt;height:66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" adj="-8808,24055,-2786,2945,-1122,2945">
                <v:stroke startarrow="block"/>
                <v:textbox>
                  <w:txbxContent>
                    <w:p w14:paraId="6F987D2D" w14:textId="77777777" w:rsidR="004352B7" w:rsidRDefault="004352B7" w:rsidP="004352B7">
                      <w:pPr>
                        <w:jc w:val="center"/>
                      </w:pP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r</w:t>
                      </w:r>
                      <w:r>
                        <w:rPr>
                          <w:sz w:val="24"/>
                        </w:rPr>
                        <w:t xml:space="preserve"> (расстояние от     поверхности мин</w:t>
                      </w:r>
                      <w:r>
                        <w:rPr>
                          <w:sz w:val="24"/>
                        </w:rPr>
                        <w:t>е</w:t>
                      </w:r>
                      <w:r>
                        <w:rPr>
                          <w:sz w:val="24"/>
                        </w:rPr>
                        <w:t>ральной частицы)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955200" behindDoc="0" locked="0" layoutInCell="1" allowOverlap="1" wp14:anchorId="0ACC6AFE" wp14:editId="3D0E0ADD">
                <wp:simplePos x="0" y="0"/>
                <wp:positionH relativeFrom="column">
                  <wp:posOffset>3894455</wp:posOffset>
                </wp:positionH>
                <wp:positionV relativeFrom="paragraph">
                  <wp:posOffset>5715</wp:posOffset>
                </wp:positionV>
                <wp:extent cx="640080" cy="182880"/>
                <wp:effectExtent l="2540" t="122555" r="0" b="123190"/>
                <wp:wrapNone/>
                <wp:docPr id="72" name="Группа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1729359">
                          <a:off x="0" y="0"/>
                          <a:ext cx="640080" cy="182880"/>
                          <a:chOff x="8208" y="7344"/>
                          <a:chExt cx="2592" cy="720"/>
                        </a:xfrm>
                      </wpg:grpSpPr>
                      <wps:wsp>
                        <wps:cNvPr id="73" name="Oval 446"/>
                        <wps:cNvSpPr>
                          <a:spLocks noChangeArrowheads="1"/>
                        </wps:cNvSpPr>
                        <wps:spPr bwMode="auto">
                          <a:xfrm>
                            <a:off x="8208" y="7344"/>
                            <a:ext cx="2592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447"/>
                        <wps:cNvCnPr>
                          <a:cxnSpLocks noChangeShapeType="1"/>
                        </wps:cNvCnPr>
                        <wps:spPr bwMode="auto">
                          <a:xfrm>
                            <a:off x="10080" y="777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5" name="Group 448"/>
                        <wpg:cNvGrpSpPr>
                          <a:grpSpLocks/>
                        </wpg:cNvGrpSpPr>
                        <wpg:grpSpPr bwMode="auto">
                          <a:xfrm>
                            <a:off x="8640" y="7632"/>
                            <a:ext cx="288" cy="288"/>
                            <a:chOff x="9792" y="9360"/>
                            <a:chExt cx="288" cy="288"/>
                          </a:xfrm>
                        </wpg:grpSpPr>
                        <wps:wsp>
                          <wps:cNvPr id="76" name="Line 4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2" y="950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4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36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D21887" id="Группа 72" o:spid="_x0000_s1026" style="position:absolute;margin-left:306.65pt;margin-top:.45pt;width:50.4pt;height:14.4pt;rotation:-1888921fd;z-index:251955200" coordorigin="8208,7344" coordsize="259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">
                <v:oval id="Oval 446" o:spid="_x0000_s1027" style="position:absolute;left:8208;top:7344;width:259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" strokeweight="1.5pt"/>
                <v:line id="Line 447" o:spid="_x0000_s1028" style="position:absolute;visibility:visible;mso-wrap-style:square" from="10080,7776" to="10368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" strokeweight="1.5pt"/>
                <v:group id="Group 448" o:spid="_x0000_s1029" style="position:absolute;left:8640;top:7632;width:288;height:288" coordorigin="9792,9360" coordsize="288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line id="Line 449" o:spid="_x0000_s1030" style="position:absolute;visibility:visible;mso-wrap-style:square" from="9792,9504" to="1008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" strokeweight="1.5pt"/>
                  <v:line id="Line 450" o:spid="_x0000_s1031" style="position:absolute;visibility:visible;mso-wrap-style:square" from="9936,9360" to="9936,9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" strokeweight="1.5pt"/>
                </v:group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7808" behindDoc="0" locked="0" layoutInCell="0" allowOverlap="1" wp14:anchorId="5F31497E" wp14:editId="7E103526">
                <wp:simplePos x="0" y="0"/>
                <wp:positionH relativeFrom="column">
                  <wp:posOffset>1019810</wp:posOffset>
                </wp:positionH>
                <wp:positionV relativeFrom="paragraph">
                  <wp:posOffset>225425</wp:posOffset>
                </wp:positionV>
                <wp:extent cx="182880" cy="182880"/>
                <wp:effectExtent l="13970" t="8890" r="12700" b="8255"/>
                <wp:wrapNone/>
                <wp:docPr id="69" name="Группа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8496" y="7632"/>
                          <a:chExt cx="1440" cy="1440"/>
                        </a:xfrm>
                      </wpg:grpSpPr>
                      <wps:wsp>
                        <wps:cNvPr id="70" name="Oval 202"/>
                        <wps:cNvSpPr>
                          <a:spLocks noChangeArrowheads="1"/>
                        </wps:cNvSpPr>
                        <wps:spPr bwMode="auto">
                          <a:xfrm>
                            <a:off x="8496" y="7632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8784" y="835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53D94A" id="Группа 69" o:spid="_x0000_s1026" style="position:absolute;margin-left:80.3pt;margin-top:17.75pt;width:14.4pt;height:14.4pt;z-index:251767808" coordorigin="8496,7632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" o:allowincell="f">
                <v:oval id="Oval 202" o:spid="_x0000_s1027" style="position:absolute;left:8496;top:7632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"/>
                <v:line id="Line 203" o:spid="_x0000_s1028" style="position:absolute;visibility:visible;mso-wrap-style:square" from="8784,8352" to="9648,8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kuzxgAAANs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CK5f4g+QswsAAAD//wMAUEsBAi0AFAAGAAgAAAAhANvh9svuAAAAhQEAABMAAAAAAAAA&#10;AAAAAAAAAAAAAFtDb250ZW50X1R5cGVzXS54bWxQSwECLQAUAAYACAAAACEAWvQsW78AAAAVAQAA&#10;CwAAAAAAAAAAAAAAAAAfAQAAX3JlbHMvLnJlbHNQSwECLQAUAAYACAAAACEACbJLs8YAAADbAAAA&#10;DwAAAAAAAAAAAAAAAAAHAgAAZHJzL2Rvd25yZXYueG1sUEsFBgAAAAADAAMAtwAAAPoCAAAAAA==&#10;"/>
              </v:group>
            </w:pict>
          </mc:Fallback>
        </mc:AlternateContent>
      </w:r>
      <w:r w:rsidRPr="00490504">
        <w:rPr>
          <w:sz w:val="28"/>
          <w:szCs w:val="28"/>
        </w:rPr>
        <w:t xml:space="preserve">             </w:t>
      </w:r>
    </w:p>
    <w:p w14:paraId="777CC6EA" w14:textId="00D3ADD2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0" allowOverlap="1" wp14:anchorId="00DD61F6" wp14:editId="4B2C62B6">
                <wp:simplePos x="0" y="0"/>
                <wp:positionH relativeFrom="column">
                  <wp:posOffset>1202690</wp:posOffset>
                </wp:positionH>
                <wp:positionV relativeFrom="paragraph">
                  <wp:posOffset>-161925</wp:posOffset>
                </wp:positionV>
                <wp:extent cx="1371600" cy="0"/>
                <wp:effectExtent l="15875" t="73660" r="22225" b="7874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8F669F" id="Прямая соединительная линия 68" o:spid="_x0000_s1026" style="position:absolute;flip:x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7pt,-12.75pt" to="202.7pt,-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" o:allowincell="f">
                <v:stroke startarrow="open" endarrow="open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803BF28" wp14:editId="02FDFDAD">
                <wp:simplePos x="0" y="0"/>
                <wp:positionH relativeFrom="column">
                  <wp:posOffset>654050</wp:posOffset>
                </wp:positionH>
                <wp:positionV relativeFrom="paragraph">
                  <wp:posOffset>20955</wp:posOffset>
                </wp:positionV>
                <wp:extent cx="548640" cy="640080"/>
                <wp:effectExtent l="10160" t="8890" r="12700" b="8255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8640" cy="640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85EF08" id="Прямая соединительная линия 67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1.65pt" to="94.7pt,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" o:allowincell="f"/>
            </w:pict>
          </mc:Fallback>
        </mc:AlternateContent>
      </w:r>
    </w:p>
    <w:p w14:paraId="08E80210" w14:textId="5D5B17EE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52C9427D" wp14:editId="5A969190">
                <wp:simplePos x="0" y="0"/>
                <wp:positionH relativeFrom="column">
                  <wp:posOffset>562610</wp:posOffset>
                </wp:positionH>
                <wp:positionV relativeFrom="paragraph">
                  <wp:posOffset>365125</wp:posOffset>
                </wp:positionV>
                <wp:extent cx="457200" cy="365760"/>
                <wp:effectExtent l="13970" t="5080" r="5080" b="1016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46CABF" id="Прямая соединительная линия 66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28.75pt" to="80.3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0" allowOverlap="1" wp14:anchorId="0E089C5D" wp14:editId="0AF84D2E">
                <wp:simplePos x="0" y="0"/>
                <wp:positionH relativeFrom="column">
                  <wp:posOffset>1659890</wp:posOffset>
                </wp:positionH>
                <wp:positionV relativeFrom="paragraph">
                  <wp:posOffset>182245</wp:posOffset>
                </wp:positionV>
                <wp:extent cx="0" cy="822960"/>
                <wp:effectExtent l="6350" t="12700" r="12700" b="12065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22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28E94B" id="Прямая соединительная линия 65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7pt,14.35pt" to="130.7pt,7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" o:allowincell="f"/>
            </w:pict>
          </mc:Fallback>
        </mc:AlternateContent>
      </w:r>
      <w:r w:rsidRPr="00490504">
        <w:rPr>
          <w:sz w:val="28"/>
          <w:szCs w:val="28"/>
        </w:rPr>
        <w:t xml:space="preserve">            </w:t>
      </w:r>
    </w:p>
    <w:p w14:paraId="47A3C773" w14:textId="4C4A1231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9856" behindDoc="0" locked="0" layoutInCell="0" allowOverlap="1" wp14:anchorId="7B636549" wp14:editId="75EE268E">
                <wp:simplePos x="0" y="0"/>
                <wp:positionH relativeFrom="column">
                  <wp:posOffset>836930</wp:posOffset>
                </wp:positionH>
                <wp:positionV relativeFrom="paragraph">
                  <wp:posOffset>160655</wp:posOffset>
                </wp:positionV>
                <wp:extent cx="182880" cy="182880"/>
                <wp:effectExtent l="12065" t="5080" r="5080" b="12065"/>
                <wp:wrapNone/>
                <wp:docPr id="62" name="Группа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8496" y="7632"/>
                          <a:chExt cx="1440" cy="1440"/>
                        </a:xfrm>
                      </wpg:grpSpPr>
                      <wps:wsp>
                        <wps:cNvPr id="63" name="Oval 208"/>
                        <wps:cNvSpPr>
                          <a:spLocks noChangeArrowheads="1"/>
                        </wps:cNvSpPr>
                        <wps:spPr bwMode="auto">
                          <a:xfrm>
                            <a:off x="8496" y="7632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8784" y="835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4F6986" id="Группа 62" o:spid="_x0000_s1026" style="position:absolute;margin-left:65.9pt;margin-top:12.65pt;width:14.4pt;height:14.4pt;z-index:251769856" coordorigin="8496,7632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" o:allowincell="f">
                <v:oval id="Oval 208" o:spid="_x0000_s1027" style="position:absolute;left:8496;top:7632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"/>
                <v:line id="Line 209" o:spid="_x0000_s1028" style="position:absolute;visibility:visible;mso-wrap-style:square" from="8784,8352" to="9648,8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H72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SN7h/iT9Azn4BAAD//wMAUEsBAi0AFAAGAAgAAAAhANvh9svuAAAAhQEAABMAAAAAAAAA&#10;AAAAAAAAAAAAAFtDb250ZW50X1R5cGVzXS54bWxQSwECLQAUAAYACAAAACEAWvQsW78AAAAVAQAA&#10;CwAAAAAAAAAAAAAAAAAfAQAAX3JlbHMvLnJlbHNQSwECLQAUAAYACAAAACEAnBx+9sYAAADbAAAA&#10;DwAAAAAAAAAAAAAAAAAHAgAAZHJzL2Rvd25yZXYueG1sUEsFBgAAAAADAAMAtwAAAPoCAAAAAA==&#10;"/>
              </v:group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8832" behindDoc="0" locked="0" layoutInCell="0" allowOverlap="1" wp14:anchorId="2F31A8FE" wp14:editId="6A48C0C6">
                <wp:simplePos x="0" y="0"/>
                <wp:positionH relativeFrom="column">
                  <wp:posOffset>928370</wp:posOffset>
                </wp:positionH>
                <wp:positionV relativeFrom="paragraph">
                  <wp:posOffset>-113665</wp:posOffset>
                </wp:positionV>
                <wp:extent cx="182880" cy="182880"/>
                <wp:effectExtent l="8255" t="6985" r="8890" b="10160"/>
                <wp:wrapNone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8496" y="7632"/>
                          <a:chExt cx="1440" cy="1440"/>
                        </a:xfrm>
                      </wpg:grpSpPr>
                      <wps:wsp>
                        <wps:cNvPr id="60" name="Oval 205"/>
                        <wps:cNvSpPr>
                          <a:spLocks noChangeArrowheads="1"/>
                        </wps:cNvSpPr>
                        <wps:spPr bwMode="auto">
                          <a:xfrm>
                            <a:off x="8496" y="7632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8784" y="835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D27A11" id="Группа 59" o:spid="_x0000_s1026" style="position:absolute;margin-left:73.1pt;margin-top:-8.95pt;width:14.4pt;height:14.4pt;z-index:251768832" coordorigin="8496,7632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" o:allowincell="f">
                <v:oval id="Oval 205" o:spid="_x0000_s1027" style="position:absolute;left:8496;top:7632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"/>
                <v:line id="Line 206" o:spid="_x0000_s1028" style="position:absolute;visibility:visible;mso-wrap-style:square" from="8784,8352" to="9648,8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"/>
              </v:group>
            </w:pict>
          </mc:Fallback>
        </mc:AlternateContent>
      </w:r>
    </w:p>
    <w:p w14:paraId="712763FC" w14:textId="14BFF556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F2CDB56" wp14:editId="1D9914CE">
                <wp:simplePos x="0" y="0"/>
                <wp:positionH relativeFrom="column">
                  <wp:posOffset>484505</wp:posOffset>
                </wp:positionH>
                <wp:positionV relativeFrom="paragraph">
                  <wp:posOffset>97790</wp:posOffset>
                </wp:positionV>
                <wp:extent cx="365760" cy="548640"/>
                <wp:effectExtent l="21590" t="70485" r="88900" b="1905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5760" cy="5486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C6E20D" id="Прямая соединительная линия 58" o:spid="_x0000_s1026" style="position:absolute;flip:y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15pt,7.7pt" to="66.95pt,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" strokeweight="2.25pt">
                <v:stroke endarrow="open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0" allowOverlap="1" wp14:anchorId="16E73B86" wp14:editId="7EF4A11B">
                <wp:simplePos x="0" y="0"/>
                <wp:positionH relativeFrom="column">
                  <wp:posOffset>2574290</wp:posOffset>
                </wp:positionH>
                <wp:positionV relativeFrom="paragraph">
                  <wp:posOffset>139065</wp:posOffset>
                </wp:positionV>
                <wp:extent cx="0" cy="457200"/>
                <wp:effectExtent l="6350" t="6985" r="12700" b="12065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545E61" id="Прямая соединительная линия 57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7pt,10.95pt" to="202.7pt,4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0" allowOverlap="1" wp14:anchorId="3FE34FE2" wp14:editId="0B85930C">
                <wp:simplePos x="0" y="0"/>
                <wp:positionH relativeFrom="column">
                  <wp:posOffset>2757170</wp:posOffset>
                </wp:positionH>
                <wp:positionV relativeFrom="paragraph">
                  <wp:posOffset>139065</wp:posOffset>
                </wp:positionV>
                <wp:extent cx="1645920" cy="0"/>
                <wp:effectExtent l="17780" t="16510" r="22225" b="2159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6EFCE" id="Прямая соединительная линия 56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7.1pt,10.95pt" to="346.7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" o:allowincell="f" strokeweight="2.25pt"/>
            </w:pict>
          </mc:Fallback>
        </mc:AlternateContent>
      </w:r>
      <w:r w:rsidRPr="00490504">
        <w:rPr>
          <w:sz w:val="28"/>
          <w:szCs w:val="28"/>
        </w:rPr>
        <w:t xml:space="preserve">    </w:t>
      </w:r>
    </w:p>
    <w:p w14:paraId="0F33B941" w14:textId="541713C7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0" allowOverlap="1" wp14:anchorId="0E7C6087" wp14:editId="3F9862E7">
                <wp:simplePos x="0" y="0"/>
                <wp:positionH relativeFrom="column">
                  <wp:posOffset>1202690</wp:posOffset>
                </wp:positionH>
                <wp:positionV relativeFrom="paragraph">
                  <wp:posOffset>0</wp:posOffset>
                </wp:positionV>
                <wp:extent cx="0" cy="365760"/>
                <wp:effectExtent l="6350" t="5715" r="12700" b="9525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665D06" id="Прямая соединительная линия 55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7pt,0" to="94.7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0" allowOverlap="1" wp14:anchorId="548FE333" wp14:editId="69432F1F">
                <wp:simplePos x="0" y="0"/>
                <wp:positionH relativeFrom="column">
                  <wp:posOffset>1202690</wp:posOffset>
                </wp:positionH>
                <wp:positionV relativeFrom="paragraph">
                  <wp:posOffset>0</wp:posOffset>
                </wp:positionV>
                <wp:extent cx="3474720" cy="0"/>
                <wp:effectExtent l="15875" t="91440" r="24130" b="89535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76EA66" id="Прямая соединительная линия 54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7pt,0" to="368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" o:allowincell="f" strokeweight="2.25pt">
                <v:stroke endarrow="open"/>
              </v:line>
            </w:pict>
          </mc:Fallback>
        </mc:AlternateContent>
      </w:r>
    </w:p>
    <w:p w14:paraId="4E56AC15" w14:textId="03B18C1D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928" behindDoc="0" locked="0" layoutInCell="0" allowOverlap="1" wp14:anchorId="2F0BF24C" wp14:editId="09BF1C69">
                <wp:simplePos x="0" y="0"/>
                <wp:positionH relativeFrom="column">
                  <wp:posOffset>-260350</wp:posOffset>
                </wp:positionH>
                <wp:positionV relativeFrom="paragraph">
                  <wp:posOffset>161290</wp:posOffset>
                </wp:positionV>
                <wp:extent cx="1278255" cy="640080"/>
                <wp:effectExtent l="635" t="0" r="0" b="0"/>
                <wp:wrapNone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8255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59D466" w14:textId="77777777" w:rsidR="004352B7" w:rsidRDefault="004352B7" w:rsidP="004352B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Неуравнов</w:t>
                            </w:r>
                            <w:r>
                              <w:rPr>
                                <w:sz w:val="24"/>
                              </w:rPr>
                              <w:t>е</w:t>
                            </w:r>
                            <w:r>
                              <w:rPr>
                                <w:sz w:val="24"/>
                              </w:rPr>
                              <w:t>шенный заряд по поверхности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BF24C" id="Надпись 53" o:spid="_x0000_s1134" type="#_x0000_t202" style="position:absolute;left:0;text-align:left;margin-left:-20.5pt;margin-top:12.7pt;width:100.65pt;height:50.4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" o:allowincell="f" filled="f" stroked="f">
                <v:textbox>
                  <w:txbxContent>
                    <w:p w14:paraId="5659D466" w14:textId="77777777" w:rsidR="004352B7" w:rsidRDefault="004352B7" w:rsidP="004352B7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Неуравнов</w:t>
                      </w:r>
                      <w:r>
                        <w:rPr>
                          <w:sz w:val="24"/>
                        </w:rPr>
                        <w:t>е</w:t>
                      </w:r>
                      <w:r>
                        <w:rPr>
                          <w:sz w:val="24"/>
                        </w:rPr>
                        <w:t>шенный заряд по поверхности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0" allowOverlap="1" wp14:anchorId="785B0E1F" wp14:editId="6BC6D384">
                <wp:simplePos x="0" y="0"/>
                <wp:positionH relativeFrom="column">
                  <wp:posOffset>1385570</wp:posOffset>
                </wp:positionH>
                <wp:positionV relativeFrom="paragraph">
                  <wp:posOffset>-21590</wp:posOffset>
                </wp:positionV>
                <wp:extent cx="91440" cy="457200"/>
                <wp:effectExtent l="6350" t="9525" r="12700" b="13335"/>
                <wp:wrapNone/>
                <wp:docPr id="52" name="Левая фигурная скобк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V="1">
                          <a:off x="0" y="0"/>
                          <a:ext cx="91440" cy="457200"/>
                        </a:xfrm>
                        <a:prstGeom prst="leftBrace">
                          <a:avLst>
                            <a:gd name="adj1" fmla="val 41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D3F41" id="Левая фигурная скобка 52" o:spid="_x0000_s1026" type="#_x0000_t87" style="position:absolute;margin-left:109.1pt;margin-top:-1.7pt;width:7.2pt;height:36pt;rotation:90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4496" behindDoc="0" locked="0" layoutInCell="0" allowOverlap="1" wp14:anchorId="5839A429" wp14:editId="42463E8B">
                <wp:simplePos x="0" y="0"/>
                <wp:positionH relativeFrom="column">
                  <wp:posOffset>2071370</wp:posOffset>
                </wp:positionH>
                <wp:positionV relativeFrom="paragraph">
                  <wp:posOffset>-250190</wp:posOffset>
                </wp:positionV>
                <wp:extent cx="91440" cy="914400"/>
                <wp:effectExtent l="6350" t="9525" r="12700" b="13335"/>
                <wp:wrapNone/>
                <wp:docPr id="51" name="Левая фигурная скобк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5400000">
                          <a:off x="0" y="0"/>
                          <a:ext cx="91440" cy="914400"/>
                        </a:xfrm>
                        <a:prstGeom prst="leftBrace">
                          <a:avLst>
                            <a:gd name="adj1" fmla="val 8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CA47D" id="Левая фигурная скобка 51" o:spid="_x0000_s1026" type="#_x0000_t87" style="position:absolute;margin-left:163.1pt;margin-top:-19.7pt;width:7.2pt;height:1in;rotation:-9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" o:allowincell="f"/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0" allowOverlap="1" wp14:anchorId="365B9E20" wp14:editId="4C1D320E">
                <wp:simplePos x="0" y="0"/>
                <wp:positionH relativeFrom="column">
                  <wp:posOffset>3397250</wp:posOffset>
                </wp:positionH>
                <wp:positionV relativeFrom="paragraph">
                  <wp:posOffset>-661670</wp:posOffset>
                </wp:positionV>
                <wp:extent cx="91440" cy="1737360"/>
                <wp:effectExtent l="6350" t="9525" r="8890" b="13335"/>
                <wp:wrapNone/>
                <wp:docPr id="50" name="Левая фигурная скобк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5400000">
                          <a:off x="0" y="0"/>
                          <a:ext cx="91440" cy="1737360"/>
                        </a:xfrm>
                        <a:prstGeom prst="leftBrace">
                          <a:avLst>
                            <a:gd name="adj1" fmla="val 15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D596B" id="Левая фигурная скобка 50" o:spid="_x0000_s1026" type="#_x0000_t87" style="position:absolute;margin-left:267.5pt;margin-top:-52.1pt;width:7.2pt;height:136.8pt;rotation:-90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" o:allowincell="f"/>
            </w:pict>
          </mc:Fallback>
        </mc:AlternateContent>
      </w:r>
      <w:r w:rsidRPr="00490504">
        <w:rPr>
          <w:sz w:val="28"/>
          <w:szCs w:val="28"/>
        </w:rPr>
        <w:t xml:space="preserve">                     1              2                           3      </w:t>
      </w:r>
    </w:p>
    <w:p w14:paraId="6E1487AE" w14:textId="5F8587CF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73CDF44F" wp14:editId="5FF1EFB3">
                <wp:simplePos x="0" y="0"/>
                <wp:positionH relativeFrom="column">
                  <wp:posOffset>3442970</wp:posOffset>
                </wp:positionH>
                <wp:positionV relativeFrom="paragraph">
                  <wp:posOffset>89535</wp:posOffset>
                </wp:positionV>
                <wp:extent cx="0" cy="238125"/>
                <wp:effectExtent l="55880" t="8890" r="58420" b="19685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8C2CA3" id="Прямая соединительная линия 49" o:spid="_x0000_s1026" style="position:absolute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1.1pt,7.05pt" to="271.1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">
                <v:stroke endarrow="block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3F226DDD" wp14:editId="1FE0FD7B">
                <wp:simplePos x="0" y="0"/>
                <wp:positionH relativeFrom="column">
                  <wp:posOffset>2128520</wp:posOffset>
                </wp:positionH>
                <wp:positionV relativeFrom="paragraph">
                  <wp:posOffset>99060</wp:posOffset>
                </wp:positionV>
                <wp:extent cx="0" cy="276225"/>
                <wp:effectExtent l="55880" t="8890" r="58420" b="19685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9D9476" id="Прямая соединительная линия 48" o:spid="_x0000_s1026" style="position:absolute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6pt,7.8pt" to="167.6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">
                <v:stroke endarrow="block"/>
              </v:lin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26DD982B" wp14:editId="1C2205E4">
                <wp:simplePos x="0" y="0"/>
                <wp:positionH relativeFrom="column">
                  <wp:posOffset>1347470</wp:posOffset>
                </wp:positionH>
                <wp:positionV relativeFrom="paragraph">
                  <wp:posOffset>80010</wp:posOffset>
                </wp:positionV>
                <wp:extent cx="85725" cy="238125"/>
                <wp:effectExtent l="55880" t="8890" r="10795" b="3873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725" cy="238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A55017" id="Прямая соединительная линия 47" o:spid="_x0000_s1026" style="position:absolute;flip:x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1pt,6.3pt" to="112.8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">
                <v:stroke endarrow="block"/>
              </v:line>
            </w:pict>
          </mc:Fallback>
        </mc:AlternateContent>
      </w:r>
    </w:p>
    <w:p w14:paraId="24A60730" w14:textId="437944CB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0" allowOverlap="1" wp14:anchorId="1E237E25" wp14:editId="38B2EEA0">
                <wp:simplePos x="0" y="0"/>
                <wp:positionH relativeFrom="column">
                  <wp:posOffset>781685</wp:posOffset>
                </wp:positionH>
                <wp:positionV relativeFrom="paragraph">
                  <wp:posOffset>74295</wp:posOffset>
                </wp:positionV>
                <wp:extent cx="931545" cy="586740"/>
                <wp:effectExtent l="4445" t="0" r="0" b="0"/>
                <wp:wrapNone/>
                <wp:docPr id="46" name="Надпись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54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3C23F" w14:textId="77777777" w:rsidR="004352B7" w:rsidRDefault="004352B7" w:rsidP="004352B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Прочно связанная вода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237E25" id="Надпись 46" o:spid="_x0000_s1135" type="#_x0000_t202" style="position:absolute;left:0;text-align:left;margin-left:61.55pt;margin-top:5.85pt;width:73.35pt;height:46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" o:allowincell="f" filled="f" stroked="f">
                <v:textbox>
                  <w:txbxContent>
                    <w:p w14:paraId="6CC3C23F" w14:textId="77777777" w:rsidR="004352B7" w:rsidRDefault="004352B7" w:rsidP="004352B7">
                      <w:pPr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Прочно связанная вода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0" allowOverlap="1" wp14:anchorId="52AB00B8" wp14:editId="4A3BADFC">
                <wp:simplePos x="0" y="0"/>
                <wp:positionH relativeFrom="column">
                  <wp:posOffset>1751330</wp:posOffset>
                </wp:positionH>
                <wp:positionV relativeFrom="paragraph">
                  <wp:posOffset>100330</wp:posOffset>
                </wp:positionV>
                <wp:extent cx="924560" cy="542925"/>
                <wp:effectExtent l="2540" t="0" r="0" b="4445"/>
                <wp:wrapNone/>
                <wp:docPr id="45" name="Надпись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0D4D22" w14:textId="77777777" w:rsidR="004352B7" w:rsidRDefault="004352B7" w:rsidP="004352B7">
                            <w:pPr>
                              <w:spacing w:line="240" w:lineRule="exact"/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Рыхло связа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н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ная вода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AB00B8" id="Надпись 45" o:spid="_x0000_s1136" type="#_x0000_t202" style="position:absolute;left:0;text-align:left;margin-left:137.9pt;margin-top:7.9pt;width:72.8pt;height:42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" o:allowincell="f" filled="f" stroked="f">
                <v:textbox>
                  <w:txbxContent>
                    <w:p w14:paraId="700D4D22" w14:textId="77777777" w:rsidR="004352B7" w:rsidRDefault="004352B7" w:rsidP="004352B7">
                      <w:pPr>
                        <w:spacing w:line="240" w:lineRule="exact"/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Рыхло связа</w:t>
                      </w:r>
                      <w:r>
                        <w:rPr>
                          <w:b/>
                          <w:bCs/>
                          <w:sz w:val="24"/>
                        </w:rPr>
                        <w:t>н</w:t>
                      </w:r>
                      <w:r>
                        <w:rPr>
                          <w:b/>
                          <w:bCs/>
                          <w:sz w:val="24"/>
                        </w:rPr>
                        <w:t>ная вода</w:t>
                      </w:r>
                    </w:p>
                  </w:txbxContent>
                </v:textbox>
              </v:shape>
            </w:pict>
          </mc:Fallback>
        </mc:AlternateContent>
      </w:r>
      <w:r w:rsidRPr="0049050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0" allowOverlap="1" wp14:anchorId="0547844A" wp14:editId="0F0BD08D">
                <wp:simplePos x="0" y="0"/>
                <wp:positionH relativeFrom="column">
                  <wp:posOffset>2940050</wp:posOffset>
                </wp:positionH>
                <wp:positionV relativeFrom="paragraph">
                  <wp:posOffset>74295</wp:posOffset>
                </wp:positionV>
                <wp:extent cx="1503680" cy="457200"/>
                <wp:effectExtent l="635" t="0" r="635" b="1905"/>
                <wp:wrapNone/>
                <wp:docPr id="44" name="Надпись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36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647F5E" w14:textId="77777777" w:rsidR="004352B7" w:rsidRDefault="004352B7" w:rsidP="004352B7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Свободная вода (гравитационная)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7844A" id="Надпись 44" o:spid="_x0000_s1137" type="#_x0000_t202" style="position:absolute;left:0;text-align:left;margin-left:231.5pt;margin-top:5.85pt;width:118.4pt;height:36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" o:allowincell="f" filled="f" stroked="f">
                <v:textbox>
                  <w:txbxContent>
                    <w:p w14:paraId="5D647F5E" w14:textId="77777777" w:rsidR="004352B7" w:rsidRDefault="004352B7" w:rsidP="004352B7">
                      <w:pPr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Свободная вода (гравитационная)</w:t>
                      </w:r>
                    </w:p>
                  </w:txbxContent>
                </v:textbox>
              </v:shape>
            </w:pict>
          </mc:Fallback>
        </mc:AlternateContent>
      </w:r>
    </w:p>
    <w:p w14:paraId="106E8259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7A8B55DD" w14:textId="77777777" w:rsidR="004352B7" w:rsidRPr="00490504" w:rsidRDefault="004352B7" w:rsidP="004352B7">
      <w:pPr>
        <w:ind w:left="709"/>
        <w:rPr>
          <w:b/>
          <w:bCs/>
          <w:sz w:val="28"/>
          <w:szCs w:val="28"/>
          <w:u w:val="single"/>
        </w:rPr>
      </w:pPr>
    </w:p>
    <w:p w14:paraId="4E69EEB4" w14:textId="77777777" w:rsidR="004352B7" w:rsidRPr="00490504" w:rsidRDefault="004352B7" w:rsidP="004352B7">
      <w:pPr>
        <w:numPr>
          <w:ilvl w:val="0"/>
          <w:numId w:val="4"/>
        </w:numPr>
        <w:rPr>
          <w:b/>
          <w:bCs/>
          <w:sz w:val="28"/>
          <w:szCs w:val="28"/>
          <w:u w:val="single"/>
        </w:rPr>
      </w:pPr>
      <w:r w:rsidRPr="00490504">
        <w:rPr>
          <w:b/>
          <w:bCs/>
          <w:sz w:val="28"/>
          <w:szCs w:val="28"/>
          <w:u w:val="single"/>
        </w:rPr>
        <w:t>- пленки прочносвязанной воды (адсорбированной)</w:t>
      </w:r>
    </w:p>
    <w:p w14:paraId="50F74D20" w14:textId="77777777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sz w:val="28"/>
          <w:szCs w:val="28"/>
          <w:lang w:val="en-US"/>
        </w:rPr>
        <w:t>n</w:t>
      </w:r>
      <w:r w:rsidRPr="00490504">
        <w:rPr>
          <w:sz w:val="28"/>
          <w:szCs w:val="28"/>
        </w:rPr>
        <w:t>·1000 (кг/см</w:t>
      </w:r>
      <w:r w:rsidRPr="00490504">
        <w:rPr>
          <w:sz w:val="28"/>
          <w:szCs w:val="28"/>
          <w:vertAlign w:val="superscript"/>
        </w:rPr>
        <w:t>2</w:t>
      </w:r>
      <w:r w:rsidRPr="00490504">
        <w:rPr>
          <w:sz w:val="28"/>
          <w:szCs w:val="28"/>
        </w:rPr>
        <w:t xml:space="preserve">) – электромолекулярные силы притяжения, удалить эту воду практически невозможно, замерзает при </w:t>
      </w:r>
      <w:r w:rsidRPr="00490504">
        <w:rPr>
          <w:sz w:val="28"/>
          <w:szCs w:val="28"/>
          <w:lang w:val="en-US"/>
        </w:rPr>
        <w:t>t</w:t>
      </w:r>
      <w:r w:rsidRPr="00490504">
        <w:rPr>
          <w:sz w:val="28"/>
          <w:szCs w:val="28"/>
        </w:rPr>
        <w:t xml:space="preserve">º </w:t>
      </w:r>
      <w:r w:rsidRPr="00490504">
        <w:rPr>
          <w:sz w:val="28"/>
          <w:szCs w:val="28"/>
          <w:lang w:val="en-US"/>
        </w:rPr>
        <w:sym w:font="Symbol" w:char="F03C"/>
      </w:r>
      <w:r w:rsidRPr="00490504">
        <w:rPr>
          <w:sz w:val="28"/>
          <w:szCs w:val="28"/>
        </w:rPr>
        <w:t xml:space="preserve"> -70º .</w:t>
      </w:r>
    </w:p>
    <w:p w14:paraId="3A56A762" w14:textId="77777777" w:rsidR="004352B7" w:rsidRPr="00490504" w:rsidRDefault="004352B7" w:rsidP="004352B7">
      <w:pPr>
        <w:numPr>
          <w:ilvl w:val="0"/>
          <w:numId w:val="4"/>
        </w:numPr>
        <w:rPr>
          <w:b/>
          <w:bCs/>
          <w:sz w:val="28"/>
          <w:szCs w:val="28"/>
          <w:u w:val="single"/>
        </w:rPr>
      </w:pPr>
      <w:r w:rsidRPr="00490504">
        <w:rPr>
          <w:b/>
          <w:bCs/>
          <w:sz w:val="28"/>
          <w:szCs w:val="28"/>
          <w:u w:val="single"/>
        </w:rPr>
        <w:t>- слои (пленки) рыхлосвязанной воды (лисорбирова</w:t>
      </w:r>
      <w:r w:rsidRPr="00490504">
        <w:rPr>
          <w:b/>
          <w:bCs/>
          <w:sz w:val="28"/>
          <w:szCs w:val="28"/>
          <w:u w:val="single"/>
        </w:rPr>
        <w:t>н</w:t>
      </w:r>
      <w:r w:rsidRPr="00490504">
        <w:rPr>
          <w:b/>
          <w:bCs/>
          <w:sz w:val="28"/>
          <w:szCs w:val="28"/>
          <w:u w:val="single"/>
        </w:rPr>
        <w:t xml:space="preserve">ной) </w:t>
      </w:r>
    </w:p>
    <w:p w14:paraId="29601D84" w14:textId="77777777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sz w:val="28"/>
          <w:szCs w:val="28"/>
          <w:lang w:val="en-US"/>
        </w:rPr>
        <w:t>n</w:t>
      </w:r>
      <w:r w:rsidRPr="00490504">
        <w:rPr>
          <w:sz w:val="28"/>
          <w:szCs w:val="28"/>
        </w:rPr>
        <w:t>·10 (кг/см</w:t>
      </w:r>
      <w:r w:rsidRPr="00490504">
        <w:rPr>
          <w:sz w:val="28"/>
          <w:szCs w:val="28"/>
          <w:vertAlign w:val="superscript"/>
        </w:rPr>
        <w:t>2</w:t>
      </w:r>
      <w:r w:rsidRPr="00490504">
        <w:rPr>
          <w:sz w:val="28"/>
          <w:szCs w:val="28"/>
        </w:rPr>
        <w:t>) – электромолекулярная сила притяжения, уд</w:t>
      </w:r>
      <w:r w:rsidRPr="00490504">
        <w:rPr>
          <w:sz w:val="28"/>
          <w:szCs w:val="28"/>
        </w:rPr>
        <w:t>а</w:t>
      </w:r>
      <w:r w:rsidRPr="00490504">
        <w:rPr>
          <w:sz w:val="28"/>
          <w:szCs w:val="28"/>
        </w:rPr>
        <w:t xml:space="preserve">ляется только при </w:t>
      </w:r>
      <w:r w:rsidRPr="00490504">
        <w:rPr>
          <w:sz w:val="28"/>
          <w:szCs w:val="28"/>
          <w:lang w:val="en-US"/>
        </w:rPr>
        <w:t>t</w:t>
      </w:r>
      <w:r w:rsidRPr="00490504">
        <w:rPr>
          <w:sz w:val="28"/>
          <w:szCs w:val="28"/>
        </w:rPr>
        <w:t xml:space="preserve">º = 105º, замерзает при </w:t>
      </w:r>
      <w:r w:rsidRPr="00490504">
        <w:rPr>
          <w:sz w:val="28"/>
          <w:szCs w:val="28"/>
          <w:lang w:val="en-US"/>
        </w:rPr>
        <w:t>t</w:t>
      </w:r>
      <w:r w:rsidRPr="00490504">
        <w:rPr>
          <w:sz w:val="28"/>
          <w:szCs w:val="28"/>
        </w:rPr>
        <w:t xml:space="preserve">º  -1º …- 3º </w:t>
      </w:r>
      <w:r w:rsidRPr="00490504">
        <w:rPr>
          <w:sz w:val="28"/>
          <w:szCs w:val="28"/>
          <w:lang w:val="en-US"/>
        </w:rPr>
        <w:t>C</w:t>
      </w:r>
      <w:r w:rsidRPr="00490504">
        <w:rPr>
          <w:sz w:val="28"/>
          <w:szCs w:val="28"/>
        </w:rPr>
        <w:t>.</w:t>
      </w:r>
    </w:p>
    <w:p w14:paraId="67590C4B" w14:textId="77777777" w:rsidR="004352B7" w:rsidRPr="00490504" w:rsidRDefault="004352B7" w:rsidP="004352B7">
      <w:pPr>
        <w:numPr>
          <w:ilvl w:val="0"/>
          <w:numId w:val="4"/>
        </w:numPr>
        <w:rPr>
          <w:sz w:val="28"/>
          <w:szCs w:val="28"/>
          <w:u w:val="single"/>
        </w:rPr>
      </w:pPr>
      <w:r w:rsidRPr="00490504">
        <w:rPr>
          <w:sz w:val="28"/>
          <w:szCs w:val="28"/>
          <w:u w:val="single"/>
        </w:rPr>
        <w:t xml:space="preserve">- </w:t>
      </w:r>
      <w:r w:rsidRPr="00490504">
        <w:rPr>
          <w:b/>
          <w:bCs/>
          <w:sz w:val="28"/>
          <w:szCs w:val="28"/>
          <w:u w:val="single"/>
        </w:rPr>
        <w:t>свободная, гравитационная (капиллярная вода)</w:t>
      </w:r>
    </w:p>
    <w:p w14:paraId="5E39940D" w14:textId="77777777" w:rsidR="004352B7" w:rsidRPr="00490504" w:rsidRDefault="004352B7" w:rsidP="004352B7">
      <w:pPr>
        <w:ind w:left="709"/>
        <w:rPr>
          <w:sz w:val="28"/>
          <w:szCs w:val="28"/>
          <w:u w:val="single"/>
        </w:rPr>
      </w:pPr>
    </w:p>
    <w:p w14:paraId="61F1ABC2" w14:textId="77777777" w:rsidR="004352B7" w:rsidRPr="00490504" w:rsidRDefault="004352B7" w:rsidP="004352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/>
        <w:jc w:val="center"/>
        <w:rPr>
          <w:sz w:val="28"/>
          <w:szCs w:val="28"/>
        </w:rPr>
      </w:pPr>
      <w:r w:rsidRPr="00490504">
        <w:rPr>
          <w:sz w:val="28"/>
          <w:szCs w:val="28"/>
        </w:rPr>
        <w:lastRenderedPageBreak/>
        <w:t>Чем меньше размер частицы, тем удельная поверхность больше, бол</w:t>
      </w:r>
      <w:r w:rsidRPr="00490504">
        <w:rPr>
          <w:sz w:val="28"/>
          <w:szCs w:val="28"/>
        </w:rPr>
        <w:t>ь</w:t>
      </w:r>
      <w:r w:rsidRPr="00490504">
        <w:rPr>
          <w:sz w:val="28"/>
          <w:szCs w:val="28"/>
        </w:rPr>
        <w:t>ше связанной воды в грунтах.</w:t>
      </w:r>
    </w:p>
    <w:p w14:paraId="0F57270B" w14:textId="77777777" w:rsidR="004352B7" w:rsidRPr="00490504" w:rsidRDefault="004352B7" w:rsidP="004352B7">
      <w:pPr>
        <w:ind w:left="709"/>
        <w:rPr>
          <w:b/>
          <w:sz w:val="28"/>
          <w:szCs w:val="28"/>
          <w:u w:val="single"/>
        </w:rPr>
      </w:pPr>
    </w:p>
    <w:p w14:paraId="1D818440" w14:textId="77777777" w:rsidR="004352B7" w:rsidRPr="00490504" w:rsidRDefault="004352B7" w:rsidP="004352B7">
      <w:pPr>
        <w:numPr>
          <w:ilvl w:val="0"/>
          <w:numId w:val="3"/>
        </w:numPr>
        <w:rPr>
          <w:b/>
          <w:sz w:val="28"/>
          <w:szCs w:val="28"/>
          <w:u w:val="single"/>
        </w:rPr>
      </w:pPr>
      <w:r w:rsidRPr="00490504">
        <w:rPr>
          <w:b/>
          <w:sz w:val="28"/>
          <w:szCs w:val="28"/>
          <w:u w:val="single"/>
        </w:rPr>
        <w:t>Свойства газа.</w:t>
      </w:r>
    </w:p>
    <w:p w14:paraId="0CBB4805" w14:textId="5102F277" w:rsidR="004352B7" w:rsidRPr="00490504" w:rsidRDefault="004352B7" w:rsidP="004352B7">
      <w:pPr>
        <w:ind w:left="709"/>
        <w:rPr>
          <w:b/>
          <w:sz w:val="28"/>
          <w:szCs w:val="28"/>
          <w:u w:val="single"/>
        </w:rPr>
      </w:pPr>
      <w:r w:rsidRPr="00490504">
        <w:rPr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23AABE83" wp14:editId="276E641A">
                <wp:simplePos x="0" y="0"/>
                <wp:positionH relativeFrom="column">
                  <wp:posOffset>1948815</wp:posOffset>
                </wp:positionH>
                <wp:positionV relativeFrom="paragraph">
                  <wp:posOffset>45085</wp:posOffset>
                </wp:positionV>
                <wp:extent cx="1626870" cy="179070"/>
                <wp:effectExtent l="9525" t="17780" r="30480" b="60325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6870" cy="17907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70B505" id="Прямая соединительная линия 43" o:spid="_x0000_s1026" style="position:absolute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45pt,3.55pt" to="281.5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" strokeweight="1.5pt">
                <v:stroke endarrow="block"/>
              </v:line>
            </w:pict>
          </mc:Fallback>
        </mc:AlternateContent>
      </w:r>
      <w:r w:rsidRPr="00490504">
        <w:rPr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685B60D5" wp14:editId="7BA3DBBA">
                <wp:simplePos x="0" y="0"/>
                <wp:positionH relativeFrom="column">
                  <wp:posOffset>1513205</wp:posOffset>
                </wp:positionH>
                <wp:positionV relativeFrom="paragraph">
                  <wp:posOffset>29210</wp:posOffset>
                </wp:positionV>
                <wp:extent cx="233680" cy="212725"/>
                <wp:effectExtent l="50165" t="11430" r="11430" b="5207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3680" cy="21272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8B650" id="Прямая соединительная линия 42" o:spid="_x0000_s1026" style="position:absolute;flip:x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9.15pt,2.3pt" to="137.55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" strokeweight="1.5pt">
                <v:stroke endarrow="block"/>
              </v:line>
            </w:pict>
          </mc:Fallback>
        </mc:AlternateContent>
      </w:r>
    </w:p>
    <w:p w14:paraId="07C6A736" w14:textId="77777777" w:rsidR="004352B7" w:rsidRPr="00490504" w:rsidRDefault="004352B7" w:rsidP="004352B7">
      <w:pPr>
        <w:ind w:left="1058" w:firstLine="11"/>
        <w:rPr>
          <w:sz w:val="28"/>
          <w:szCs w:val="28"/>
          <w:u w:val="single"/>
        </w:rPr>
      </w:pPr>
      <w:r w:rsidRPr="00490504">
        <w:rPr>
          <w:sz w:val="28"/>
          <w:szCs w:val="28"/>
          <w:u w:val="single"/>
        </w:rPr>
        <w:t>Свободные газы:</w:t>
      </w:r>
      <w:r w:rsidRPr="00490504">
        <w:rPr>
          <w:sz w:val="28"/>
          <w:szCs w:val="28"/>
        </w:rPr>
        <w:tab/>
      </w:r>
      <w:r w:rsidRPr="00490504">
        <w:rPr>
          <w:sz w:val="28"/>
          <w:szCs w:val="28"/>
        </w:rPr>
        <w:tab/>
      </w:r>
      <w:r w:rsidRPr="00490504">
        <w:rPr>
          <w:sz w:val="28"/>
          <w:szCs w:val="28"/>
        </w:rPr>
        <w:tab/>
      </w:r>
      <w:r w:rsidRPr="00490504">
        <w:rPr>
          <w:sz w:val="28"/>
          <w:szCs w:val="28"/>
          <w:u w:val="single"/>
        </w:rPr>
        <w:t>Растворе</w:t>
      </w:r>
      <w:r w:rsidRPr="00490504">
        <w:rPr>
          <w:sz w:val="28"/>
          <w:szCs w:val="28"/>
          <w:u w:val="single"/>
        </w:rPr>
        <w:t>н</w:t>
      </w:r>
      <w:r w:rsidRPr="00490504">
        <w:rPr>
          <w:sz w:val="28"/>
          <w:szCs w:val="28"/>
          <w:u w:val="single"/>
        </w:rPr>
        <w:t>ные в воде</w:t>
      </w:r>
    </w:p>
    <w:p w14:paraId="6B09695A" w14:textId="77777777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sz w:val="28"/>
          <w:szCs w:val="28"/>
        </w:rPr>
        <w:t>- связанные с атмосферой,</w:t>
      </w:r>
    </w:p>
    <w:p w14:paraId="631B9E60" w14:textId="77777777" w:rsidR="004352B7" w:rsidRPr="00490504" w:rsidRDefault="004352B7" w:rsidP="004352B7">
      <w:pPr>
        <w:ind w:left="709"/>
        <w:rPr>
          <w:sz w:val="28"/>
          <w:szCs w:val="28"/>
        </w:rPr>
      </w:pPr>
      <w:r w:rsidRPr="00490504">
        <w:rPr>
          <w:sz w:val="28"/>
          <w:szCs w:val="28"/>
        </w:rPr>
        <w:t>- защемленные газы (глинистые грунты).</w:t>
      </w:r>
    </w:p>
    <w:p w14:paraId="3597AC4E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p w14:paraId="16BA079A" w14:textId="77777777" w:rsidR="004352B7" w:rsidRPr="00490504" w:rsidRDefault="004352B7" w:rsidP="004352B7">
      <w:pPr>
        <w:ind w:left="170"/>
        <w:rPr>
          <w:sz w:val="28"/>
          <w:szCs w:val="28"/>
        </w:rPr>
      </w:pPr>
      <w:r w:rsidRPr="00490504">
        <w:rPr>
          <w:sz w:val="28"/>
          <w:szCs w:val="28"/>
        </w:rPr>
        <w:t xml:space="preserve">Следует различать </w:t>
      </w:r>
      <w:r w:rsidRPr="00490504">
        <w:rPr>
          <w:b/>
          <w:sz w:val="28"/>
          <w:szCs w:val="28"/>
          <w:highlight w:val="yellow"/>
          <w:u w:val="single"/>
        </w:rPr>
        <w:t>структуру грунта</w:t>
      </w:r>
      <w:r w:rsidRPr="00490504">
        <w:rPr>
          <w:sz w:val="28"/>
          <w:szCs w:val="28"/>
        </w:rPr>
        <w:t xml:space="preserve">, т.е. взаимное расположение частиц грунта и характер связи между ними и </w:t>
      </w:r>
      <w:r w:rsidRPr="00490504">
        <w:rPr>
          <w:b/>
          <w:sz w:val="28"/>
          <w:szCs w:val="28"/>
          <w:highlight w:val="yellow"/>
          <w:u w:val="single"/>
        </w:rPr>
        <w:t>текстуру грунта</w:t>
      </w:r>
      <w:r w:rsidRPr="00490504">
        <w:rPr>
          <w:sz w:val="28"/>
          <w:szCs w:val="28"/>
          <w:highlight w:val="yellow"/>
        </w:rPr>
        <w:t>,</w:t>
      </w:r>
      <w:r w:rsidRPr="00490504">
        <w:rPr>
          <w:sz w:val="28"/>
          <w:szCs w:val="28"/>
        </w:rPr>
        <w:t xml:space="preserve"> т.е. сложение грунта в массиве.</w:t>
      </w:r>
    </w:p>
    <w:p w14:paraId="79C25B8F" w14:textId="77777777" w:rsidR="004352B7" w:rsidRPr="00490504" w:rsidRDefault="004352B7" w:rsidP="004352B7">
      <w:pPr>
        <w:ind w:left="709"/>
        <w:rPr>
          <w:sz w:val="28"/>
          <w:szCs w:val="28"/>
        </w:rPr>
      </w:pPr>
    </w:p>
    <w:tbl>
      <w:tblPr>
        <w:tblW w:w="0" w:type="auto"/>
        <w:tblInd w:w="5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09"/>
        <w:gridCol w:w="4254"/>
      </w:tblGrid>
      <w:tr w:rsidR="004352B7" w:rsidRPr="00490504" w14:paraId="18BF7073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109" w:type="dxa"/>
          </w:tcPr>
          <w:p w14:paraId="303F7B21" w14:textId="77777777" w:rsidR="004352B7" w:rsidRPr="00490504" w:rsidRDefault="004352B7" w:rsidP="000A163A">
            <w:pPr>
              <w:jc w:val="center"/>
              <w:rPr>
                <w:b/>
                <w:iCs/>
                <w:sz w:val="28"/>
                <w:szCs w:val="28"/>
                <w:highlight w:val="yellow"/>
              </w:rPr>
            </w:pPr>
            <w:r w:rsidRPr="00490504">
              <w:rPr>
                <w:b/>
                <w:iCs/>
                <w:sz w:val="28"/>
                <w:szCs w:val="28"/>
                <w:highlight w:val="yellow"/>
              </w:rPr>
              <w:t>Структура грунта:</w:t>
            </w:r>
          </w:p>
        </w:tc>
        <w:tc>
          <w:tcPr>
            <w:tcW w:w="4254" w:type="dxa"/>
          </w:tcPr>
          <w:p w14:paraId="0E637656" w14:textId="77777777" w:rsidR="004352B7" w:rsidRPr="00490504" w:rsidRDefault="004352B7" w:rsidP="000A163A">
            <w:pPr>
              <w:jc w:val="center"/>
              <w:rPr>
                <w:b/>
                <w:iCs/>
                <w:sz w:val="28"/>
                <w:szCs w:val="28"/>
                <w:highlight w:val="yellow"/>
              </w:rPr>
            </w:pPr>
            <w:r w:rsidRPr="00490504">
              <w:rPr>
                <w:b/>
                <w:iCs/>
                <w:sz w:val="28"/>
                <w:szCs w:val="28"/>
                <w:highlight w:val="yellow"/>
              </w:rPr>
              <w:t>Текстура грунта:</w:t>
            </w:r>
          </w:p>
        </w:tc>
      </w:tr>
      <w:tr w:rsidR="004352B7" w:rsidRPr="00490504" w14:paraId="7CC467A3" w14:textId="77777777" w:rsidTr="000A163A">
        <w:tblPrEx>
          <w:tblCellMar>
            <w:top w:w="0" w:type="dxa"/>
            <w:bottom w:w="0" w:type="dxa"/>
          </w:tblCellMar>
        </w:tblPrEx>
        <w:trPr>
          <w:trHeight w:val="605"/>
        </w:trPr>
        <w:tc>
          <w:tcPr>
            <w:tcW w:w="4109" w:type="dxa"/>
            <w:vAlign w:val="center"/>
          </w:tcPr>
          <w:p w14:paraId="0349AFE4" w14:textId="357BE0FB" w:rsidR="004352B7" w:rsidRPr="00490504" w:rsidRDefault="004352B7" w:rsidP="000A163A">
            <w:pPr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149EC2E4" wp14:editId="4AAEF864">
                      <wp:simplePos x="0" y="0"/>
                      <wp:positionH relativeFrom="column">
                        <wp:posOffset>4128770</wp:posOffset>
                      </wp:positionH>
                      <wp:positionV relativeFrom="paragraph">
                        <wp:posOffset>55245</wp:posOffset>
                      </wp:positionV>
                      <wp:extent cx="1188720" cy="365760"/>
                      <wp:effectExtent l="0" t="0" r="3175" b="635"/>
                      <wp:wrapNone/>
                      <wp:docPr id="41" name="Прямоугольник 41" descr="5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8720" cy="365760"/>
                              </a:xfrm>
                              <a:prstGeom prst="rect">
                                <a:avLst/>
                              </a:prstGeom>
                              <a:pattFill prst="pct5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1E0F35" id="Прямоугольник 41" o:spid="_x0000_s1026" alt="5%" style="position:absolute;margin-left:325.1pt;margin-top:4.35pt;width:93.6pt;height:28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0" allowOverlap="1" wp14:anchorId="29A773CE" wp14:editId="7F145237">
                      <wp:simplePos x="0" y="0"/>
                      <wp:positionH relativeFrom="column">
                        <wp:posOffset>4128770</wp:posOffset>
                      </wp:positionH>
                      <wp:positionV relativeFrom="paragraph">
                        <wp:posOffset>238125</wp:posOffset>
                      </wp:positionV>
                      <wp:extent cx="1188720" cy="0"/>
                      <wp:effectExtent l="27305" t="26035" r="22225" b="21590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FC3724" id="Прямая соединительная линия 40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1pt,18.75pt" to="418.7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0" allowOverlap="1" wp14:anchorId="18126A8C" wp14:editId="41569698">
                      <wp:simplePos x="0" y="0"/>
                      <wp:positionH relativeFrom="column">
                        <wp:posOffset>4128770</wp:posOffset>
                      </wp:positionH>
                      <wp:positionV relativeFrom="paragraph">
                        <wp:posOffset>55245</wp:posOffset>
                      </wp:positionV>
                      <wp:extent cx="1188720" cy="0"/>
                      <wp:effectExtent l="27305" t="24130" r="22225" b="23495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3DE5C2" id="Прямая соединительная линия 39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1pt,4.35pt" to="418.7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0" allowOverlap="1" wp14:anchorId="158E45FE" wp14:editId="77B998AE">
                      <wp:simplePos x="0" y="0"/>
                      <wp:positionH relativeFrom="column">
                        <wp:posOffset>2208530</wp:posOffset>
                      </wp:positionH>
                      <wp:positionV relativeFrom="paragraph">
                        <wp:posOffset>146685</wp:posOffset>
                      </wp:positionV>
                      <wp:extent cx="91440" cy="91440"/>
                      <wp:effectExtent l="12065" t="10795" r="10795" b="12065"/>
                      <wp:wrapNone/>
                      <wp:docPr id="38" name="Блок-схема: узел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5CC32" id="Блок-схема: узел 38" o:spid="_x0000_s1026" type="#_x0000_t120" style="position:absolute;margin-left:173.9pt;margin-top:11.55pt;width:7.2pt;height:7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0" allowOverlap="1" wp14:anchorId="0E1FDF8B" wp14:editId="2E7CF71D">
                      <wp:simplePos x="0" y="0"/>
                      <wp:positionH relativeFrom="column">
                        <wp:posOffset>2117090</wp:posOffset>
                      </wp:positionH>
                      <wp:positionV relativeFrom="paragraph">
                        <wp:posOffset>146685</wp:posOffset>
                      </wp:positionV>
                      <wp:extent cx="91440" cy="91440"/>
                      <wp:effectExtent l="6350" t="10795" r="6985" b="12065"/>
                      <wp:wrapNone/>
                      <wp:docPr id="37" name="Блок-схема: узел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2F30F5" id="Блок-схема: узел 37" o:spid="_x0000_s1026" type="#_x0000_t120" style="position:absolute;margin-left:166.7pt;margin-top:11.55pt;width:7.2pt;height:7.2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0" allowOverlap="1" wp14:anchorId="77CF88CC" wp14:editId="491DC27D">
                      <wp:simplePos x="0" y="0"/>
                      <wp:positionH relativeFrom="column">
                        <wp:posOffset>2117090</wp:posOffset>
                      </wp:positionH>
                      <wp:positionV relativeFrom="paragraph">
                        <wp:posOffset>238125</wp:posOffset>
                      </wp:positionV>
                      <wp:extent cx="91440" cy="91440"/>
                      <wp:effectExtent l="6350" t="6985" r="6985" b="6350"/>
                      <wp:wrapNone/>
                      <wp:docPr id="36" name="Блок-схема: узел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C27121" id="Блок-схема: узел 36" o:spid="_x0000_s1026" type="#_x0000_t120" style="position:absolute;margin-left:166.7pt;margin-top:18.75pt;width:7.2pt;height:7.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0" allowOverlap="1" wp14:anchorId="6FBFE7E0" wp14:editId="366E7BF5">
                      <wp:simplePos x="0" y="0"/>
                      <wp:positionH relativeFrom="column">
                        <wp:posOffset>1934210</wp:posOffset>
                      </wp:positionH>
                      <wp:positionV relativeFrom="paragraph">
                        <wp:posOffset>55245</wp:posOffset>
                      </wp:positionV>
                      <wp:extent cx="91440" cy="91440"/>
                      <wp:effectExtent l="13970" t="5080" r="8890" b="8255"/>
                      <wp:wrapNone/>
                      <wp:docPr id="35" name="Блок-схема: узел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74DFD1" id="Блок-схема: узел 35" o:spid="_x0000_s1026" type="#_x0000_t120" style="position:absolute;margin-left:152.3pt;margin-top:4.35pt;width:7.2pt;height:7.2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0" allowOverlap="1" wp14:anchorId="302F80A0" wp14:editId="7AFD5288">
                      <wp:simplePos x="0" y="0"/>
                      <wp:positionH relativeFrom="column">
                        <wp:posOffset>1934210</wp:posOffset>
                      </wp:positionH>
                      <wp:positionV relativeFrom="paragraph">
                        <wp:posOffset>146685</wp:posOffset>
                      </wp:positionV>
                      <wp:extent cx="91440" cy="91440"/>
                      <wp:effectExtent l="13970" t="10795" r="8890" b="12065"/>
                      <wp:wrapNone/>
                      <wp:docPr id="34" name="Блок-схема: узел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007857" id="Блок-схема: узел 34" o:spid="_x0000_s1026" type="#_x0000_t120" style="position:absolute;margin-left:152.3pt;margin-top:11.55pt;width:7.2pt;height:7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0" allowOverlap="1" wp14:anchorId="29664488" wp14:editId="69501C2E">
                      <wp:simplePos x="0" y="0"/>
                      <wp:positionH relativeFrom="column">
                        <wp:posOffset>2117090</wp:posOffset>
                      </wp:positionH>
                      <wp:positionV relativeFrom="paragraph">
                        <wp:posOffset>55245</wp:posOffset>
                      </wp:positionV>
                      <wp:extent cx="91440" cy="91440"/>
                      <wp:effectExtent l="6350" t="5080" r="6985" b="8255"/>
                      <wp:wrapNone/>
                      <wp:docPr id="33" name="Блок-схема: узел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0FBCA" id="Блок-схема: узел 33" o:spid="_x0000_s1026" type="#_x0000_t120" style="position:absolute;margin-left:166.7pt;margin-top:4.35pt;width:7.2pt;height:7.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0" allowOverlap="1" wp14:anchorId="535FD70B" wp14:editId="1D236BE1">
                      <wp:simplePos x="0" y="0"/>
                      <wp:positionH relativeFrom="column">
                        <wp:posOffset>2025650</wp:posOffset>
                      </wp:positionH>
                      <wp:positionV relativeFrom="paragraph">
                        <wp:posOffset>55245</wp:posOffset>
                      </wp:positionV>
                      <wp:extent cx="91440" cy="91440"/>
                      <wp:effectExtent l="10160" t="5080" r="12700" b="8255"/>
                      <wp:wrapNone/>
                      <wp:docPr id="32" name="Блок-схема: узел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C1ABC0" id="Блок-схема: узел 32" o:spid="_x0000_s1026" type="#_x0000_t120" style="position:absolute;margin-left:159.5pt;margin-top:4.35pt;width:7.2pt;height:7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0" allowOverlap="1" wp14:anchorId="1EC99F55" wp14:editId="1CBFCDC8">
                      <wp:simplePos x="0" y="0"/>
                      <wp:positionH relativeFrom="column">
                        <wp:posOffset>2025650</wp:posOffset>
                      </wp:positionH>
                      <wp:positionV relativeFrom="paragraph">
                        <wp:posOffset>146685</wp:posOffset>
                      </wp:positionV>
                      <wp:extent cx="91440" cy="91440"/>
                      <wp:effectExtent l="10160" t="10795" r="12700" b="12065"/>
                      <wp:wrapNone/>
                      <wp:docPr id="31" name="Блок-схема: узел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E4952A" id="Блок-схема: узел 31" o:spid="_x0000_s1026" type="#_x0000_t120" style="position:absolute;margin-left:159.5pt;margin-top:11.55pt;width:7.2pt;height:7.2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sz w:val="28"/>
                <w:szCs w:val="28"/>
              </w:rPr>
              <w:t>зернистая</w:t>
            </w:r>
          </w:p>
        </w:tc>
        <w:tc>
          <w:tcPr>
            <w:tcW w:w="4254" w:type="dxa"/>
            <w:vAlign w:val="center"/>
          </w:tcPr>
          <w:p w14:paraId="3CED7593" w14:textId="77777777" w:rsidR="004352B7" w:rsidRPr="00490504" w:rsidRDefault="004352B7" w:rsidP="000A163A">
            <w:pPr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t>Слоистая</w:t>
            </w:r>
          </w:p>
        </w:tc>
      </w:tr>
      <w:tr w:rsidR="004352B7" w:rsidRPr="00490504" w14:paraId="3FC801B7" w14:textId="77777777" w:rsidTr="000A163A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4109" w:type="dxa"/>
            <w:vAlign w:val="center"/>
          </w:tcPr>
          <w:p w14:paraId="15C8C3E4" w14:textId="3AB0FE5D" w:rsidR="004352B7" w:rsidRPr="00490504" w:rsidRDefault="004352B7" w:rsidP="000A163A">
            <w:pPr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83168" behindDoc="0" locked="0" layoutInCell="0" allowOverlap="1" wp14:anchorId="37F24DA8" wp14:editId="143B1C15">
                      <wp:simplePos x="0" y="0"/>
                      <wp:positionH relativeFrom="column">
                        <wp:posOffset>1934210</wp:posOffset>
                      </wp:positionH>
                      <wp:positionV relativeFrom="paragraph">
                        <wp:posOffset>29845</wp:posOffset>
                      </wp:positionV>
                      <wp:extent cx="365760" cy="274320"/>
                      <wp:effectExtent l="13970" t="11430" r="10795" b="9525"/>
                      <wp:wrapNone/>
                      <wp:docPr id="22" name="Группа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5760" cy="274320"/>
                                <a:chOff x="3024" y="7344"/>
                                <a:chExt cx="1296" cy="1296"/>
                              </a:xfrm>
                            </wpg:grpSpPr>
                            <wps:wsp>
                              <wps:cNvPr id="23" name="AutoShape 2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7776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AutoShape 2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12" y="8064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" name="AutoShape 2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12" y="7632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AutoShape 2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00" y="7776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" name="AutoShape 2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00" y="8208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AutoShape 2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7920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" name="AutoShape 2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7488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AutoShape 2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00" y="7344"/>
                                  <a:ext cx="432" cy="432"/>
                                </a:xfrm>
                                <a:prstGeom prst="hexagon">
                                  <a:avLst>
                                    <a:gd name="adj" fmla="val 25000"/>
                                    <a:gd name="vf" fmla="val 11547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CA113B" id="Группа 22" o:spid="_x0000_s1026" style="position:absolute;margin-left:152.3pt;margin-top:2.35pt;width:28.8pt;height:21.6pt;z-index:251783168" coordorigin="3024,7344" coordsize="1296,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" o:allowincell="f">
                      <v:shapetype id="_x0000_t9" coordsize="21600,21600" o:spt="9" adj="5400" path="m@0,l,10800@0,21600@1,21600,21600,10800@1,xe">
                        <v:stroke joinstyle="miter"/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gradientshapeok="t" o:connecttype="rect" textboxrect="1800,1800,19800,19800;3600,3600,18000,18000;6300,6300,15300,15300"/>
                        <v:handles>
                          <v:h position="#0,topLeft" xrange="0,10800"/>
                        </v:handles>
                      </v:shapetype>
                      <v:shape id="AutoShape 250" o:spid="_x0000_s1027" type="#_x0000_t9" style="position:absolute;left:3024;top:7776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"/>
                      <v:shape id="AutoShape 251" o:spid="_x0000_s1028" type="#_x0000_t9" style="position:absolute;left:3312;top:8064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"/>
                      <v:shape id="AutoShape 252" o:spid="_x0000_s1029" type="#_x0000_t9" style="position:absolute;left:3312;top:7632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"/>
                      <v:shape id="AutoShape 253" o:spid="_x0000_s1030" type="#_x0000_t9" style="position:absolute;left:3600;top:7776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"/>
                      <v:shape id="AutoShape 254" o:spid="_x0000_s1031" type="#_x0000_t9" style="position:absolute;left:3600;top:8208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"/>
                      <v:shape id="AutoShape 255" o:spid="_x0000_s1032" type="#_x0000_t9" style="position:absolute;left:3888;top:7920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"/>
                      <v:shape id="AutoShape 256" o:spid="_x0000_s1033" type="#_x0000_t9" style="position:absolute;left:3888;top:7488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"/>
                      <v:shape id="AutoShape 257" o:spid="_x0000_s1034" type="#_x0000_t9" style="position:absolute;left:3600;top:7344;width:432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"/>
                    </v:group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6599EE56" wp14:editId="679E67AC">
                      <wp:simplePos x="0" y="0"/>
                      <wp:positionH relativeFrom="column">
                        <wp:posOffset>4403090</wp:posOffset>
                      </wp:positionH>
                      <wp:positionV relativeFrom="paragraph">
                        <wp:posOffset>121920</wp:posOffset>
                      </wp:positionV>
                      <wp:extent cx="1005840" cy="182880"/>
                      <wp:effectExtent l="0" t="0" r="0" b="0"/>
                      <wp:wrapNone/>
                      <wp:docPr id="21" name="Прямоугольник 21" descr="5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5840" cy="182880"/>
                              </a:xfrm>
                              <a:prstGeom prst="rect">
                                <a:avLst/>
                              </a:prstGeom>
                              <a:pattFill prst="pct5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B1970" id="Прямоугольник 21" o:spid="_x0000_s1026" alt="5%" style="position:absolute;margin-left:346.7pt;margin-top:9.6pt;width:79.2pt;height:14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0" allowOverlap="1" wp14:anchorId="5D593DF2" wp14:editId="28F3A3BD">
                      <wp:simplePos x="0" y="0"/>
                      <wp:positionH relativeFrom="column">
                        <wp:posOffset>5043170</wp:posOffset>
                      </wp:positionH>
                      <wp:positionV relativeFrom="paragraph">
                        <wp:posOffset>121920</wp:posOffset>
                      </wp:positionV>
                      <wp:extent cx="200660" cy="137795"/>
                      <wp:effectExtent l="17780" t="17780" r="10160" b="6350"/>
                      <wp:wrapNone/>
                      <wp:docPr id="20" name="Полилиния: фигура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0660" cy="137795"/>
                              </a:xfrm>
                              <a:custGeom>
                                <a:avLst/>
                                <a:gdLst>
                                  <a:gd name="T0" fmla="*/ 69 w 316"/>
                                  <a:gd name="T1" fmla="*/ 52 h 217"/>
                                  <a:gd name="T2" fmla="*/ 24 w 316"/>
                                  <a:gd name="T3" fmla="*/ 67 h 217"/>
                                  <a:gd name="T4" fmla="*/ 9 w 316"/>
                                  <a:gd name="T5" fmla="*/ 112 h 217"/>
                                  <a:gd name="T6" fmla="*/ 1 w 316"/>
                                  <a:gd name="T7" fmla="*/ 135 h 217"/>
                                  <a:gd name="T8" fmla="*/ 31 w 316"/>
                                  <a:gd name="T9" fmla="*/ 187 h 217"/>
                                  <a:gd name="T10" fmla="*/ 76 w 316"/>
                                  <a:gd name="T11" fmla="*/ 202 h 217"/>
                                  <a:gd name="T12" fmla="*/ 99 w 316"/>
                                  <a:gd name="T13" fmla="*/ 210 h 217"/>
                                  <a:gd name="T14" fmla="*/ 279 w 316"/>
                                  <a:gd name="T15" fmla="*/ 187 h 217"/>
                                  <a:gd name="T16" fmla="*/ 301 w 316"/>
                                  <a:gd name="T17" fmla="*/ 135 h 217"/>
                                  <a:gd name="T18" fmla="*/ 316 w 316"/>
                                  <a:gd name="T19" fmla="*/ 90 h 217"/>
                                  <a:gd name="T20" fmla="*/ 151 w 316"/>
                                  <a:gd name="T21" fmla="*/ 0 h 217"/>
                                  <a:gd name="T22" fmla="*/ 69 w 316"/>
                                  <a:gd name="T23" fmla="*/ 52 h 2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16" h="217">
                                    <a:moveTo>
                                      <a:pt x="69" y="52"/>
                                    </a:moveTo>
                                    <a:cubicBezTo>
                                      <a:pt x="54" y="57"/>
                                      <a:pt x="29" y="52"/>
                                      <a:pt x="24" y="67"/>
                                    </a:cubicBezTo>
                                    <a:cubicBezTo>
                                      <a:pt x="19" y="82"/>
                                      <a:pt x="14" y="97"/>
                                      <a:pt x="9" y="112"/>
                                    </a:cubicBezTo>
                                    <a:cubicBezTo>
                                      <a:pt x="6" y="120"/>
                                      <a:pt x="1" y="135"/>
                                      <a:pt x="1" y="135"/>
                                    </a:cubicBezTo>
                                    <a:cubicBezTo>
                                      <a:pt x="8" y="169"/>
                                      <a:pt x="0" y="173"/>
                                      <a:pt x="31" y="187"/>
                                    </a:cubicBezTo>
                                    <a:cubicBezTo>
                                      <a:pt x="45" y="193"/>
                                      <a:pt x="61" y="197"/>
                                      <a:pt x="76" y="202"/>
                                    </a:cubicBezTo>
                                    <a:cubicBezTo>
                                      <a:pt x="84" y="205"/>
                                      <a:pt x="99" y="210"/>
                                      <a:pt x="99" y="210"/>
                                    </a:cubicBezTo>
                                    <a:cubicBezTo>
                                      <a:pt x="173" y="205"/>
                                      <a:pt x="217" y="209"/>
                                      <a:pt x="279" y="187"/>
                                    </a:cubicBezTo>
                                    <a:cubicBezTo>
                                      <a:pt x="299" y="123"/>
                                      <a:pt x="268" y="217"/>
                                      <a:pt x="301" y="135"/>
                                    </a:cubicBezTo>
                                    <a:cubicBezTo>
                                      <a:pt x="307" y="120"/>
                                      <a:pt x="316" y="90"/>
                                      <a:pt x="316" y="90"/>
                                    </a:cubicBezTo>
                                    <a:cubicBezTo>
                                      <a:pt x="276" y="28"/>
                                      <a:pt x="216" y="20"/>
                                      <a:pt x="151" y="0"/>
                                    </a:cubicBezTo>
                                    <a:cubicBezTo>
                                      <a:pt x="127" y="5"/>
                                      <a:pt x="69" y="16"/>
                                      <a:pt x="69" y="5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216A9" id="Полилиния: фигура 20" o:spid="_x0000_s1026" style="position:absolute;margin-left:397.1pt;margin-top:9.6pt;width:15.8pt;height:10.8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6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" o:allowincell="f" path="m69,52c54,57,29,52,24,67,19,82,14,97,9,112v-3,8,-8,23,-8,23c8,169,,173,31,187v14,6,30,10,45,15c84,205,99,210,99,210v74,-5,118,-1,180,-23c299,123,268,217,301,135v6,-15,15,-45,15,-45c276,28,216,20,151,,127,5,69,16,69,52xe">
                      <v:path arrowok="t" o:connecttype="custom" o:connectlocs="43815,33020;15240,42545;5715,71120;635,85725;19685,118745;48260,128270;62865,133350;177165,118745;191135,85725;200660,57150;95885,0;43815,33020" o:connectangles="0,0,0,0,0,0,0,0,0,0,0,0"/>
                    </v:shape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0" allowOverlap="1" wp14:anchorId="43AA4B8C" wp14:editId="19FE3284">
                      <wp:simplePos x="0" y="0"/>
                      <wp:positionH relativeFrom="column">
                        <wp:posOffset>4613910</wp:posOffset>
                      </wp:positionH>
                      <wp:positionV relativeFrom="paragraph">
                        <wp:posOffset>130810</wp:posOffset>
                      </wp:positionV>
                      <wp:extent cx="200660" cy="137795"/>
                      <wp:effectExtent l="17145" t="17145" r="10795" b="6985"/>
                      <wp:wrapNone/>
                      <wp:docPr id="19" name="Полилиния: фигура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0660" cy="137795"/>
                              </a:xfrm>
                              <a:custGeom>
                                <a:avLst/>
                                <a:gdLst>
                                  <a:gd name="T0" fmla="*/ 69 w 316"/>
                                  <a:gd name="T1" fmla="*/ 52 h 217"/>
                                  <a:gd name="T2" fmla="*/ 24 w 316"/>
                                  <a:gd name="T3" fmla="*/ 67 h 217"/>
                                  <a:gd name="T4" fmla="*/ 9 w 316"/>
                                  <a:gd name="T5" fmla="*/ 112 h 217"/>
                                  <a:gd name="T6" fmla="*/ 1 w 316"/>
                                  <a:gd name="T7" fmla="*/ 135 h 217"/>
                                  <a:gd name="T8" fmla="*/ 31 w 316"/>
                                  <a:gd name="T9" fmla="*/ 187 h 217"/>
                                  <a:gd name="T10" fmla="*/ 76 w 316"/>
                                  <a:gd name="T11" fmla="*/ 202 h 217"/>
                                  <a:gd name="T12" fmla="*/ 99 w 316"/>
                                  <a:gd name="T13" fmla="*/ 210 h 217"/>
                                  <a:gd name="T14" fmla="*/ 279 w 316"/>
                                  <a:gd name="T15" fmla="*/ 187 h 217"/>
                                  <a:gd name="T16" fmla="*/ 301 w 316"/>
                                  <a:gd name="T17" fmla="*/ 135 h 217"/>
                                  <a:gd name="T18" fmla="*/ 316 w 316"/>
                                  <a:gd name="T19" fmla="*/ 90 h 217"/>
                                  <a:gd name="T20" fmla="*/ 151 w 316"/>
                                  <a:gd name="T21" fmla="*/ 0 h 217"/>
                                  <a:gd name="T22" fmla="*/ 69 w 316"/>
                                  <a:gd name="T23" fmla="*/ 52 h 2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16" h="217">
                                    <a:moveTo>
                                      <a:pt x="69" y="52"/>
                                    </a:moveTo>
                                    <a:cubicBezTo>
                                      <a:pt x="54" y="57"/>
                                      <a:pt x="29" y="52"/>
                                      <a:pt x="24" y="67"/>
                                    </a:cubicBezTo>
                                    <a:cubicBezTo>
                                      <a:pt x="19" y="82"/>
                                      <a:pt x="14" y="97"/>
                                      <a:pt x="9" y="112"/>
                                    </a:cubicBezTo>
                                    <a:cubicBezTo>
                                      <a:pt x="6" y="120"/>
                                      <a:pt x="1" y="135"/>
                                      <a:pt x="1" y="135"/>
                                    </a:cubicBezTo>
                                    <a:cubicBezTo>
                                      <a:pt x="8" y="169"/>
                                      <a:pt x="0" y="173"/>
                                      <a:pt x="31" y="187"/>
                                    </a:cubicBezTo>
                                    <a:cubicBezTo>
                                      <a:pt x="45" y="193"/>
                                      <a:pt x="61" y="197"/>
                                      <a:pt x="76" y="202"/>
                                    </a:cubicBezTo>
                                    <a:cubicBezTo>
                                      <a:pt x="84" y="205"/>
                                      <a:pt x="99" y="210"/>
                                      <a:pt x="99" y="210"/>
                                    </a:cubicBezTo>
                                    <a:cubicBezTo>
                                      <a:pt x="173" y="205"/>
                                      <a:pt x="217" y="209"/>
                                      <a:pt x="279" y="187"/>
                                    </a:cubicBezTo>
                                    <a:cubicBezTo>
                                      <a:pt x="299" y="123"/>
                                      <a:pt x="268" y="217"/>
                                      <a:pt x="301" y="135"/>
                                    </a:cubicBezTo>
                                    <a:cubicBezTo>
                                      <a:pt x="307" y="120"/>
                                      <a:pt x="316" y="90"/>
                                      <a:pt x="316" y="90"/>
                                    </a:cubicBezTo>
                                    <a:cubicBezTo>
                                      <a:pt x="276" y="28"/>
                                      <a:pt x="216" y="20"/>
                                      <a:pt x="151" y="0"/>
                                    </a:cubicBezTo>
                                    <a:cubicBezTo>
                                      <a:pt x="127" y="5"/>
                                      <a:pt x="69" y="16"/>
                                      <a:pt x="69" y="5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4AAA8F" id="Полилиния: фигура 19" o:spid="_x0000_s1026" style="position:absolute;margin-left:363.3pt;margin-top:10.3pt;width:15.8pt;height:10.8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6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" o:allowincell="f" path="m69,52c54,57,29,52,24,67,19,82,14,97,9,112v-3,8,-8,23,-8,23c8,169,,173,31,187v14,6,30,10,45,15c84,205,99,210,99,210v74,-5,118,-1,180,-23c299,123,268,217,301,135v6,-15,15,-45,15,-45c276,28,216,20,151,,127,5,69,16,69,52xe">
                      <v:path arrowok="t" o:connecttype="custom" o:connectlocs="43815,33020;15240,42545;5715,71120;635,85725;19685,118745;48260,128270;62865,133350;177165,118745;191135,85725;200660,57150;95885,0;43815,33020" o:connectangles="0,0,0,0,0,0,0,0,0,0,0,0"/>
                    </v:shape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0" allowOverlap="1" wp14:anchorId="77212381" wp14:editId="42FD10E4">
                      <wp:simplePos x="0" y="0"/>
                      <wp:positionH relativeFrom="column">
                        <wp:posOffset>4128770</wp:posOffset>
                      </wp:positionH>
                      <wp:positionV relativeFrom="paragraph">
                        <wp:posOffset>30480</wp:posOffset>
                      </wp:positionV>
                      <wp:extent cx="1188720" cy="0"/>
                      <wp:effectExtent l="27305" t="21590" r="22225" b="26035"/>
                      <wp:wrapNone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89D346" id="Прямая соединительная линия 18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1pt,2.4pt" to="418.7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490504">
              <w:rPr>
                <w:b/>
                <w:bCs/>
                <w:i/>
                <w:sz w:val="28"/>
                <w:szCs w:val="28"/>
              </w:rPr>
              <w:t>сотообразная</w:t>
            </w:r>
          </w:p>
        </w:tc>
        <w:tc>
          <w:tcPr>
            <w:tcW w:w="4254" w:type="dxa"/>
            <w:vAlign w:val="center"/>
          </w:tcPr>
          <w:p w14:paraId="520FB60D" w14:textId="77777777" w:rsidR="004352B7" w:rsidRPr="00490504" w:rsidRDefault="004352B7" w:rsidP="000A163A">
            <w:pPr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t>порфировидная</w:t>
            </w:r>
          </w:p>
        </w:tc>
      </w:tr>
      <w:tr w:rsidR="004352B7" w:rsidRPr="00490504" w14:paraId="54221F37" w14:textId="77777777" w:rsidTr="000A163A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4109" w:type="dxa"/>
            <w:vAlign w:val="center"/>
          </w:tcPr>
          <w:p w14:paraId="76F6A005" w14:textId="2958E738" w:rsidR="004352B7" w:rsidRPr="00490504" w:rsidRDefault="004352B7" w:rsidP="000A163A">
            <w:pPr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84192" behindDoc="0" locked="0" layoutInCell="0" allowOverlap="1" wp14:anchorId="4D5C1069" wp14:editId="4102F409">
                      <wp:simplePos x="0" y="0"/>
                      <wp:positionH relativeFrom="column">
                        <wp:posOffset>1842770</wp:posOffset>
                      </wp:positionH>
                      <wp:positionV relativeFrom="paragraph">
                        <wp:posOffset>41910</wp:posOffset>
                      </wp:positionV>
                      <wp:extent cx="640080" cy="274320"/>
                      <wp:effectExtent l="8255" t="5715" r="8890" b="5715"/>
                      <wp:wrapNone/>
                      <wp:docPr id="2" name="Группа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0080" cy="274320"/>
                                <a:chOff x="3024" y="7200"/>
                                <a:chExt cx="1728" cy="576"/>
                              </a:xfrm>
                            </wpg:grpSpPr>
                            <wps:wsp>
                              <wps:cNvPr id="3" name="Line 2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024" y="7776"/>
                                  <a:ext cx="172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AutoShape 2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44" y="7632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AutoShape 2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2" y="7632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AutoShape 2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44" y="7632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AutoShape 2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12" y="7488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AutoShape 2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7488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AutoShape 26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12" y="7632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AutoShape 2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56" y="7344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AutoShape 2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00" y="7200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AutoShape 2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44" y="7200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AutoShape 2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7200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AutoShape 2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2" y="7200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AutoShape 2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7344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" name="AutoShape 2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20" y="7488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AutoShape 2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64" y="7632"/>
                                  <a:ext cx="144" cy="144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54C854" id="Группа 2" o:spid="_x0000_s1026" style="position:absolute;margin-left:145.1pt;margin-top:3.3pt;width:50.4pt;height:21.6pt;z-index:251784192" coordorigin="3024,7200" coordsize="1728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" o:allowincell="f">
                      <v:line id="Line 259" o:spid="_x0000_s1027" style="position:absolute;visibility:visible;mso-wrap-style:square" from="3024,7776" to="4752,7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      <v:shape id="AutoShape 260" o:spid="_x0000_s1028" type="#_x0000_t120" style="position:absolute;left:3744;top:7632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"/>
                      <v:shape id="AutoShape 261" o:spid="_x0000_s1029" type="#_x0000_t120" style="position:absolute;left:4032;top:7632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"/>
                      <v:shape id="AutoShape 262" o:spid="_x0000_s1030" type="#_x0000_t120" style="position:absolute;left:3744;top:7632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"/>
                      <v:shape id="AutoShape 263" o:spid="_x0000_s1031" type="#_x0000_t120" style="position:absolute;left:3312;top:7488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"/>
                      <v:shape id="AutoShape 264" o:spid="_x0000_s1032" type="#_x0000_t120" style="position:absolute;left:3888;top:7488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"/>
                      <v:shape id="AutoShape 265" o:spid="_x0000_s1033" type="#_x0000_t120" style="position:absolute;left:3312;top:7632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"/>
                      <v:shape id="AutoShape 266" o:spid="_x0000_s1034" type="#_x0000_t120" style="position:absolute;left:3456;top:7344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"/>
                      <v:shape id="AutoShape 267" o:spid="_x0000_s1035" type="#_x0000_t120" style="position:absolute;left:3600;top:7200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"/>
                      <v:shape id="AutoShape 268" o:spid="_x0000_s1036" type="#_x0000_t120" style="position:absolute;left:3744;top:7200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"/>
                      <v:shape id="AutoShape 269" o:spid="_x0000_s1037" type="#_x0000_t120" style="position:absolute;left:3888;top:7200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"/>
                      <v:shape id="AutoShape 270" o:spid="_x0000_s1038" type="#_x0000_t120" style="position:absolute;left:4032;top:7200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"/>
                      <v:shape id="AutoShape 271" o:spid="_x0000_s1039" type="#_x0000_t120" style="position:absolute;left:4176;top:7344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"/>
                      <v:shape id="AutoShape 272" o:spid="_x0000_s1040" type="#_x0000_t120" style="position:absolute;left:4320;top:7488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"/>
                      <v:shape id="AutoShape 273" o:spid="_x0000_s1041" type="#_x0000_t120" style="position:absolute;left:4464;top:7632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"/>
                    </v:group>
                  </w:pict>
                </mc:Fallback>
              </mc:AlternateContent>
            </w:r>
            <w:r w:rsidRPr="00490504">
              <w:rPr>
                <w:b/>
                <w:bCs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0" allowOverlap="1" wp14:anchorId="5FEE726C" wp14:editId="0B5838DF">
                      <wp:simplePos x="0" y="0"/>
                      <wp:positionH relativeFrom="column">
                        <wp:posOffset>2025650</wp:posOffset>
                      </wp:positionH>
                      <wp:positionV relativeFrom="paragraph">
                        <wp:posOffset>-512445</wp:posOffset>
                      </wp:positionV>
                      <wp:extent cx="91440" cy="91440"/>
                      <wp:effectExtent l="10160" t="13335" r="12700" b="9525"/>
                      <wp:wrapNone/>
                      <wp:docPr id="1" name="Блок-схема: узел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3F088" id="Блок-схема: узел 1" o:spid="_x0000_s1026" type="#_x0000_t120" style="position:absolute;margin-left:159.5pt;margin-top:-40.35pt;width:7.2pt;height:7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" o:allowincell="f"/>
                  </w:pict>
                </mc:Fallback>
              </mc:AlternateContent>
            </w:r>
            <w:r w:rsidRPr="00490504">
              <w:rPr>
                <w:b/>
                <w:bCs/>
                <w:i/>
                <w:sz w:val="28"/>
                <w:szCs w:val="28"/>
              </w:rPr>
              <w:t>хлопьевидная</w:t>
            </w:r>
          </w:p>
        </w:tc>
        <w:tc>
          <w:tcPr>
            <w:tcW w:w="4254" w:type="dxa"/>
            <w:vAlign w:val="center"/>
          </w:tcPr>
          <w:p w14:paraId="6E65D826" w14:textId="77777777" w:rsidR="004352B7" w:rsidRPr="00490504" w:rsidRDefault="004352B7" w:rsidP="000A163A">
            <w:pPr>
              <w:rPr>
                <w:b/>
                <w:bCs/>
                <w:i/>
                <w:sz w:val="28"/>
                <w:szCs w:val="28"/>
              </w:rPr>
            </w:pPr>
            <w:r w:rsidRPr="00490504">
              <w:rPr>
                <w:b/>
                <w:bCs/>
                <w:i/>
                <w:sz w:val="28"/>
                <w:szCs w:val="28"/>
              </w:rPr>
              <w:t>слитная (однородная)</w:t>
            </w:r>
          </w:p>
        </w:tc>
      </w:tr>
    </w:tbl>
    <w:p w14:paraId="3C147319" w14:textId="77777777" w:rsidR="004352B7" w:rsidRDefault="004352B7" w:rsidP="004352B7">
      <w:pPr>
        <w:ind w:left="709"/>
        <w:rPr>
          <w:sz w:val="28"/>
          <w:szCs w:val="28"/>
        </w:rPr>
      </w:pPr>
    </w:p>
    <w:p w14:paraId="46A03337" w14:textId="77777777" w:rsidR="004F2394" w:rsidRDefault="004F2394"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C0684"/>
    <w:multiLevelType w:val="multilevel"/>
    <w:tmpl w:val="DD5C9B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pStyle w:val="a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lowerRoman"/>
      <w:pStyle w:val="a"/>
      <w:lvlText w:val="%3."/>
      <w:lvlJc w:val="right"/>
      <w:pPr>
        <w:tabs>
          <w:tab w:val="num" w:pos="2509"/>
        </w:tabs>
        <w:ind w:left="2509" w:hanging="180"/>
      </w:pPr>
    </w:lvl>
    <w:lvl w:ilvl="3" w:tentative="1">
      <w:start w:val="1"/>
      <w:numFmt w:val="decimal"/>
      <w:pStyle w:val="a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lowerLetter"/>
      <w:pStyle w:val="a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lowerRoman"/>
      <w:pStyle w:val="a"/>
      <w:lvlText w:val="%6."/>
      <w:lvlJc w:val="right"/>
      <w:pPr>
        <w:tabs>
          <w:tab w:val="num" w:pos="4669"/>
        </w:tabs>
        <w:ind w:left="4669" w:hanging="180"/>
      </w:pPr>
    </w:lvl>
    <w:lvl w:ilvl="6" w:tentative="1">
      <w:start w:val="1"/>
      <w:numFmt w:val="decimal"/>
      <w:pStyle w:val="a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lowerLetter"/>
      <w:pStyle w:val="a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lowerRoman"/>
      <w:pStyle w:val="a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60C750B"/>
    <w:multiLevelType w:val="singleLevel"/>
    <w:tmpl w:val="F99A291E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hint="default"/>
      </w:rPr>
    </w:lvl>
  </w:abstractNum>
  <w:abstractNum w:abstractNumId="2" w15:restartNumberingAfterBreak="0">
    <w:nsid w:val="2B017B98"/>
    <w:multiLevelType w:val="singleLevel"/>
    <w:tmpl w:val="B4F6C1C4"/>
    <w:lvl w:ilvl="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3" w15:restartNumberingAfterBreak="0">
    <w:nsid w:val="5F812274"/>
    <w:multiLevelType w:val="hybridMultilevel"/>
    <w:tmpl w:val="5838B3AE"/>
    <w:lvl w:ilvl="0" w:tplc="FFFFFFF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BDE"/>
    <w:rsid w:val="004352B7"/>
    <w:rsid w:val="004F2394"/>
    <w:rsid w:val="00D9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0FE20B-FBFC-4792-A6BA-C049395AB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52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352B7"/>
    <w:pPr>
      <w:keepNext/>
      <w:jc w:val="center"/>
      <w:outlineLvl w:val="0"/>
    </w:pPr>
    <w:rPr>
      <w:sz w:val="28"/>
      <w:u w:val="single"/>
    </w:rPr>
  </w:style>
  <w:style w:type="paragraph" w:styleId="2">
    <w:name w:val="heading 2"/>
    <w:basedOn w:val="a"/>
    <w:next w:val="a"/>
    <w:link w:val="20"/>
    <w:qFormat/>
    <w:rsid w:val="004352B7"/>
    <w:pPr>
      <w:keepNext/>
      <w:jc w:val="center"/>
      <w:outlineLvl w:val="1"/>
    </w:pPr>
    <w:rPr>
      <w:sz w:val="26"/>
    </w:rPr>
  </w:style>
  <w:style w:type="paragraph" w:styleId="3">
    <w:name w:val="heading 3"/>
    <w:basedOn w:val="a"/>
    <w:next w:val="a"/>
    <w:link w:val="30"/>
    <w:qFormat/>
    <w:rsid w:val="004352B7"/>
    <w:pPr>
      <w:keepNext/>
      <w:ind w:firstLine="709"/>
      <w:jc w:val="both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4352B7"/>
    <w:pPr>
      <w:keepNext/>
      <w:ind w:firstLine="709"/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qFormat/>
    <w:rsid w:val="004352B7"/>
    <w:pPr>
      <w:keepNext/>
      <w:outlineLvl w:val="4"/>
    </w:pPr>
    <w:rPr>
      <w:b/>
      <w:i/>
      <w:sz w:val="28"/>
    </w:rPr>
  </w:style>
  <w:style w:type="paragraph" w:styleId="6">
    <w:name w:val="heading 6"/>
    <w:basedOn w:val="a"/>
    <w:next w:val="a"/>
    <w:link w:val="60"/>
    <w:qFormat/>
    <w:rsid w:val="004352B7"/>
    <w:pPr>
      <w:keepNext/>
      <w:ind w:left="709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4352B7"/>
    <w:pPr>
      <w:keepNext/>
      <w:outlineLvl w:val="6"/>
    </w:pPr>
    <w:rPr>
      <w:bCs/>
      <w:sz w:val="32"/>
    </w:rPr>
  </w:style>
  <w:style w:type="paragraph" w:styleId="8">
    <w:name w:val="heading 8"/>
    <w:basedOn w:val="a"/>
    <w:next w:val="a"/>
    <w:link w:val="80"/>
    <w:qFormat/>
    <w:rsid w:val="004352B7"/>
    <w:pPr>
      <w:keepNext/>
      <w:jc w:val="center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2B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4352B7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352B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352B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4352B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352B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4352B7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4352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4352B7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352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4352B7"/>
    <w:pPr>
      <w:ind w:firstLine="709"/>
      <w:jc w:val="center"/>
    </w:pPr>
    <w:rPr>
      <w:b/>
      <w:sz w:val="28"/>
      <w:u w:val="single"/>
    </w:rPr>
  </w:style>
  <w:style w:type="character" w:customStyle="1" w:styleId="22">
    <w:name w:val="Основной текст с отступом 2 Знак"/>
    <w:basedOn w:val="a0"/>
    <w:link w:val="21"/>
    <w:rsid w:val="004352B7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Body Text"/>
    <w:basedOn w:val="a"/>
    <w:link w:val="a6"/>
    <w:rsid w:val="004352B7"/>
    <w:pPr>
      <w:jc w:val="center"/>
    </w:pPr>
    <w:rPr>
      <w:b/>
      <w:i/>
      <w:sz w:val="28"/>
    </w:rPr>
  </w:style>
  <w:style w:type="character" w:customStyle="1" w:styleId="a6">
    <w:name w:val="Основной текст Знак"/>
    <w:basedOn w:val="a0"/>
    <w:link w:val="a5"/>
    <w:rsid w:val="004352B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3">
    <w:name w:val="Body Text 2"/>
    <w:basedOn w:val="a"/>
    <w:link w:val="24"/>
    <w:rsid w:val="004352B7"/>
    <w:pPr>
      <w:jc w:val="both"/>
    </w:pPr>
    <w:rPr>
      <w:b/>
      <w:i/>
      <w:sz w:val="28"/>
    </w:rPr>
  </w:style>
  <w:style w:type="character" w:customStyle="1" w:styleId="24">
    <w:name w:val="Основной текст 2 Знак"/>
    <w:basedOn w:val="a0"/>
    <w:link w:val="23"/>
    <w:rsid w:val="004352B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4352B7"/>
    <w:rPr>
      <w:b/>
      <w:i/>
      <w:sz w:val="28"/>
    </w:rPr>
  </w:style>
  <w:style w:type="character" w:customStyle="1" w:styleId="32">
    <w:name w:val="Основной текст 3 Знак"/>
    <w:basedOn w:val="a0"/>
    <w:link w:val="31"/>
    <w:rsid w:val="004352B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3">
    <w:name w:val="Body Text Indent 3"/>
    <w:basedOn w:val="a"/>
    <w:link w:val="34"/>
    <w:rsid w:val="004352B7"/>
    <w:pPr>
      <w:ind w:left="2835" w:hanging="2115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352B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1177</Words>
  <Characters>6712</Characters>
  <Application>Microsoft Office Word</Application>
  <DocSecurity>0</DocSecurity>
  <Lines>55</Lines>
  <Paragraphs>15</Paragraphs>
  <ScaleCrop>false</ScaleCrop>
  <Company/>
  <LinksUpToDate>false</LinksUpToDate>
  <CharactersWithSpaces>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2023-09-13T04:02:00Z</dcterms:created>
  <dcterms:modified xsi:type="dcterms:W3CDTF">2023-09-13T04:03:00Z</dcterms:modified>
</cp:coreProperties>
</file>